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A" w:rsidRPr="004A3A54" w:rsidRDefault="008D14D4" w:rsidP="004A3A54">
      <w:pPr>
        <w:snapToGrid w:val="0"/>
        <w:ind w:rightChars="66" w:right="139"/>
        <w:jc w:val="right"/>
        <w:rPr>
          <w:rFonts w:ascii="BIZ UD明朝 Medium" w:eastAsia="BIZ UD明朝 Medium" w:hAnsi="BIZ UD明朝 Medium"/>
          <w:color w:val="000000"/>
          <w:sz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</w:rPr>
        <w:t xml:space="preserve">　</w:t>
      </w:r>
      <w:r w:rsidR="00E35729" w:rsidRPr="004A3A54">
        <w:rPr>
          <w:rFonts w:ascii="BIZ UD明朝 Medium" w:eastAsia="BIZ UD明朝 Medium" w:hAnsi="BIZ UD明朝 Medium" w:hint="eastAsia"/>
          <w:color w:val="000000"/>
          <w:sz w:val="22"/>
        </w:rPr>
        <w:t>令和</w:t>
      </w:r>
      <w:r w:rsidR="004A3A54">
        <w:rPr>
          <w:rFonts w:ascii="BIZ UD明朝 Medium" w:eastAsia="BIZ UD明朝 Medium" w:hAnsi="BIZ UD明朝 Medium" w:hint="eastAsia"/>
          <w:color w:val="000000"/>
          <w:sz w:val="22"/>
        </w:rPr>
        <w:t xml:space="preserve">　</w:t>
      </w:r>
      <w:r w:rsidR="00F80ED5" w:rsidRPr="004A3A54">
        <w:rPr>
          <w:rFonts w:ascii="BIZ UD明朝 Medium" w:eastAsia="BIZ UD明朝 Medium" w:hAnsi="BIZ UD明朝 Medium" w:hint="eastAsia"/>
          <w:color w:val="000000"/>
          <w:sz w:val="22"/>
        </w:rPr>
        <w:t>年</w:t>
      </w:r>
      <w:r w:rsidR="004A3A54">
        <w:rPr>
          <w:rFonts w:ascii="BIZ UD明朝 Medium" w:eastAsia="BIZ UD明朝 Medium" w:hAnsi="BIZ UD明朝 Medium" w:hint="eastAsia"/>
          <w:color w:val="000000"/>
          <w:sz w:val="22"/>
        </w:rPr>
        <w:t xml:space="preserve">　</w:t>
      </w:r>
      <w:r w:rsidR="00F80ED5" w:rsidRPr="004A3A54">
        <w:rPr>
          <w:rFonts w:ascii="BIZ UD明朝 Medium" w:eastAsia="BIZ UD明朝 Medium" w:hAnsi="BIZ UD明朝 Medium" w:hint="eastAsia"/>
          <w:color w:val="000000"/>
          <w:sz w:val="22"/>
        </w:rPr>
        <w:t>月</w:t>
      </w:r>
      <w:r w:rsidR="004A3A54">
        <w:rPr>
          <w:rFonts w:ascii="BIZ UD明朝 Medium" w:eastAsia="BIZ UD明朝 Medium" w:hAnsi="BIZ UD明朝 Medium" w:hint="eastAsia"/>
          <w:color w:val="000000"/>
          <w:sz w:val="22"/>
        </w:rPr>
        <w:t xml:space="preserve">　</w:t>
      </w:r>
      <w:r w:rsidR="00F80ED5" w:rsidRPr="004A3A54">
        <w:rPr>
          <w:rFonts w:ascii="BIZ UD明朝 Medium" w:eastAsia="BIZ UD明朝 Medium" w:hAnsi="BIZ UD明朝 Medium" w:hint="eastAsia"/>
          <w:color w:val="000000"/>
          <w:sz w:val="22"/>
        </w:rPr>
        <w:t>日</w:t>
      </w:r>
    </w:p>
    <w:p w:rsidR="00ED4809" w:rsidRPr="004A3A54" w:rsidRDefault="00ED4809" w:rsidP="002958B0">
      <w:pPr>
        <w:snapToGrid w:val="0"/>
        <w:ind w:right="839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8F30EA" w:rsidRPr="004A3A54" w:rsidRDefault="00627881" w:rsidP="002958B0">
      <w:pPr>
        <w:snapToGrid w:val="0"/>
        <w:ind w:right="839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(あて先)</w:t>
      </w:r>
    </w:p>
    <w:p w:rsidR="008F30EA" w:rsidRPr="004A3A54" w:rsidRDefault="00627881" w:rsidP="002958B0">
      <w:pPr>
        <w:snapToGrid w:val="0"/>
        <w:ind w:right="839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福岡市地球温暖化</w:t>
      </w:r>
      <w:r w:rsidR="00673A88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対策</w:t>
      </w: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市民協議会　会長</w:t>
      </w:r>
    </w:p>
    <w:p w:rsidR="00F80ED5" w:rsidRPr="004A3A54" w:rsidRDefault="00F80ED5" w:rsidP="002958B0">
      <w:pPr>
        <w:snapToGrid w:val="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D4809" w:rsidRPr="004A3A54" w:rsidRDefault="00ED4809" w:rsidP="002958B0">
      <w:pPr>
        <w:snapToGrid w:val="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D4809" w:rsidRPr="004A3A54" w:rsidRDefault="00ED4809" w:rsidP="00ED4809">
      <w:pPr>
        <w:adjustRightInd w:val="0"/>
        <w:snapToGrid w:val="0"/>
        <w:spacing w:line="30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【申請者】</w:t>
      </w:r>
    </w:p>
    <w:p w:rsidR="00ED4809" w:rsidRPr="004A3A54" w:rsidRDefault="00042807" w:rsidP="004E03C6">
      <w:pPr>
        <w:adjustRightInd w:val="0"/>
        <w:snapToGrid w:val="0"/>
        <w:spacing w:line="30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 w:themeColor="text1"/>
          <w:spacing w:val="330"/>
          <w:kern w:val="0"/>
          <w:sz w:val="22"/>
          <w:szCs w:val="22"/>
          <w:fitText w:val="1100" w:id="-1017389824"/>
        </w:rPr>
        <w:t>住</w:t>
      </w:r>
      <w:r w:rsidRPr="004A3A54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  <w:fitText w:val="1100" w:id="-1017389824"/>
        </w:rPr>
        <w:t>所</w:t>
      </w:r>
      <w:r w:rsidR="00ED4809" w:rsidRPr="004A3A54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：</w:t>
      </w:r>
      <w:r w:rsidRPr="004A3A5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〒</w:t>
      </w:r>
    </w:p>
    <w:p w:rsidR="00ED4809" w:rsidRPr="004A3A54" w:rsidRDefault="00ED4809" w:rsidP="004E03C6">
      <w:pPr>
        <w:adjustRightInd w:val="0"/>
        <w:snapToGrid w:val="0"/>
        <w:spacing w:line="30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bookmarkStart w:id="0" w:name="_GoBack"/>
      <w:bookmarkEnd w:id="0"/>
    </w:p>
    <w:p w:rsidR="00042807" w:rsidRPr="004A3A54" w:rsidRDefault="00042807" w:rsidP="004E03C6">
      <w:pPr>
        <w:adjustRightInd w:val="0"/>
        <w:snapToGrid w:val="0"/>
        <w:spacing w:line="300" w:lineRule="exact"/>
        <w:ind w:leftChars="1845" w:left="4741" w:hangingChars="394" w:hanging="86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ED4809" w:rsidRPr="004A3A54" w:rsidRDefault="00ED4809" w:rsidP="004E03C6">
      <w:pPr>
        <w:adjustRightInd w:val="0"/>
        <w:snapToGrid w:val="0"/>
        <w:spacing w:line="300" w:lineRule="exact"/>
        <w:ind w:leftChars="1845" w:left="4741" w:hangingChars="394" w:hanging="867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申請者氏名：</w:t>
      </w:r>
    </w:p>
    <w:p w:rsidR="009351DC" w:rsidRPr="004A3A54" w:rsidRDefault="009351DC" w:rsidP="004E03C6">
      <w:pPr>
        <w:tabs>
          <w:tab w:val="left" w:pos="8647"/>
        </w:tabs>
        <w:snapToGrid w:val="0"/>
        <w:ind w:rightChars="-54" w:right="-113"/>
        <w:jc w:val="left"/>
        <w:rPr>
          <w:rFonts w:ascii="BIZ UD明朝 Medium" w:eastAsia="BIZ UD明朝 Medium" w:hAnsi="BIZ UD明朝 Medium"/>
          <w:color w:val="000000"/>
          <w:sz w:val="24"/>
        </w:rPr>
      </w:pPr>
    </w:p>
    <w:p w:rsidR="00ED4809" w:rsidRPr="004A3A54" w:rsidRDefault="00ED4809" w:rsidP="002958B0">
      <w:pPr>
        <w:tabs>
          <w:tab w:val="left" w:pos="8647"/>
        </w:tabs>
        <w:snapToGrid w:val="0"/>
        <w:ind w:rightChars="-54" w:right="-113"/>
        <w:jc w:val="left"/>
        <w:rPr>
          <w:rFonts w:ascii="BIZ UD明朝 Medium" w:eastAsia="BIZ UD明朝 Medium" w:hAnsi="BIZ UD明朝 Medium"/>
          <w:color w:val="000000"/>
          <w:sz w:val="24"/>
        </w:rPr>
      </w:pPr>
    </w:p>
    <w:p w:rsidR="00E04FB0" w:rsidRPr="004A3A54" w:rsidRDefault="00DE7E10" w:rsidP="00ED4809">
      <w:pPr>
        <w:snapToGrid w:val="0"/>
        <w:jc w:val="center"/>
        <w:rPr>
          <w:rFonts w:ascii="BIZ UD明朝 Medium" w:eastAsia="BIZ UD明朝 Medium" w:hAnsi="BIZ UD明朝 Medium"/>
          <w:b/>
          <w:color w:val="000000"/>
          <w:sz w:val="28"/>
        </w:rPr>
      </w:pPr>
      <w:r w:rsidRPr="004A3A54">
        <w:rPr>
          <w:rFonts w:ascii="BIZ UD明朝 Medium" w:eastAsia="BIZ UD明朝 Medium" w:hAnsi="BIZ UD明朝 Medium" w:hint="eastAsia"/>
          <w:b/>
          <w:color w:val="000000"/>
          <w:kern w:val="0"/>
          <w:sz w:val="28"/>
        </w:rPr>
        <w:t>入居日</w:t>
      </w:r>
      <w:r w:rsidR="008F30EA" w:rsidRPr="004A3A54">
        <w:rPr>
          <w:rFonts w:ascii="BIZ UD明朝 Medium" w:eastAsia="BIZ UD明朝 Medium" w:hAnsi="BIZ UD明朝 Medium" w:hint="eastAsia"/>
          <w:b/>
          <w:color w:val="000000"/>
          <w:kern w:val="0"/>
          <w:sz w:val="28"/>
        </w:rPr>
        <w:t>について</w:t>
      </w:r>
      <w:r w:rsidR="007075A5" w:rsidRPr="004A3A54">
        <w:rPr>
          <w:rFonts w:ascii="BIZ UD明朝 Medium" w:eastAsia="BIZ UD明朝 Medium" w:hAnsi="BIZ UD明朝 Medium" w:hint="eastAsia"/>
          <w:b/>
          <w:color w:val="000000"/>
          <w:kern w:val="0"/>
          <w:sz w:val="28"/>
        </w:rPr>
        <w:t>の申立書</w:t>
      </w:r>
    </w:p>
    <w:p w:rsidR="002E0675" w:rsidRPr="004A3A54" w:rsidRDefault="002E0675" w:rsidP="002958B0">
      <w:pPr>
        <w:snapToGrid w:val="0"/>
        <w:rPr>
          <w:rFonts w:ascii="BIZ UD明朝 Medium" w:eastAsia="BIZ UD明朝 Medium" w:hAnsi="BIZ UD明朝 Medium"/>
          <w:color w:val="000000"/>
          <w:sz w:val="24"/>
        </w:rPr>
      </w:pPr>
    </w:p>
    <w:p w:rsidR="00ED4809" w:rsidRPr="004A3A54" w:rsidRDefault="00ED4809" w:rsidP="002958B0">
      <w:pPr>
        <w:snapToGrid w:val="0"/>
        <w:rPr>
          <w:rFonts w:ascii="BIZ UD明朝 Medium" w:eastAsia="BIZ UD明朝 Medium" w:hAnsi="BIZ UD明朝 Medium"/>
          <w:color w:val="000000"/>
          <w:sz w:val="24"/>
        </w:rPr>
      </w:pPr>
    </w:p>
    <w:p w:rsidR="00E35729" w:rsidRPr="004A3A54" w:rsidRDefault="002E0675" w:rsidP="002958B0">
      <w:pPr>
        <w:snapToGrid w:val="0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私</w:t>
      </w:r>
      <w:r w:rsidR="00072B73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は</w:t>
      </w:r>
      <w:r w:rsidR="00C86A6C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</w:t>
      </w:r>
      <w:r w:rsidR="00ED4809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「住民票上の住定年月日」と「補助対象住宅への実際の入居日」が一致していない</w:t>
      </w:r>
      <w:r w:rsidR="00E14236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ことについて</w:t>
      </w:r>
      <w:r w:rsidR="00627881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申し立てます。</w:t>
      </w:r>
      <w:r w:rsidR="00E14236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理由は以下のとおりです。</w:t>
      </w:r>
    </w:p>
    <w:p w:rsidR="00072B73" w:rsidRPr="004A3A54" w:rsidRDefault="00072B73" w:rsidP="002958B0">
      <w:pPr>
        <w:snapToGrid w:val="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D4809" w:rsidRPr="004A3A54" w:rsidRDefault="00ED4809" w:rsidP="002958B0">
      <w:pPr>
        <w:snapToGrid w:val="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072B73" w:rsidRPr="004A3A54" w:rsidRDefault="00627881" w:rsidP="002958B0">
      <w:pPr>
        <w:pStyle w:val="a5"/>
        <w:snapToGrid w:val="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:rsidR="002958B0" w:rsidRPr="004A3A54" w:rsidRDefault="002958B0" w:rsidP="002958B0">
      <w:pPr>
        <w:snapToGrid w:val="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D4809" w:rsidRPr="004A3A54" w:rsidRDefault="00ED4809" w:rsidP="002958B0">
      <w:pPr>
        <w:snapToGrid w:val="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083AF8" w:rsidRPr="004A3A54" w:rsidRDefault="00E14236" w:rsidP="00E14236">
      <w:pPr>
        <w:snapToGrid w:val="0"/>
        <w:spacing w:line="276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</w:t>
      </w:r>
      <w:r w:rsidR="002958B0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</w:t>
      </w: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="00E252C6" w:rsidRPr="004A3A54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2200" w:id="-1271033855"/>
        </w:rPr>
        <w:t>住民票</w:t>
      </w:r>
      <w:r w:rsidR="00E77FC4" w:rsidRPr="004A3A54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2200" w:id="-1271033855"/>
        </w:rPr>
        <w:t>上</w:t>
      </w:r>
      <w:r w:rsidR="00E252C6" w:rsidRPr="004A3A54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2200" w:id="-1271033855"/>
        </w:rPr>
        <w:t>の</w:t>
      </w:r>
      <w:r w:rsidR="00ED4809" w:rsidRPr="004A3A54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2200" w:id="-1271033855"/>
        </w:rPr>
        <w:t>住定年月日</w:t>
      </w:r>
      <w:r w:rsidR="00E252C6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：　平成・令和　　　年　　　月　　　日</w:t>
      </w:r>
    </w:p>
    <w:p w:rsidR="00083AF8" w:rsidRPr="004A3A54" w:rsidRDefault="00083AF8" w:rsidP="00E14236">
      <w:pPr>
        <w:snapToGrid w:val="0"/>
        <w:spacing w:line="276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14236" w:rsidRPr="004A3A54" w:rsidRDefault="00E14236" w:rsidP="00E14236">
      <w:pPr>
        <w:snapToGrid w:val="0"/>
        <w:spacing w:line="276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35729" w:rsidRPr="004A3A54" w:rsidRDefault="00E14236" w:rsidP="00E14236">
      <w:pPr>
        <w:snapToGrid w:val="0"/>
        <w:spacing w:line="276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</w:t>
      </w:r>
      <w:r w:rsidR="00083AF8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="00ED4809" w:rsidRPr="004A3A54">
        <w:rPr>
          <w:rFonts w:ascii="BIZ UD明朝 Medium" w:eastAsia="BIZ UD明朝 Medium" w:hAnsi="BIZ UD明朝 Medium" w:hint="eastAsia"/>
          <w:color w:val="000000"/>
          <w:spacing w:val="88"/>
          <w:kern w:val="0"/>
          <w:sz w:val="22"/>
          <w:szCs w:val="22"/>
          <w:fitText w:val="2200" w:id="-1271033856"/>
        </w:rPr>
        <w:t>実際の入居</w:t>
      </w:r>
      <w:r w:rsidR="00627881" w:rsidRPr="004A3A54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  <w:fitText w:val="2200" w:id="-1271033856"/>
        </w:rPr>
        <w:t>日</w:t>
      </w:r>
      <w:r w:rsidR="00627881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：　令和　　　年　　　月　　　日</w:t>
      </w:r>
    </w:p>
    <w:p w:rsidR="002958B0" w:rsidRPr="004A3A54" w:rsidRDefault="002958B0" w:rsidP="002958B0">
      <w:pPr>
        <w:snapToGrid w:val="0"/>
        <w:spacing w:line="276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E14236" w:rsidRPr="004A3A54" w:rsidRDefault="00E14236" w:rsidP="002958B0">
      <w:pPr>
        <w:snapToGrid w:val="0"/>
        <w:spacing w:line="276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072B73" w:rsidRPr="004A3A54" w:rsidRDefault="00E14236" w:rsidP="00E14236">
      <w:pPr>
        <w:snapToGrid w:val="0"/>
        <w:spacing w:line="276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</w:t>
      </w:r>
      <w:r w:rsidR="00083AF8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r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="00ED4809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住定年月日</w:t>
      </w:r>
      <w:r w:rsidR="001E42A0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と入居日が一致していない</w:t>
      </w:r>
      <w:r w:rsidR="00627881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理由</w:t>
      </w:r>
      <w:r w:rsidR="000632CF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（該当するものにチェック）</w:t>
      </w:r>
    </w:p>
    <w:p w:rsidR="00FD3B13" w:rsidRPr="004A3A54" w:rsidRDefault="004A3A54" w:rsidP="00AF1C59">
      <w:pPr>
        <w:snapToGrid w:val="0"/>
        <w:spacing w:line="276" w:lineRule="auto"/>
        <w:ind w:left="852"/>
        <w:rPr>
          <w:rFonts w:ascii="BIZ UD明朝 Medium" w:eastAsia="BIZ UD明朝 Medium" w:hAnsi="BIZ UD明朝 Medium"/>
          <w:color w:val="000000"/>
          <w:sz w:val="22"/>
          <w:szCs w:val="22"/>
        </w:rPr>
      </w:pPr>
      <w:sdt>
        <w:sdtPr>
          <w:rPr>
            <w:rFonts w:ascii="BIZ UD明朝 Medium" w:eastAsia="BIZ UD明朝 Medium" w:hAnsi="BIZ UD明朝 Medium" w:hint="eastAsia"/>
            <w:color w:val="000000"/>
            <w:sz w:val="22"/>
            <w:szCs w:val="22"/>
          </w:rPr>
          <w:id w:val="-302234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1C59" w:rsidRPr="004A3A54">
            <w:rPr>
              <w:rFonts w:ascii="Segoe UI Symbol" w:eastAsia="BIZ UD明朝 Mediu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81804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登記のため</w:t>
      </w:r>
    </w:p>
    <w:p w:rsidR="00FD3B13" w:rsidRPr="004A3A54" w:rsidRDefault="004A3A54" w:rsidP="00AF1C59">
      <w:pPr>
        <w:snapToGrid w:val="0"/>
        <w:spacing w:line="276" w:lineRule="auto"/>
        <w:ind w:left="852"/>
        <w:rPr>
          <w:rFonts w:ascii="BIZ UD明朝 Medium" w:eastAsia="BIZ UD明朝 Medium" w:hAnsi="BIZ UD明朝 Medium"/>
          <w:color w:val="000000"/>
          <w:sz w:val="22"/>
          <w:szCs w:val="22"/>
        </w:rPr>
      </w:pPr>
      <w:sdt>
        <w:sdtPr>
          <w:rPr>
            <w:rFonts w:ascii="BIZ UD明朝 Medium" w:eastAsia="BIZ UD明朝 Medium" w:hAnsi="BIZ UD明朝 Medium" w:hint="eastAsia"/>
            <w:color w:val="000000"/>
            <w:sz w:val="22"/>
            <w:szCs w:val="22"/>
          </w:rPr>
          <w:id w:val="-6472013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1C59" w:rsidRPr="004A3A54">
            <w:rPr>
              <w:rFonts w:ascii="Segoe UI Symbol" w:eastAsia="BIZ UD明朝 Mediu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81804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建て替えのため</w:t>
      </w:r>
    </w:p>
    <w:p w:rsidR="00042807" w:rsidRPr="004A3A54" w:rsidRDefault="004A3A54" w:rsidP="00042807">
      <w:pPr>
        <w:snapToGrid w:val="0"/>
        <w:spacing w:line="276" w:lineRule="auto"/>
        <w:ind w:left="852"/>
        <w:rPr>
          <w:rFonts w:ascii="BIZ UD明朝 Medium" w:eastAsia="BIZ UD明朝 Medium" w:hAnsi="BIZ UD明朝 Medium"/>
          <w:color w:val="000000"/>
          <w:sz w:val="22"/>
          <w:szCs w:val="22"/>
        </w:rPr>
      </w:pPr>
      <w:sdt>
        <w:sdtPr>
          <w:rPr>
            <w:rFonts w:ascii="BIZ UD明朝 Medium" w:eastAsia="BIZ UD明朝 Medium" w:hAnsi="BIZ UD明朝 Medium" w:hint="eastAsia"/>
            <w:color w:val="000000"/>
            <w:sz w:val="22"/>
            <w:szCs w:val="22"/>
          </w:rPr>
          <w:id w:val="2382144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1C59" w:rsidRPr="004A3A54">
            <w:rPr>
              <w:rFonts w:ascii="Segoe UI Symbol" w:eastAsia="BIZ UD明朝 Mediu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81804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その他（</w:t>
      </w:r>
      <w:r w:rsidR="0030037D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理由を</w:t>
      </w:r>
      <w:r w:rsidR="00B81804" w:rsidRPr="004A3A5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枠内に記入）</w:t>
      </w:r>
    </w:p>
    <w:p w:rsidR="002958B0" w:rsidRPr="004A3A54" w:rsidRDefault="00E252C6" w:rsidP="00042807">
      <w:pPr>
        <w:snapToGrid w:val="0"/>
        <w:spacing w:line="276" w:lineRule="auto"/>
        <w:ind w:left="852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A3A54">
        <w:rPr>
          <w:rFonts w:ascii="BIZ UD明朝 Medium" w:eastAsia="BIZ UD明朝 Medium" w:hAnsi="BIZ UD明朝 Medium" w:hint="eastAsia"/>
          <w:noProof/>
          <w:color w:val="000000"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73660</wp:posOffset>
                </wp:positionV>
                <wp:extent cx="4048125" cy="981075"/>
                <wp:effectExtent l="9525" t="5715" r="9525" b="133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4AA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55.2pt;margin-top:5.8pt;width:318.7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"/>
            </w:pict>
          </mc:Fallback>
        </mc:AlternateContent>
      </w:r>
    </w:p>
    <w:sectPr w:rsidR="002958B0" w:rsidRPr="004A3A54" w:rsidSect="004A3A54">
      <w:pgSz w:w="11906" w:h="16838" w:code="9"/>
      <w:pgMar w:top="1134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09" w:rsidRDefault="00ED4809" w:rsidP="00ED4809">
      <w:r>
        <w:separator/>
      </w:r>
    </w:p>
  </w:endnote>
  <w:endnote w:type="continuationSeparator" w:id="0">
    <w:p w:rsidR="00ED4809" w:rsidRDefault="00ED4809" w:rsidP="00E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09" w:rsidRDefault="00ED4809" w:rsidP="00ED4809">
      <w:r>
        <w:separator/>
      </w:r>
    </w:p>
  </w:footnote>
  <w:footnote w:type="continuationSeparator" w:id="0">
    <w:p w:rsidR="00ED4809" w:rsidRDefault="00ED4809" w:rsidP="00ED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06B2B"/>
    <w:multiLevelType w:val="hybridMultilevel"/>
    <w:tmpl w:val="02663A44"/>
    <w:lvl w:ilvl="0" w:tplc="D1A2F530">
      <w:numFmt w:val="bullet"/>
      <w:lvlText w:val="□"/>
      <w:lvlJc w:val="left"/>
      <w:pPr>
        <w:ind w:left="1212" w:hanging="360"/>
      </w:pPr>
      <w:rPr>
        <w:rFonts w:ascii="ＭＳ 明朝" w:eastAsia="ＭＳ 明朝" w:hAnsi="ＭＳ 明朝" w:cs="Times New Roman" w:hint="eastAsia"/>
      </w:rPr>
    </w:lvl>
    <w:lvl w:ilvl="1" w:tplc="E2D6C56E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8782E75E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A67457A0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2AC06B6A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41E0BF92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D09A51E8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B05C62AC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D9BA4378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5"/>
    <w:rsid w:val="00015E8D"/>
    <w:rsid w:val="000162BD"/>
    <w:rsid w:val="000354AE"/>
    <w:rsid w:val="00042807"/>
    <w:rsid w:val="000622F8"/>
    <w:rsid w:val="000632CF"/>
    <w:rsid w:val="00072B73"/>
    <w:rsid w:val="00083AF8"/>
    <w:rsid w:val="00085EC5"/>
    <w:rsid w:val="000B227D"/>
    <w:rsid w:val="000B31DD"/>
    <w:rsid w:val="000C5095"/>
    <w:rsid w:val="000D0FED"/>
    <w:rsid w:val="000F36EB"/>
    <w:rsid w:val="00105472"/>
    <w:rsid w:val="00121F06"/>
    <w:rsid w:val="00146DAE"/>
    <w:rsid w:val="001520FB"/>
    <w:rsid w:val="0018141E"/>
    <w:rsid w:val="001E42A0"/>
    <w:rsid w:val="001F0907"/>
    <w:rsid w:val="0022146B"/>
    <w:rsid w:val="00276553"/>
    <w:rsid w:val="00280E24"/>
    <w:rsid w:val="0029380D"/>
    <w:rsid w:val="002958B0"/>
    <w:rsid w:val="002C5492"/>
    <w:rsid w:val="002E0675"/>
    <w:rsid w:val="002E5E4E"/>
    <w:rsid w:val="0030037D"/>
    <w:rsid w:val="00315688"/>
    <w:rsid w:val="003630EE"/>
    <w:rsid w:val="003A1962"/>
    <w:rsid w:val="003A7F14"/>
    <w:rsid w:val="003B3C98"/>
    <w:rsid w:val="003D5CDF"/>
    <w:rsid w:val="003E5EE9"/>
    <w:rsid w:val="00423687"/>
    <w:rsid w:val="004252E5"/>
    <w:rsid w:val="00426BA5"/>
    <w:rsid w:val="00426E93"/>
    <w:rsid w:val="0044477C"/>
    <w:rsid w:val="00461FC0"/>
    <w:rsid w:val="00485BF7"/>
    <w:rsid w:val="004A0C30"/>
    <w:rsid w:val="004A3A54"/>
    <w:rsid w:val="004A6AD7"/>
    <w:rsid w:val="004B5FAC"/>
    <w:rsid w:val="004D2ECE"/>
    <w:rsid w:val="004E03C6"/>
    <w:rsid w:val="00503EA0"/>
    <w:rsid w:val="00506C20"/>
    <w:rsid w:val="005114C6"/>
    <w:rsid w:val="00524972"/>
    <w:rsid w:val="005320DE"/>
    <w:rsid w:val="005666F4"/>
    <w:rsid w:val="00574982"/>
    <w:rsid w:val="00590FFB"/>
    <w:rsid w:val="005A7512"/>
    <w:rsid w:val="005D3D59"/>
    <w:rsid w:val="0060285C"/>
    <w:rsid w:val="006119EB"/>
    <w:rsid w:val="006126B5"/>
    <w:rsid w:val="00627881"/>
    <w:rsid w:val="00630F97"/>
    <w:rsid w:val="00640B80"/>
    <w:rsid w:val="006426E6"/>
    <w:rsid w:val="00664097"/>
    <w:rsid w:val="00665FCE"/>
    <w:rsid w:val="00670241"/>
    <w:rsid w:val="00673A88"/>
    <w:rsid w:val="00676C95"/>
    <w:rsid w:val="006854FE"/>
    <w:rsid w:val="00686CBA"/>
    <w:rsid w:val="00697C5B"/>
    <w:rsid w:val="006B1C33"/>
    <w:rsid w:val="006C22C3"/>
    <w:rsid w:val="006C36DD"/>
    <w:rsid w:val="006C584D"/>
    <w:rsid w:val="006D7F07"/>
    <w:rsid w:val="006E6C97"/>
    <w:rsid w:val="00700E40"/>
    <w:rsid w:val="007075A5"/>
    <w:rsid w:val="0071017B"/>
    <w:rsid w:val="00713340"/>
    <w:rsid w:val="00733877"/>
    <w:rsid w:val="00741A61"/>
    <w:rsid w:val="007510CB"/>
    <w:rsid w:val="00754B23"/>
    <w:rsid w:val="007643D4"/>
    <w:rsid w:val="00777F56"/>
    <w:rsid w:val="0078120A"/>
    <w:rsid w:val="007A0681"/>
    <w:rsid w:val="007B62E0"/>
    <w:rsid w:val="007C3E86"/>
    <w:rsid w:val="007F6FF8"/>
    <w:rsid w:val="008113F0"/>
    <w:rsid w:val="00814923"/>
    <w:rsid w:val="00824CCE"/>
    <w:rsid w:val="00837B9C"/>
    <w:rsid w:val="00846D17"/>
    <w:rsid w:val="00853AE3"/>
    <w:rsid w:val="0089790D"/>
    <w:rsid w:val="008A4C4C"/>
    <w:rsid w:val="008D14D4"/>
    <w:rsid w:val="008F30EA"/>
    <w:rsid w:val="00916902"/>
    <w:rsid w:val="009351DC"/>
    <w:rsid w:val="0096665D"/>
    <w:rsid w:val="00997B07"/>
    <w:rsid w:val="009C3A5A"/>
    <w:rsid w:val="009D304A"/>
    <w:rsid w:val="009F7D6C"/>
    <w:rsid w:val="00A143FF"/>
    <w:rsid w:val="00A2545C"/>
    <w:rsid w:val="00A4006D"/>
    <w:rsid w:val="00A71538"/>
    <w:rsid w:val="00A74711"/>
    <w:rsid w:val="00A76E15"/>
    <w:rsid w:val="00AD0AC9"/>
    <w:rsid w:val="00AE3AB8"/>
    <w:rsid w:val="00AF1C59"/>
    <w:rsid w:val="00B81804"/>
    <w:rsid w:val="00B94CC8"/>
    <w:rsid w:val="00BA20C8"/>
    <w:rsid w:val="00C06500"/>
    <w:rsid w:val="00C10177"/>
    <w:rsid w:val="00C34952"/>
    <w:rsid w:val="00C40559"/>
    <w:rsid w:val="00C40C35"/>
    <w:rsid w:val="00C414F7"/>
    <w:rsid w:val="00C41689"/>
    <w:rsid w:val="00C56260"/>
    <w:rsid w:val="00C622BB"/>
    <w:rsid w:val="00C65491"/>
    <w:rsid w:val="00C66204"/>
    <w:rsid w:val="00C72400"/>
    <w:rsid w:val="00C86A6C"/>
    <w:rsid w:val="00CC2D67"/>
    <w:rsid w:val="00CE5A60"/>
    <w:rsid w:val="00CE6A3A"/>
    <w:rsid w:val="00CF5327"/>
    <w:rsid w:val="00D01E73"/>
    <w:rsid w:val="00D039D0"/>
    <w:rsid w:val="00D13816"/>
    <w:rsid w:val="00D2071D"/>
    <w:rsid w:val="00D3155C"/>
    <w:rsid w:val="00D43788"/>
    <w:rsid w:val="00D53286"/>
    <w:rsid w:val="00D667A0"/>
    <w:rsid w:val="00D968A1"/>
    <w:rsid w:val="00DA08B0"/>
    <w:rsid w:val="00DE633C"/>
    <w:rsid w:val="00DE7E10"/>
    <w:rsid w:val="00E04D5C"/>
    <w:rsid w:val="00E04FB0"/>
    <w:rsid w:val="00E14236"/>
    <w:rsid w:val="00E252C6"/>
    <w:rsid w:val="00E33E15"/>
    <w:rsid w:val="00E35729"/>
    <w:rsid w:val="00E74CA2"/>
    <w:rsid w:val="00E77FC4"/>
    <w:rsid w:val="00E83F44"/>
    <w:rsid w:val="00EA37D2"/>
    <w:rsid w:val="00EA76BD"/>
    <w:rsid w:val="00ED36F1"/>
    <w:rsid w:val="00ED4809"/>
    <w:rsid w:val="00EE113F"/>
    <w:rsid w:val="00EE4F19"/>
    <w:rsid w:val="00F02666"/>
    <w:rsid w:val="00F10946"/>
    <w:rsid w:val="00F25109"/>
    <w:rsid w:val="00F30298"/>
    <w:rsid w:val="00F323DE"/>
    <w:rsid w:val="00F41F93"/>
    <w:rsid w:val="00F4668C"/>
    <w:rsid w:val="00F5234B"/>
    <w:rsid w:val="00F57696"/>
    <w:rsid w:val="00F63528"/>
    <w:rsid w:val="00F711D4"/>
    <w:rsid w:val="00F77062"/>
    <w:rsid w:val="00F80ED5"/>
    <w:rsid w:val="00FD2A85"/>
    <w:rsid w:val="00FD3B13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D71B29"/>
  <w15:chartTrackingRefBased/>
  <w15:docId w15:val="{FF0E6E8C-5A99-44B5-A945-452BA465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3A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3AB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072B73"/>
    <w:pPr>
      <w:jc w:val="center"/>
    </w:pPr>
    <w:rPr>
      <w:rFonts w:ascii="ＭＳ Ｐゴシック" w:eastAsia="ＭＳ Ｐゴシック" w:hAnsi="ＭＳ Ｐゴシック"/>
      <w:sz w:val="26"/>
      <w:szCs w:val="26"/>
    </w:rPr>
  </w:style>
  <w:style w:type="character" w:customStyle="1" w:styleId="a6">
    <w:name w:val="記 (文字)"/>
    <w:link w:val="a5"/>
    <w:rsid w:val="00072B73"/>
    <w:rPr>
      <w:rFonts w:ascii="ＭＳ Ｐゴシック" w:eastAsia="ＭＳ Ｐゴシック" w:hAnsi="ＭＳ Ｐゴシック"/>
      <w:kern w:val="2"/>
      <w:sz w:val="26"/>
      <w:szCs w:val="26"/>
    </w:rPr>
  </w:style>
  <w:style w:type="paragraph" w:styleId="a7">
    <w:name w:val="Closing"/>
    <w:basedOn w:val="a"/>
    <w:link w:val="a8"/>
    <w:rsid w:val="00072B73"/>
    <w:pPr>
      <w:jc w:val="right"/>
    </w:pPr>
    <w:rPr>
      <w:rFonts w:ascii="ＭＳ Ｐゴシック" w:eastAsia="ＭＳ Ｐゴシック" w:hAnsi="ＭＳ Ｐゴシック"/>
      <w:sz w:val="26"/>
      <w:szCs w:val="26"/>
    </w:rPr>
  </w:style>
  <w:style w:type="character" w:customStyle="1" w:styleId="a8">
    <w:name w:val="結語 (文字)"/>
    <w:link w:val="a7"/>
    <w:rsid w:val="00072B73"/>
    <w:rPr>
      <w:rFonts w:ascii="ＭＳ Ｐゴシック" w:eastAsia="ＭＳ Ｐゴシック" w:hAnsi="ＭＳ Ｐゴシック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古市　美奈</cp:lastModifiedBy>
  <cp:revision>8</cp:revision>
  <cp:lastPrinted>1899-12-31T15:00:00Z</cp:lastPrinted>
  <dcterms:created xsi:type="dcterms:W3CDTF">2022-05-26T06:48:00Z</dcterms:created>
  <dcterms:modified xsi:type="dcterms:W3CDTF">2024-12-19T01:26:00Z</dcterms:modified>
</cp:coreProperties>
</file>