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1C53" w14:textId="77777777" w:rsidR="000E7E27" w:rsidRPr="00B101D7" w:rsidRDefault="00307CEE" w:rsidP="00CB0B0E">
      <w:pPr>
        <w:jc w:val="center"/>
        <w:rPr>
          <w:rFonts w:ascii="UD デジタル 教科書体 NK-R" w:eastAsia="UD デジタル 教科書体 NK-R"/>
          <w:sz w:val="36"/>
          <w:szCs w:val="32"/>
        </w:rPr>
      </w:pPr>
      <w:r w:rsidRPr="00B101D7">
        <w:rPr>
          <w:rFonts w:ascii="UD デジタル 教科書体 NK-R" w:eastAsia="UD デジタル 教科書体 NK-R" w:hint="eastAsia"/>
          <w:sz w:val="36"/>
          <w:szCs w:val="32"/>
        </w:rPr>
        <w:t>「夏休みキッズ段ボールコンポスト使い方講座」申込書</w:t>
      </w:r>
    </w:p>
    <w:p w14:paraId="6886547F" w14:textId="77777777" w:rsidR="00B101D7" w:rsidRDefault="00B101D7" w:rsidP="003348CE">
      <w:pPr>
        <w:jc w:val="right"/>
        <w:rPr>
          <w:rFonts w:ascii="UD デジタル 教科書体 NK-R" w:eastAsia="UD デジタル 教科書体 NK-R"/>
        </w:rPr>
      </w:pPr>
    </w:p>
    <w:p w14:paraId="04647CC2" w14:textId="77777777" w:rsidR="00B101D7" w:rsidRDefault="00B50B16" w:rsidP="00FB5DD8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記入</w:t>
      </w:r>
      <w:r w:rsidR="00CB0B0E">
        <w:rPr>
          <w:rFonts w:ascii="UD デジタル 教科書体 NK-R" w:eastAsia="UD デジタル 教科書体 NK-R" w:hint="eastAsia"/>
        </w:rPr>
        <w:t xml:space="preserve">日：　令和　</w:t>
      </w:r>
      <w:r w:rsidR="00307CEE" w:rsidRPr="00CB0B0E">
        <w:rPr>
          <w:rFonts w:ascii="UD デジタル 教科書体 NK-R" w:eastAsia="UD デジタル 教科書体 NK-R" w:hint="eastAsia"/>
        </w:rPr>
        <w:t xml:space="preserve">　</w:t>
      </w:r>
      <w:r w:rsidR="00FB5DD8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年　　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月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　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>日</w:t>
      </w:r>
    </w:p>
    <w:p w14:paraId="1E12D22E" w14:textId="77777777" w:rsidR="00307CEE" w:rsidRPr="00CB0B0E" w:rsidRDefault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（申</w:t>
      </w:r>
      <w:r w:rsidR="00B50B16">
        <w:rPr>
          <w:rFonts w:ascii="UD デジタル 教科書体 NK-R" w:eastAsia="UD デジタル 教科書体 NK-R" w:hint="eastAsia"/>
        </w:rPr>
        <w:t>し</w:t>
      </w:r>
      <w:r w:rsidRPr="00CB0B0E">
        <w:rPr>
          <w:rFonts w:ascii="UD デジタル 教科書体 NK-R" w:eastAsia="UD デジタル 教科書体 NK-R" w:hint="eastAsia"/>
        </w:rPr>
        <w:t>込</w:t>
      </w:r>
      <w:r w:rsidR="00B50B16">
        <w:rPr>
          <w:rFonts w:ascii="UD デジタル 教科書体 NK-R" w:eastAsia="UD デジタル 教科書体 NK-R" w:hint="eastAsia"/>
        </w:rPr>
        <w:t>み</w:t>
      </w:r>
      <w:r w:rsidRPr="00CB0B0E">
        <w:rPr>
          <w:rFonts w:ascii="UD デジタル 教科書体 NK-R" w:eastAsia="UD デジタル 教科書体 NK-R" w:hint="eastAsia"/>
        </w:rPr>
        <w:t>先）</w:t>
      </w:r>
    </w:p>
    <w:p w14:paraId="5315EEEC" w14:textId="5C2846F5" w:rsidR="00307CEE" w:rsidRPr="00CB0B0E" w:rsidRDefault="00B36202" w:rsidP="00307CE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特定非営利活動法人　循環生活研究所</w:t>
      </w:r>
    </w:p>
    <w:p w14:paraId="0B7BC721" w14:textId="0BE71F01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〒81</w:t>
      </w:r>
      <w:r w:rsidR="00B36202">
        <w:rPr>
          <w:rFonts w:ascii="UD デジタル 教科書体 NK-R" w:eastAsia="UD デジタル 教科書体 NK-R" w:hint="eastAsia"/>
        </w:rPr>
        <w:t>１</w:t>
      </w:r>
      <w:r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０２０１</w:t>
      </w:r>
      <w:r w:rsidRPr="00CB0B0E">
        <w:rPr>
          <w:rFonts w:ascii="UD デジタル 教科書体 NK-R" w:eastAsia="UD デジタル 教科書体 NK-R" w:hint="eastAsia"/>
        </w:rPr>
        <w:t xml:space="preserve">　福岡市</w:t>
      </w:r>
      <w:r w:rsidR="00B36202">
        <w:rPr>
          <w:rFonts w:ascii="UD デジタル 教科書体 NK-R" w:eastAsia="UD デジタル 教科書体 NK-R" w:hint="eastAsia"/>
        </w:rPr>
        <w:t>東区三苫４</w:t>
      </w:r>
      <w:r w:rsidRPr="00CB0B0E">
        <w:rPr>
          <w:rFonts w:ascii="UD デジタル 教科書体 NK-R" w:eastAsia="UD デジタル 教科書体 NK-R" w:hint="eastAsia"/>
        </w:rPr>
        <w:t>丁目</w:t>
      </w:r>
      <w:r w:rsidR="00B36202">
        <w:rPr>
          <w:rFonts w:ascii="UD デジタル 教科書体 NK-R" w:eastAsia="UD デジタル 教科書体 NK-R" w:hint="eastAsia"/>
        </w:rPr>
        <w:t>４</w:t>
      </w:r>
      <w:r w:rsidRPr="00CB0B0E">
        <w:rPr>
          <w:rFonts w:ascii="UD デジタル 教科書体 NK-R" w:eastAsia="UD デジタル 教科書体 NK-R" w:hint="eastAsia"/>
        </w:rPr>
        <w:t>番</w:t>
      </w:r>
      <w:r w:rsidR="00B36202">
        <w:rPr>
          <w:rFonts w:ascii="UD デジタル 教科書体 NK-R" w:eastAsia="UD デジタル 教科書体 NK-R" w:hint="eastAsia"/>
        </w:rPr>
        <w:t>２７</w:t>
      </w:r>
      <w:r w:rsidRPr="00CB0B0E">
        <w:rPr>
          <w:rFonts w:ascii="UD デジタル 教科書体 NK-R" w:eastAsia="UD デジタル 教科書体 NK-R" w:hint="eastAsia"/>
        </w:rPr>
        <w:t>号</w:t>
      </w:r>
    </w:p>
    <w:p w14:paraId="2692E5FA" w14:textId="36F42077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電話番号：</w:t>
      </w:r>
      <w:r w:rsidR="00CB0B0E" w:rsidRPr="00CB0B0E">
        <w:rPr>
          <w:rFonts w:ascii="UD デジタル 教科書体 NK-R" w:eastAsia="UD デジタル 教科書体 NK-R" w:hint="eastAsia"/>
        </w:rPr>
        <w:t>092-</w:t>
      </w:r>
      <w:r w:rsidR="00B36202">
        <w:rPr>
          <w:rFonts w:ascii="UD デジタル 教科書体 NK-R" w:eastAsia="UD デジタル 教科書体 NK-R" w:hint="eastAsia"/>
        </w:rPr>
        <w:t>４０５</w:t>
      </w:r>
      <w:r w:rsidR="00CB0B0E"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５２１７</w:t>
      </w:r>
      <w:r w:rsidR="00CB0B0E" w:rsidRPr="00CB0B0E">
        <w:rPr>
          <w:rFonts w:ascii="UD デジタル 教科書体 NK-R" w:eastAsia="UD デジタル 教科書体 NK-R" w:hint="eastAsia"/>
        </w:rPr>
        <w:t xml:space="preserve">　</w:t>
      </w:r>
      <w:r w:rsidRPr="00CB0B0E">
        <w:rPr>
          <w:rFonts w:ascii="UD デジタル 教科書体 NK-R" w:eastAsia="UD デジタル 教科書体 NK-R" w:hint="eastAsia"/>
        </w:rPr>
        <w:t>ＦＡＸ番号：092-</w:t>
      </w:r>
      <w:r w:rsidR="00B36202">
        <w:rPr>
          <w:rFonts w:ascii="UD デジタル 教科書体 NK-R" w:eastAsia="UD デジタル 教科書体 NK-R" w:hint="eastAsia"/>
        </w:rPr>
        <w:t>４０５</w:t>
      </w:r>
      <w:r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５９５１</w:t>
      </w:r>
    </w:p>
    <w:p w14:paraId="6C8D6901" w14:textId="53FC2A14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 xml:space="preserve">E-mail： </w:t>
      </w:r>
      <w:r w:rsidR="00B36202">
        <w:rPr>
          <w:rFonts w:ascii="UD デジタル 教科書体 NK-R" w:eastAsia="UD デジタル 教科書体 NK-R" w:hint="eastAsia"/>
        </w:rPr>
        <w:t>event</w:t>
      </w:r>
      <w:r w:rsidR="000E7E27" w:rsidRPr="00CB0B0E">
        <w:rPr>
          <w:rFonts w:ascii="UD デジタル 教科書体 NK-R" w:eastAsia="UD デジタル 教科書体 NK-R" w:hint="eastAsia"/>
        </w:rPr>
        <w:t>@</w:t>
      </w:r>
      <w:r w:rsidR="00B36202">
        <w:rPr>
          <w:rFonts w:ascii="UD デジタル 教科書体 NK-R" w:eastAsia="UD デジタル 教科書体 NK-R" w:hint="eastAsia"/>
        </w:rPr>
        <w:t>jun-namaken.com</w:t>
      </w:r>
    </w:p>
    <w:p w14:paraId="40D5E2B6" w14:textId="77777777" w:rsidR="00B36202" w:rsidRPr="00CB0B0E" w:rsidRDefault="00B36202" w:rsidP="00307CEE">
      <w:pPr>
        <w:rPr>
          <w:rFonts w:ascii="UD デジタル 教科書体 NK-R" w:eastAsia="UD デジタル 教科書体 NK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23106C" w:rsidRPr="00CB0B0E" w14:paraId="7A37CA29" w14:textId="77777777" w:rsidTr="003348CE">
        <w:trPr>
          <w:trHeight w:val="2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2099C" w14:textId="77777777" w:rsidR="0023106C" w:rsidRPr="00CB0B0E" w:rsidRDefault="0023106C" w:rsidP="00CB0B0E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79911" w14:textId="77777777" w:rsidR="0023106C" w:rsidRPr="00CB0B0E" w:rsidRDefault="0023106C" w:rsidP="00307CEE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106C" w:rsidRPr="00CB0B0E" w14:paraId="2355BE38" w14:textId="77777777" w:rsidTr="00AA72B0">
        <w:trPr>
          <w:trHeight w:val="619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E72" w14:textId="77777777" w:rsidR="0023106C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保護者の氏名</w:t>
            </w:r>
          </w:p>
        </w:tc>
        <w:tc>
          <w:tcPr>
            <w:tcW w:w="69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674" w14:textId="77777777" w:rsidR="0023106C" w:rsidRPr="00CB0B0E" w:rsidRDefault="0023106C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</w:p>
        </w:tc>
      </w:tr>
      <w:tr w:rsidR="00AA72B0" w:rsidRPr="00CB0B0E" w14:paraId="44B71963" w14:textId="77777777" w:rsidTr="00AA72B0">
        <w:trPr>
          <w:trHeight w:val="6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943" w14:textId="4C8268F8" w:rsidR="00AA72B0" w:rsidRPr="00CB0B0E" w:rsidRDefault="00AA72B0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保護者の年齢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7CC" w14:textId="263E0040" w:rsidR="00AA72B0" w:rsidRPr="00CB0B0E" w:rsidRDefault="00AA72B0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歳</w:t>
            </w:r>
          </w:p>
        </w:tc>
      </w:tr>
      <w:tr w:rsidR="0023106C" w:rsidRPr="00CB0B0E" w14:paraId="31DE1CAF" w14:textId="77777777" w:rsidTr="00AA72B0">
        <w:trPr>
          <w:trHeight w:val="538"/>
        </w:trPr>
        <w:tc>
          <w:tcPr>
            <w:tcW w:w="1555" w:type="dxa"/>
            <w:tcBorders>
              <w:top w:val="single" w:sz="4" w:space="0" w:color="auto"/>
            </w:tcBorders>
          </w:tcPr>
          <w:p w14:paraId="2B6F2829" w14:textId="77777777" w:rsidR="001304D0" w:rsidRPr="00CB0B0E" w:rsidRDefault="001304D0" w:rsidP="00FB5DD8">
            <w:pPr>
              <w:spacing w:line="72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</w:tcBorders>
          </w:tcPr>
          <w:p w14:paraId="6264811D" w14:textId="77777777" w:rsidR="001304D0" w:rsidRDefault="001304D0" w:rsidP="00CB0B0E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1304D0">
              <w:rPr>
                <w:rFonts w:ascii="UD デジタル 教科書体 NK-R" w:eastAsia="UD デジタル 教科書体 NK-R" w:hint="eastAsia"/>
              </w:rPr>
              <w:t>〒</w:t>
            </w:r>
          </w:p>
          <w:p w14:paraId="44BA15AB" w14:textId="77777777" w:rsidR="00FB5DD8" w:rsidRPr="001304D0" w:rsidRDefault="00FB5DD8" w:rsidP="00CB0B0E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23106C" w:rsidRPr="00CB0B0E" w14:paraId="61312711" w14:textId="77777777" w:rsidTr="003348CE">
        <w:trPr>
          <w:trHeight w:val="553"/>
        </w:trPr>
        <w:tc>
          <w:tcPr>
            <w:tcW w:w="1555" w:type="dxa"/>
          </w:tcPr>
          <w:p w14:paraId="30FF3E11" w14:textId="77777777" w:rsidR="0023106C" w:rsidRPr="00CB0B0E" w:rsidRDefault="0023106C" w:rsidP="001304D0">
            <w:pPr>
              <w:spacing w:line="36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6939" w:type="dxa"/>
            <w:gridSpan w:val="2"/>
          </w:tcPr>
          <w:p w14:paraId="4AFCD982" w14:textId="77777777" w:rsidR="0023106C" w:rsidRPr="00CB0B0E" w:rsidRDefault="0023106C" w:rsidP="00FB5DD8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1304D0" w:rsidRPr="00CB0B0E" w14:paraId="1916CDD3" w14:textId="77777777" w:rsidTr="003348CE">
        <w:trPr>
          <w:trHeight w:val="553"/>
        </w:trPr>
        <w:tc>
          <w:tcPr>
            <w:tcW w:w="1555" w:type="dxa"/>
          </w:tcPr>
          <w:p w14:paraId="35B4A506" w14:textId="77777777" w:rsidR="001304D0" w:rsidRPr="00CB0B0E" w:rsidRDefault="001304D0" w:rsidP="00CB0B0E">
            <w:pPr>
              <w:spacing w:line="36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  <w:tc>
          <w:tcPr>
            <w:tcW w:w="6939" w:type="dxa"/>
            <w:gridSpan w:val="2"/>
          </w:tcPr>
          <w:p w14:paraId="6E2B9598" w14:textId="77777777" w:rsidR="001304D0" w:rsidRPr="00CB0B0E" w:rsidRDefault="001304D0" w:rsidP="00FB5DD8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4764EDBA" w14:textId="77777777" w:rsidTr="001304D0">
        <w:trPr>
          <w:trHeight w:val="199"/>
        </w:trPr>
        <w:tc>
          <w:tcPr>
            <w:tcW w:w="1555" w:type="dxa"/>
            <w:tcBorders>
              <w:bottom w:val="dotted" w:sz="4" w:space="0" w:color="auto"/>
            </w:tcBorders>
          </w:tcPr>
          <w:p w14:paraId="1AE2D6D2" w14:textId="77777777" w:rsidR="003348CE" w:rsidRPr="00CB0B0E" w:rsidRDefault="003348CE" w:rsidP="001304D0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</w:tcPr>
          <w:p w14:paraId="0B57EE7D" w14:textId="77777777" w:rsidR="003348CE" w:rsidRPr="00CB0B0E" w:rsidRDefault="003348CE" w:rsidP="00307CEE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5E3D03F5" w14:textId="77777777" w:rsidTr="003348CE">
        <w:trPr>
          <w:trHeight w:val="553"/>
        </w:trPr>
        <w:tc>
          <w:tcPr>
            <w:tcW w:w="1555" w:type="dxa"/>
            <w:tcBorders>
              <w:top w:val="dotted" w:sz="4" w:space="0" w:color="auto"/>
            </w:tcBorders>
          </w:tcPr>
          <w:p w14:paraId="0600DAE1" w14:textId="77777777" w:rsidR="003348CE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子どもの氏名</w:t>
            </w: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</w:tcPr>
          <w:p w14:paraId="69D9A933" w14:textId="77777777" w:rsidR="003348CE" w:rsidRPr="00CB0B0E" w:rsidRDefault="003348CE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282564A4" w14:textId="77777777" w:rsidTr="003348CE">
        <w:trPr>
          <w:trHeight w:val="553"/>
        </w:trPr>
        <w:tc>
          <w:tcPr>
            <w:tcW w:w="1555" w:type="dxa"/>
          </w:tcPr>
          <w:p w14:paraId="65CDC690" w14:textId="77777777" w:rsidR="003348CE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子どもの学年</w:t>
            </w:r>
          </w:p>
        </w:tc>
        <w:tc>
          <w:tcPr>
            <w:tcW w:w="6939" w:type="dxa"/>
            <w:gridSpan w:val="2"/>
          </w:tcPr>
          <w:p w14:paraId="2247661E" w14:textId="77777777" w:rsidR="003348CE" w:rsidRPr="00CB0B0E" w:rsidRDefault="00CB0B0E" w:rsidP="00CB0B0E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年生</w:t>
            </w:r>
          </w:p>
        </w:tc>
      </w:tr>
      <w:tr w:rsidR="008D0033" w:rsidRPr="006766F2" w14:paraId="405B2B55" w14:textId="77777777" w:rsidTr="008D0033">
        <w:tc>
          <w:tcPr>
            <w:tcW w:w="8494" w:type="dxa"/>
            <w:gridSpan w:val="3"/>
            <w:tcBorders>
              <w:bottom w:val="dotted" w:sz="4" w:space="0" w:color="auto"/>
            </w:tcBorders>
          </w:tcPr>
          <w:p w14:paraId="3D92B5F4" w14:textId="77777777" w:rsidR="008D0033" w:rsidRPr="00CB0B0E" w:rsidRDefault="00CB0B0E" w:rsidP="00307CEE">
            <w:pPr>
              <w:rPr>
                <w:rFonts w:ascii="UD デジタル 教科書体 NK-R" w:eastAsia="UD デジタル 教科書体 NK-R"/>
              </w:rPr>
            </w:pPr>
            <w:bookmarkStart w:id="0" w:name="_Hlk196918380"/>
            <w:r>
              <w:rPr>
                <w:rFonts w:ascii="UD デジタル 教科書体 NK-R" w:eastAsia="UD デジタル 教科書体 NK-R" w:hint="eastAsia"/>
              </w:rPr>
              <w:t>※</w:t>
            </w:r>
            <w:r w:rsidR="006766F2">
              <w:rPr>
                <w:rFonts w:ascii="UD デジタル 教科書体 NK-R" w:eastAsia="UD デジタル 教科書体 NK-R" w:hint="eastAsia"/>
              </w:rPr>
              <w:t>希望会場</w:t>
            </w:r>
            <w:r w:rsidR="003348CE" w:rsidRPr="00CB0B0E">
              <w:rPr>
                <w:rFonts w:ascii="UD デジタル 教科書体 NK-R" w:eastAsia="UD デジタル 教科書体 NK-R" w:hint="eastAsia"/>
              </w:rPr>
              <w:t>に</w:t>
            </w:r>
            <w:r w:rsidR="008D0033" w:rsidRPr="00CB0B0E">
              <w:rPr>
                <w:rFonts w:ascii="UD デジタル 教科書体 NK-R" w:eastAsia="UD デジタル 教科書体 NK-R" w:hint="eastAsia"/>
              </w:rPr>
              <w:t>チェック</w:t>
            </w:r>
            <w:r w:rsidR="006766F2">
              <w:rPr>
                <w:rFonts w:ascii="UD デジタル 教科書体 NK-R" w:eastAsia="UD デジタル 教科書体 NK-R" w:hint="eastAsia"/>
              </w:rPr>
              <w:t>して</w:t>
            </w:r>
            <w:r w:rsidR="008D0033" w:rsidRPr="00CB0B0E">
              <w:rPr>
                <w:rFonts w:ascii="UD デジタル 教科書体 NK-R" w:eastAsia="UD デジタル 教科書体 NK-R" w:hint="eastAsia"/>
              </w:rPr>
              <w:t>ください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B101D7">
              <w:rPr>
                <w:rFonts w:ascii="UD デジタル 教科書体 NK-R" w:eastAsia="UD デジタル 教科書体 NK-R" w:hint="eastAsia"/>
              </w:rPr>
              <w:t>（申込みは</w:t>
            </w:r>
            <w:r>
              <w:rPr>
                <w:rFonts w:ascii="UD デジタル 教科書体 NK-R" w:eastAsia="UD デジタル 教科書体 NK-R" w:hint="eastAsia"/>
              </w:rPr>
              <w:t>両講座</w:t>
            </w:r>
            <w:r w:rsidR="00B50B16">
              <w:rPr>
                <w:rFonts w:ascii="UD デジタル 教科書体 NK-R" w:eastAsia="UD デジタル 教科書体 NK-R" w:hint="eastAsia"/>
              </w:rPr>
              <w:t>①、②</w:t>
            </w:r>
            <w:r>
              <w:rPr>
                <w:rFonts w:ascii="UD デジタル 教科書体 NK-R" w:eastAsia="UD デジタル 教科書体 NK-R" w:hint="eastAsia"/>
              </w:rPr>
              <w:t>に参加できる方に限ります</w:t>
            </w:r>
            <w:r w:rsidR="00B101D7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23106C" w:rsidRPr="00CB0B0E" w14:paraId="2CCBB6F3" w14:textId="77777777" w:rsidTr="00EC22A4">
        <w:tc>
          <w:tcPr>
            <w:tcW w:w="1555" w:type="dxa"/>
            <w:tcBorders>
              <w:top w:val="dotted" w:sz="4" w:space="0" w:color="auto"/>
            </w:tcBorders>
          </w:tcPr>
          <w:p w14:paraId="049A1F9E" w14:textId="77777777" w:rsidR="0023106C" w:rsidRPr="00CB0B0E" w:rsidRDefault="0023106C" w:rsidP="0077556B">
            <w:pPr>
              <w:spacing w:line="72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27BBABAB" w14:textId="77777777" w:rsidR="0023106C" w:rsidRPr="00CB0B0E" w:rsidRDefault="00EC22A4" w:rsidP="008D0033">
            <w:pPr>
              <w:spacing w:line="720" w:lineRule="auto"/>
              <w:jc w:val="center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中央市民センター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4813" w:type="dxa"/>
            <w:tcBorders>
              <w:top w:val="dotted" w:sz="4" w:space="0" w:color="auto"/>
            </w:tcBorders>
          </w:tcPr>
          <w:p w14:paraId="65B58C98" w14:textId="762A5179" w:rsidR="0023106C" w:rsidRPr="00B36202" w:rsidRDefault="0023106C" w:rsidP="00B36202">
            <w:pPr>
              <w:pStyle w:val="a5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 w:rsidR="00B36202">
              <w:rPr>
                <w:rFonts w:ascii="UD デジタル 教科書体 NK-R" w:eastAsia="UD デジタル 教科書体 NK-R" w:hint="eastAsia"/>
              </w:rPr>
              <w:t>7</w:t>
            </w:r>
            <w:r w:rsidRPr="00B36202">
              <w:rPr>
                <w:rFonts w:ascii="UD デジタル 教科書体 NK-R" w:eastAsia="UD デジタル 教科書体 NK-R" w:hint="eastAsia"/>
              </w:rPr>
              <w:t>年7月</w:t>
            </w:r>
            <w:r w:rsidR="00B101D7" w:rsidRPr="00B36202">
              <w:rPr>
                <w:rFonts w:ascii="UD デジタル 教科書体 NK-R" w:eastAsia="UD デジタル 教科書体 NK-R" w:hint="eastAsia"/>
              </w:rPr>
              <w:t>1</w:t>
            </w:r>
            <w:r w:rsidR="00B36202">
              <w:rPr>
                <w:rFonts w:ascii="UD デジタル 教科書体 NK-R" w:eastAsia="UD デジタル 教科書体 NK-R" w:hint="eastAsia"/>
              </w:rPr>
              <w:t>9</w:t>
            </w:r>
            <w:r w:rsidRPr="00B36202">
              <w:rPr>
                <w:rFonts w:ascii="UD デジタル 教科書体 NK-R" w:eastAsia="UD デジタル 教科書体 NK-R" w:hint="eastAsia"/>
              </w:rPr>
              <w:t>日（</w:t>
            </w:r>
            <w:r w:rsidR="00B36202">
              <w:rPr>
                <w:rFonts w:ascii="UD デジタル 教科書体 NK-R" w:eastAsia="UD デジタル 教科書体 NK-R" w:hint="eastAsia"/>
              </w:rPr>
              <w:t>土</w:t>
            </w:r>
            <w:r w:rsidRPr="00B36202">
              <w:rPr>
                <w:rFonts w:ascii="UD デジタル 教科書体 NK-R" w:eastAsia="UD デジタル 教科書体 NK-R" w:hint="eastAsia"/>
              </w:rPr>
              <w:t>）</w:t>
            </w:r>
            <w:r w:rsidR="008D0033" w:rsidRPr="00B36202">
              <w:rPr>
                <w:rFonts w:ascii="UD デジタル 教科書体 NK-R" w:eastAsia="UD デジタル 教科書体 NK-R" w:hint="eastAsia"/>
              </w:rPr>
              <w:t xml:space="preserve">使い方講座　</w:t>
            </w:r>
          </w:p>
          <w:p w14:paraId="00DF9C62" w14:textId="38D35954" w:rsidR="0023106C" w:rsidRPr="00AA72B0" w:rsidRDefault="0023106C" w:rsidP="00AA72B0">
            <w:pPr>
              <w:pStyle w:val="a5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 w:rsidR="00B36202">
              <w:rPr>
                <w:rFonts w:ascii="UD デジタル 教科書体 NK-R" w:eastAsia="UD デジタル 教科書体 NK-R" w:hint="eastAsia"/>
              </w:rPr>
              <w:t>7</w:t>
            </w:r>
            <w:r w:rsidRPr="00B101D7">
              <w:rPr>
                <w:rFonts w:ascii="UD デジタル 教科書体 NK-R" w:eastAsia="UD デジタル 教科書体 NK-R" w:hint="eastAsia"/>
              </w:rPr>
              <w:t>年8月</w:t>
            </w:r>
            <w:r w:rsidR="00AA72B0">
              <w:rPr>
                <w:rFonts w:ascii="UD デジタル 教科書体 NK-R" w:eastAsia="UD デジタル 教科書体 NK-R" w:hint="eastAsia"/>
              </w:rPr>
              <w:t>23</w:t>
            </w:r>
            <w:r w:rsidRPr="00AA72B0">
              <w:rPr>
                <w:rFonts w:ascii="UD デジタル 教科書体 NK-R" w:eastAsia="UD デジタル 教科書体 NK-R" w:hint="eastAsia"/>
              </w:rPr>
              <w:t>日（土）</w:t>
            </w:r>
            <w:r w:rsidR="008D0033" w:rsidRPr="00AA72B0">
              <w:rPr>
                <w:rFonts w:ascii="UD デジタル 教科書体 NK-R" w:eastAsia="UD デジタル 教科書体 NK-R" w:hint="eastAsia"/>
              </w:rPr>
              <w:t>フォローアップ講座</w:t>
            </w:r>
          </w:p>
          <w:p w14:paraId="1D7F0411" w14:textId="77777777" w:rsidR="0023106C" w:rsidRPr="00CB0B0E" w:rsidRDefault="00EC22A4" w:rsidP="006766F2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【時間】</w:t>
            </w:r>
            <w:r w:rsidR="008D0033" w:rsidRPr="00CB0B0E">
              <w:rPr>
                <w:rFonts w:ascii="UD デジタル 教科書体 NK-R" w:eastAsia="UD デジタル 教科書体 NK-R" w:hint="eastAsia"/>
              </w:rPr>
              <w:t>10：00～11：30</w:t>
            </w:r>
            <w:r w:rsidR="00B50B16" w:rsidRPr="00B50B16">
              <w:rPr>
                <w:rFonts w:ascii="UD デジタル 教科書体 NK-R" w:eastAsia="UD デジタル 教科書体 NK-R" w:hint="eastAsia"/>
                <w:sz w:val="18"/>
              </w:rPr>
              <w:t>（</w:t>
            </w:r>
            <w:r w:rsidR="00B50B16" w:rsidRPr="00B50B16">
              <w:rPr>
                <w:rFonts w:ascii="UD デジタル 教科書体 NK-R" w:eastAsia="UD デジタル 教科書体 NK-R"/>
                <w:sz w:val="18"/>
              </w:rPr>
              <w:t>9:30</w:t>
            </w:r>
            <w:r w:rsidR="00B50B16" w:rsidRPr="00B50B16">
              <w:rPr>
                <w:rFonts w:ascii="UD デジタル 教科書体 NK-R" w:eastAsia="UD デジタル 教科書体 NK-R" w:hint="eastAsia"/>
                <w:sz w:val="18"/>
              </w:rPr>
              <w:t>～受付開始）</w:t>
            </w:r>
          </w:p>
        </w:tc>
      </w:tr>
      <w:bookmarkEnd w:id="0"/>
      <w:tr w:rsidR="0023106C" w:rsidRPr="00CB0B0E" w14:paraId="0858B860" w14:textId="77777777" w:rsidTr="00EC22A4">
        <w:tc>
          <w:tcPr>
            <w:tcW w:w="1555" w:type="dxa"/>
          </w:tcPr>
          <w:p w14:paraId="1E366527" w14:textId="77777777" w:rsidR="0023106C" w:rsidRPr="00CB0B0E" w:rsidRDefault="0023106C" w:rsidP="0077556B">
            <w:pPr>
              <w:spacing w:line="72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6" w:type="dxa"/>
          </w:tcPr>
          <w:p w14:paraId="27D35556" w14:textId="38BE92BF" w:rsidR="0023106C" w:rsidRPr="00CB0B0E" w:rsidRDefault="004547D7" w:rsidP="008D0033">
            <w:pPr>
              <w:spacing w:line="72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なみきスクエア</w:t>
            </w:r>
          </w:p>
        </w:tc>
        <w:tc>
          <w:tcPr>
            <w:tcW w:w="4813" w:type="dxa"/>
          </w:tcPr>
          <w:p w14:paraId="717D7CFF" w14:textId="3B7D0F25" w:rsidR="008D0033" w:rsidRPr="00B101D7" w:rsidRDefault="008D0033" w:rsidP="00B101D7">
            <w:pPr>
              <w:pStyle w:val="a5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 w:rsidR="00AA72B0">
              <w:rPr>
                <w:rFonts w:ascii="UD デジタル 教科書体 NK-R" w:eastAsia="UD デジタル 教科書体 NK-R" w:hint="eastAsia"/>
              </w:rPr>
              <w:t>7</w:t>
            </w:r>
            <w:r w:rsidRPr="00B101D7">
              <w:rPr>
                <w:rFonts w:ascii="UD デジタル 教科書体 NK-R" w:eastAsia="UD デジタル 教科書体 NK-R" w:hint="eastAsia"/>
              </w:rPr>
              <w:t>年7月</w:t>
            </w:r>
            <w:r w:rsidR="00AA72B0">
              <w:rPr>
                <w:rFonts w:ascii="UD デジタル 教科書体 NK-R" w:eastAsia="UD デジタル 教科書体 NK-R" w:hint="eastAsia"/>
              </w:rPr>
              <w:t>20</w:t>
            </w:r>
            <w:r w:rsidRPr="00B101D7">
              <w:rPr>
                <w:rFonts w:ascii="UD デジタル 教科書体 NK-R" w:eastAsia="UD デジタル 教科書体 NK-R" w:hint="eastAsia"/>
              </w:rPr>
              <w:t>日（</w:t>
            </w:r>
            <w:r w:rsidR="00AA72B0">
              <w:rPr>
                <w:rFonts w:ascii="UD デジタル 教科書体 NK-R" w:eastAsia="UD デジタル 教科書体 NK-R" w:hint="eastAsia"/>
              </w:rPr>
              <w:t>日</w:t>
            </w:r>
            <w:r w:rsidR="00EC22A4">
              <w:rPr>
                <w:rFonts w:ascii="UD デジタル 教科書体 NK-R" w:eastAsia="UD デジタル 教科書体 NK-R" w:hint="eastAsia"/>
              </w:rPr>
              <w:t>）</w:t>
            </w:r>
            <w:r w:rsidRPr="00B101D7">
              <w:rPr>
                <w:rFonts w:ascii="UD デジタル 教科書体 NK-R" w:eastAsia="UD デジタル 教科書体 NK-R" w:hint="eastAsia"/>
              </w:rPr>
              <w:t xml:space="preserve">使い方講座　</w:t>
            </w:r>
          </w:p>
          <w:p w14:paraId="76314665" w14:textId="216D05AD" w:rsidR="008D0033" w:rsidRPr="00B101D7" w:rsidRDefault="008D0033" w:rsidP="00B101D7">
            <w:pPr>
              <w:pStyle w:val="a5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 w:rsidR="00AA72B0">
              <w:rPr>
                <w:rFonts w:ascii="UD デジタル 教科書体 NK-R" w:eastAsia="UD デジタル 教科書体 NK-R" w:hint="eastAsia"/>
              </w:rPr>
              <w:t>7</w:t>
            </w:r>
            <w:r w:rsidRPr="00B101D7">
              <w:rPr>
                <w:rFonts w:ascii="UD デジタル 教科書体 NK-R" w:eastAsia="UD デジタル 教科書体 NK-R" w:hint="eastAsia"/>
              </w:rPr>
              <w:t>年8月</w:t>
            </w:r>
            <w:r w:rsidR="00AA72B0">
              <w:rPr>
                <w:rFonts w:ascii="UD デジタル 教科書体 NK-R" w:eastAsia="UD デジタル 教科書体 NK-R" w:hint="eastAsia"/>
              </w:rPr>
              <w:t>24</w:t>
            </w:r>
            <w:r w:rsidRPr="00B101D7">
              <w:rPr>
                <w:rFonts w:ascii="UD デジタル 教科書体 NK-R" w:eastAsia="UD デジタル 教科書体 NK-R" w:hint="eastAsia"/>
              </w:rPr>
              <w:t>日（</w:t>
            </w:r>
            <w:r w:rsidR="00B101D7" w:rsidRPr="00B101D7">
              <w:rPr>
                <w:rFonts w:ascii="UD デジタル 教科書体 NK-R" w:eastAsia="UD デジタル 教科書体 NK-R" w:hint="eastAsia"/>
              </w:rPr>
              <w:t>日</w:t>
            </w:r>
            <w:r w:rsidRPr="00B101D7">
              <w:rPr>
                <w:rFonts w:ascii="UD デジタル 教科書体 NK-R" w:eastAsia="UD デジタル 教科書体 NK-R" w:hint="eastAsia"/>
              </w:rPr>
              <w:t>）フォローアップ講座</w:t>
            </w:r>
          </w:p>
          <w:p w14:paraId="5B668DBF" w14:textId="77777777" w:rsidR="00B50B16" w:rsidRPr="00CB0B0E" w:rsidRDefault="00EC22A4" w:rsidP="006766F2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【時間】</w:t>
            </w:r>
            <w:r w:rsidR="008D0033" w:rsidRPr="00CB0B0E">
              <w:rPr>
                <w:rFonts w:ascii="UD デジタル 教科書体 NK-R" w:eastAsia="UD デジタル 教科書体 NK-R" w:hint="eastAsia"/>
              </w:rPr>
              <w:t>10：00～11：30</w:t>
            </w:r>
            <w:r w:rsidR="00B50B16" w:rsidRPr="00B50B16">
              <w:rPr>
                <w:rFonts w:ascii="UD デジタル 教科書体 NK-R" w:eastAsia="UD デジタル 教科書体 NK-R" w:hint="eastAsia"/>
                <w:sz w:val="18"/>
              </w:rPr>
              <w:t>（</w:t>
            </w:r>
            <w:r w:rsidR="00B50B16" w:rsidRPr="00B50B16">
              <w:rPr>
                <w:rFonts w:ascii="UD デジタル 教科書体 NK-R" w:eastAsia="UD デジタル 教科書体 NK-R"/>
                <w:sz w:val="18"/>
              </w:rPr>
              <w:t>9:30</w:t>
            </w:r>
            <w:r w:rsidR="00B50B16" w:rsidRPr="00B50B16">
              <w:rPr>
                <w:rFonts w:ascii="UD デジタル 教科書体 NK-R" w:eastAsia="UD デジタル 教科書体 NK-R" w:hint="eastAsia"/>
                <w:sz w:val="18"/>
              </w:rPr>
              <w:t>～受付開始）</w:t>
            </w:r>
          </w:p>
        </w:tc>
      </w:tr>
    </w:tbl>
    <w:p w14:paraId="48827FC0" w14:textId="681FCCFA" w:rsidR="000E7E27" w:rsidRPr="0077556B" w:rsidRDefault="007E52BD" w:rsidP="00B101D7">
      <w:pPr>
        <w:jc w:val="left"/>
        <w:rPr>
          <w:rFonts w:ascii="UD デジタル 教科書体 NK-R" w:eastAsia="UD デジタル 教科書体 NK-R"/>
          <w:b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※募集期間</w:t>
      </w:r>
      <w:r w:rsidR="00CB0B0E" w:rsidRPr="0077556B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：令和</w:t>
      </w:r>
      <w:r w:rsidR="00AA72B0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７</w:t>
      </w:r>
      <w:r w:rsidR="00CB0B0E" w:rsidRPr="0077556B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年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５月２４日（</w:t>
      </w:r>
      <w:r w:rsidR="00AA72B0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土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）～６月</w:t>
      </w:r>
      <w:r w:rsidR="00AA72B0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２５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日（</w:t>
      </w:r>
      <w:r w:rsidR="00AA72B0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水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）</w:t>
      </w:r>
    </w:p>
    <w:sectPr w:rsidR="000E7E27" w:rsidRPr="00775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654030">
    <w:abstractNumId w:val="4"/>
  </w:num>
  <w:num w:numId="2" w16cid:durableId="2023892260">
    <w:abstractNumId w:val="1"/>
  </w:num>
  <w:num w:numId="3" w16cid:durableId="1896817938">
    <w:abstractNumId w:val="6"/>
  </w:num>
  <w:num w:numId="4" w16cid:durableId="1102342103">
    <w:abstractNumId w:val="3"/>
  </w:num>
  <w:num w:numId="5" w16cid:durableId="1550066875">
    <w:abstractNumId w:val="2"/>
  </w:num>
  <w:num w:numId="6" w16cid:durableId="362947544">
    <w:abstractNumId w:val="0"/>
  </w:num>
  <w:num w:numId="7" w16cid:durableId="1004363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E7E27"/>
    <w:rsid w:val="001304D0"/>
    <w:rsid w:val="0023106C"/>
    <w:rsid w:val="00307CEE"/>
    <w:rsid w:val="003348CE"/>
    <w:rsid w:val="00364880"/>
    <w:rsid w:val="00393E68"/>
    <w:rsid w:val="003B265F"/>
    <w:rsid w:val="003D0B40"/>
    <w:rsid w:val="004311F4"/>
    <w:rsid w:val="004547D7"/>
    <w:rsid w:val="004B74D7"/>
    <w:rsid w:val="0058786B"/>
    <w:rsid w:val="005D154C"/>
    <w:rsid w:val="005F466B"/>
    <w:rsid w:val="006766F2"/>
    <w:rsid w:val="00731538"/>
    <w:rsid w:val="0077556B"/>
    <w:rsid w:val="007E52BD"/>
    <w:rsid w:val="008D0033"/>
    <w:rsid w:val="00AA529A"/>
    <w:rsid w:val="00AA72B0"/>
    <w:rsid w:val="00B101D7"/>
    <w:rsid w:val="00B36202"/>
    <w:rsid w:val="00B50B16"/>
    <w:rsid w:val="00C328E3"/>
    <w:rsid w:val="00CB0B0E"/>
    <w:rsid w:val="00CD0C1E"/>
    <w:rsid w:val="00D27FC2"/>
    <w:rsid w:val="00D827C0"/>
    <w:rsid w:val="00EC22A4"/>
    <w:rsid w:val="00EF2BAE"/>
    <w:rsid w:val="00F120FE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A380A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22</cp:revision>
  <cp:lastPrinted>2025-04-30T06:40:00Z</cp:lastPrinted>
  <dcterms:created xsi:type="dcterms:W3CDTF">2024-04-18T01:50:00Z</dcterms:created>
  <dcterms:modified xsi:type="dcterms:W3CDTF">2025-05-16T02:16:00Z</dcterms:modified>
</cp:coreProperties>
</file>