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26AC" w14:textId="77777777" w:rsidR="000E7E27" w:rsidRPr="003C5625" w:rsidRDefault="00212AE8" w:rsidP="00CB0B0E">
      <w:pPr>
        <w:jc w:val="center"/>
        <w:rPr>
          <w:rFonts w:ascii="BIZ UDゴシック" w:eastAsia="BIZ UDゴシック" w:hAnsi="BIZ UDゴシック"/>
          <w:sz w:val="36"/>
          <w:szCs w:val="32"/>
        </w:rPr>
      </w:pPr>
      <w:r>
        <w:rPr>
          <w:rFonts w:ascii="BIZ UDゴシック" w:eastAsia="BIZ UDゴシック" w:hAnsi="BIZ UDゴシック" w:hint="eastAsia"/>
          <w:sz w:val="36"/>
          <w:szCs w:val="32"/>
        </w:rPr>
        <w:t>「第</w:t>
      </w:r>
      <w:r w:rsidR="00A37995">
        <w:rPr>
          <w:rFonts w:ascii="BIZ UDゴシック" w:eastAsia="BIZ UDゴシック" w:hAnsi="BIZ UDゴシック" w:hint="eastAsia"/>
          <w:sz w:val="36"/>
          <w:szCs w:val="32"/>
        </w:rPr>
        <w:t>３</w:t>
      </w:r>
      <w:r>
        <w:rPr>
          <w:rFonts w:ascii="BIZ UDゴシック" w:eastAsia="BIZ UDゴシック" w:hAnsi="BIZ UDゴシック" w:hint="eastAsia"/>
          <w:sz w:val="36"/>
          <w:szCs w:val="32"/>
        </w:rPr>
        <w:t>回</w:t>
      </w:r>
      <w:r w:rsidR="005A7715">
        <w:rPr>
          <w:rFonts w:ascii="BIZ UDゴシック" w:eastAsia="BIZ UDゴシック" w:hAnsi="BIZ UDゴシック" w:hint="eastAsia"/>
          <w:sz w:val="36"/>
          <w:szCs w:val="32"/>
        </w:rPr>
        <w:t xml:space="preserve"> 段</w:t>
      </w:r>
      <w:r w:rsidR="00307CEE" w:rsidRPr="003C5625">
        <w:rPr>
          <w:rFonts w:ascii="BIZ UDゴシック" w:eastAsia="BIZ UDゴシック" w:hAnsi="BIZ UDゴシック" w:hint="eastAsia"/>
          <w:sz w:val="36"/>
          <w:szCs w:val="32"/>
        </w:rPr>
        <w:t>ボールコンポスト使い方講座」申込書</w:t>
      </w:r>
    </w:p>
    <w:p w14:paraId="03D45F31" w14:textId="77777777" w:rsidR="00B101D7" w:rsidRPr="003C5625" w:rsidRDefault="00B101D7" w:rsidP="003348CE">
      <w:pPr>
        <w:jc w:val="right"/>
        <w:rPr>
          <w:rFonts w:ascii="BIZ UDゴシック" w:eastAsia="BIZ UDゴシック" w:hAnsi="BIZ UDゴシック"/>
        </w:rPr>
      </w:pPr>
    </w:p>
    <w:p w14:paraId="055491F4" w14:textId="77777777" w:rsidR="00B101D7" w:rsidRPr="003C5625" w:rsidRDefault="00B50B16" w:rsidP="00FB5DD8">
      <w:pPr>
        <w:wordWrap w:val="0"/>
        <w:jc w:val="right"/>
        <w:rPr>
          <w:rFonts w:ascii="BIZ UDゴシック" w:eastAsia="BIZ UDゴシック" w:hAnsi="BIZ UDゴシック"/>
        </w:rPr>
      </w:pPr>
      <w:r w:rsidRPr="003C5625">
        <w:rPr>
          <w:rFonts w:ascii="BIZ UDゴシック" w:eastAsia="BIZ UDゴシック" w:hAnsi="BIZ UDゴシック" w:hint="eastAsia"/>
        </w:rPr>
        <w:t>記入</w:t>
      </w:r>
      <w:r w:rsidR="00CB0B0E" w:rsidRPr="003C5625">
        <w:rPr>
          <w:rFonts w:ascii="BIZ UDゴシック" w:eastAsia="BIZ UDゴシック" w:hAnsi="BIZ UDゴシック" w:hint="eastAsia"/>
        </w:rPr>
        <w:t xml:space="preserve">日：　令和　</w:t>
      </w:r>
      <w:r w:rsidR="00FB5DD8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年</w:t>
      </w:r>
      <w:r w:rsid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月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 xml:space="preserve">　</w:t>
      </w:r>
      <w:r w:rsidR="00CB0B0E" w:rsidRPr="003C5625">
        <w:rPr>
          <w:rFonts w:ascii="BIZ UDゴシック" w:eastAsia="BIZ UDゴシック" w:hAnsi="BIZ UDゴシック" w:hint="eastAsia"/>
        </w:rPr>
        <w:t xml:space="preserve">　</w:t>
      </w:r>
      <w:r w:rsidR="00307CEE" w:rsidRPr="003C5625">
        <w:rPr>
          <w:rFonts w:ascii="BIZ UDゴシック" w:eastAsia="BIZ UDゴシック" w:hAnsi="BIZ UDゴシック" w:hint="eastAsia"/>
        </w:rPr>
        <w:t>日</w:t>
      </w:r>
    </w:p>
    <w:p w14:paraId="186FE521" w14:textId="77777777" w:rsidR="000E7E27" w:rsidRDefault="000E7E27" w:rsidP="00307CEE">
      <w:pPr>
        <w:rPr>
          <w:rFonts w:ascii="BIZ UDゴシック" w:eastAsia="BIZ UDゴシック" w:hAnsi="BIZ UDゴシック"/>
        </w:rPr>
      </w:pPr>
    </w:p>
    <w:p w14:paraId="17B5F244" w14:textId="77777777" w:rsidR="003C5625" w:rsidRPr="003C5625" w:rsidRDefault="003C5625" w:rsidP="00307CEE">
      <w:pPr>
        <w:rPr>
          <w:rFonts w:ascii="BIZ UDゴシック" w:eastAsia="BIZ UDゴシック" w:hAnsi="BIZ UDゴシック"/>
        </w:rPr>
      </w:pPr>
    </w:p>
    <w:p w14:paraId="3A1BD4EC" w14:textId="77777777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360"/>
          <w:kern w:val="0"/>
          <w:sz w:val="24"/>
          <w:shd w:val="clear" w:color="auto" w:fill="FFFFFF"/>
          <w:fitText w:val="1200" w:id="-936729337"/>
        </w:rPr>
        <w:t>会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7"/>
        </w:rPr>
        <w:t>場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福岡市健康づくりサポートセンターあいれふ </w:t>
      </w:r>
    </w:p>
    <w:p w14:paraId="58C440BE" w14:textId="77777777" w:rsidR="003C5625" w:rsidRPr="003C5625" w:rsidRDefault="007E1C58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8"/>
        </w:rPr>
        <w:t>所在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8"/>
        </w:rPr>
        <w:t>地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福岡市中央区舞鶴２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丁目５-１</w:t>
      </w:r>
    </w:p>
    <w:p w14:paraId="7BF49F26" w14:textId="59D54795" w:rsidR="007E1C58" w:rsidRPr="003C5625" w:rsidRDefault="0098112A" w:rsidP="007E1C58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pacing w:val="120"/>
          <w:kern w:val="0"/>
          <w:sz w:val="24"/>
          <w:shd w:val="clear" w:color="auto" w:fill="FFFFFF"/>
          <w:fitText w:val="1200" w:id="-936729339"/>
        </w:rPr>
        <w:t>開催</w:t>
      </w:r>
      <w:r w:rsidRP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  <w:fitText w:val="1200" w:id="-936729339"/>
        </w:rPr>
        <w:t>日</w:t>
      </w:r>
      <w:r w:rsidR="003C5625">
        <w:rPr>
          <w:rFonts w:ascii="BIZ UDゴシック" w:eastAsia="BIZ UDゴシック" w:hAnsi="BIZ UDゴシック" w:cs="Segoe UI" w:hint="eastAsia"/>
          <w:color w:val="1D1C1A"/>
          <w:kern w:val="0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762DC2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７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A3799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１１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762DC2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２０</w:t>
      </w:r>
      <w:r w:rsidR="00862D6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762DC2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木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使い方講座</w:t>
      </w:r>
    </w:p>
    <w:p w14:paraId="728A64BF" w14:textId="01371923" w:rsidR="007E1C58" w:rsidRPr="003C5625" w:rsidRDefault="0098112A" w:rsidP="003C5625">
      <w:pPr>
        <w:ind w:firstLineChars="700" w:firstLine="1680"/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令和</w:t>
      </w:r>
      <w:r w:rsidR="00762DC2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７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年</w:t>
      </w:r>
      <w:r w:rsidR="00A3799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１２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月</w:t>
      </w:r>
      <w:r w:rsidR="00A3799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</w:t>
      </w:r>
      <w:r w:rsidR="00762DC2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８</w:t>
      </w:r>
      <w:r w:rsidR="00862D61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日（</w:t>
      </w:r>
      <w:r w:rsidR="00762DC2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木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）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 xml:space="preserve"> </w:t>
      </w:r>
      <w:r w:rsidR="007E1C58"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フォローアップ講座</w:t>
      </w:r>
    </w:p>
    <w:p w14:paraId="4247DB9D" w14:textId="77777777" w:rsidR="003C5625" w:rsidRPr="003C5625" w:rsidRDefault="0098112A" w:rsidP="0098112A">
      <w:pPr>
        <w:jc w:val="left"/>
        <w:rPr>
          <w:rFonts w:ascii="BIZ UDゴシック" w:eastAsia="BIZ UDゴシック" w:hAnsi="BIZ UDゴシック" w:cs="Segoe UI"/>
          <w:color w:val="1D1C1A"/>
          <w:sz w:val="24"/>
          <w:shd w:val="clear" w:color="auto" w:fill="FFFFFF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0"/>
        </w:rPr>
        <w:t>開催時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0"/>
        </w:rPr>
        <w:t>間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kern w:val="0"/>
          <w:sz w:val="24"/>
        </w:rPr>
        <w:t>：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００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～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１１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：</w:t>
      </w:r>
      <w:r w:rsid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３０</w:t>
      </w:r>
      <w:r w:rsidRPr="003C5625">
        <w:rPr>
          <w:rFonts w:ascii="BIZ UDゴシック" w:eastAsia="BIZ UDゴシック" w:hAnsi="BIZ UDゴシック" w:cs="Segoe UI" w:hint="eastAsia"/>
          <w:color w:val="1D1C1A"/>
          <w:sz w:val="24"/>
          <w:shd w:val="clear" w:color="auto" w:fill="FFFFFF"/>
        </w:rPr>
        <w:t>（9：30～受付開始）</w:t>
      </w:r>
    </w:p>
    <w:p w14:paraId="59C0E2FC" w14:textId="77777777" w:rsidR="0098112A" w:rsidRPr="003C5625" w:rsidRDefault="0098112A" w:rsidP="0098112A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360"/>
          <w:kern w:val="0"/>
          <w:sz w:val="24"/>
          <w:fitText w:val="1200" w:id="-936729341"/>
        </w:rPr>
        <w:t>定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1"/>
        </w:rPr>
        <w:t>員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２０</w:t>
      </w:r>
      <w:r w:rsidRPr="003C5625">
        <w:rPr>
          <w:rFonts w:ascii="BIZ UDゴシック" w:eastAsia="BIZ UDゴシック" w:hAnsi="BIZ UDゴシック" w:hint="eastAsia"/>
          <w:sz w:val="24"/>
        </w:rPr>
        <w:t>名</w:t>
      </w:r>
    </w:p>
    <w:p w14:paraId="57D0CC4A" w14:textId="77777777" w:rsidR="0098112A" w:rsidRPr="003C5625" w:rsidRDefault="0098112A" w:rsidP="001B7F3B">
      <w:pPr>
        <w:jc w:val="left"/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2"/>
        </w:rPr>
        <w:t>参加費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2"/>
        </w:rPr>
        <w:t>用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無</w:t>
      </w:r>
      <w:r w:rsidR="003C5625">
        <w:rPr>
          <w:rFonts w:ascii="BIZ UDゴシック" w:eastAsia="BIZ UDゴシック" w:hAnsi="BIZ UDゴシック" w:hint="eastAsia"/>
          <w:sz w:val="24"/>
        </w:rPr>
        <w:t xml:space="preserve">　</w:t>
      </w:r>
      <w:r w:rsidRPr="003C5625">
        <w:rPr>
          <w:rFonts w:ascii="BIZ UDゴシック" w:eastAsia="BIZ UDゴシック" w:hAnsi="BIZ UDゴシック" w:hint="eastAsia"/>
          <w:sz w:val="24"/>
        </w:rPr>
        <w:t>料</w:t>
      </w:r>
      <w:r w:rsidR="001B7F3B">
        <w:rPr>
          <w:rFonts w:ascii="BIZ UDゴシック" w:eastAsia="BIZ UDゴシック" w:hAnsi="BIZ UDゴシック" w:hint="eastAsia"/>
          <w:sz w:val="24"/>
        </w:rPr>
        <w:t>（参加者には段ボールコンポストを差し上げます。）</w:t>
      </w:r>
    </w:p>
    <w:p w14:paraId="003A1E8F" w14:textId="2D8D0E3F" w:rsidR="007E1C58" w:rsidRPr="003C5625" w:rsidRDefault="007E1C58" w:rsidP="007E1C58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1B7F3B">
        <w:rPr>
          <w:rFonts w:ascii="BIZ UDゴシック" w:eastAsia="BIZ UDゴシック" w:hAnsi="BIZ UDゴシック" w:hint="eastAsia"/>
          <w:b/>
          <w:spacing w:val="40"/>
          <w:kern w:val="0"/>
          <w:sz w:val="24"/>
          <w:fitText w:val="1200" w:id="-936729343"/>
        </w:rPr>
        <w:t>募集期</w:t>
      </w:r>
      <w:r w:rsidRPr="001B7F3B">
        <w:rPr>
          <w:rFonts w:ascii="BIZ UDゴシック" w:eastAsia="BIZ UDゴシック" w:hAnsi="BIZ UDゴシック" w:hint="eastAsia"/>
          <w:b/>
          <w:kern w:val="0"/>
          <w:sz w:val="24"/>
          <w:fitText w:val="1200" w:id="-936729343"/>
        </w:rPr>
        <w:t>間</w:t>
      </w:r>
      <w:r w:rsidR="003C5625">
        <w:rPr>
          <w:rFonts w:ascii="BIZ UDゴシック" w:eastAsia="BIZ UDゴシック" w:hAnsi="BIZ UDゴシック" w:hint="eastAsia"/>
          <w:b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</w:rPr>
        <w:t>：</w:t>
      </w:r>
      <w:r w:rsidR="003C5625">
        <w:rPr>
          <w:rFonts w:ascii="BIZ UDゴシック" w:eastAsia="BIZ UDゴシック" w:hAnsi="BIZ UDゴシック" w:hint="eastAsia"/>
          <w:b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令和</w:t>
      </w:r>
      <w:r w:rsidR="00762DC2">
        <w:rPr>
          <w:rFonts w:ascii="BIZ UDゴシック" w:eastAsia="BIZ UDゴシック" w:hAnsi="BIZ UDゴシック" w:hint="eastAsia"/>
          <w:b/>
          <w:sz w:val="24"/>
          <w:u w:val="single"/>
        </w:rPr>
        <w:t>７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年</w:t>
      </w:r>
      <w:r w:rsidR="00A37995">
        <w:rPr>
          <w:rFonts w:ascii="BIZ UDゴシック" w:eastAsia="BIZ UDゴシック" w:hAnsi="BIZ UDゴシック" w:hint="eastAsia"/>
          <w:b/>
          <w:sz w:val="24"/>
          <w:u w:val="single"/>
        </w:rPr>
        <w:t>１０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5A7715">
        <w:rPr>
          <w:rFonts w:ascii="BIZ UDゴシック" w:eastAsia="BIZ UDゴシック" w:hAnsi="BIZ UDゴシック" w:hint="eastAsia"/>
          <w:b/>
          <w:sz w:val="24"/>
          <w:u w:val="single"/>
        </w:rPr>
        <w:t>９</w:t>
      </w:r>
      <w:r w:rsidR="00A3799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762DC2">
        <w:rPr>
          <w:rFonts w:ascii="BIZ UDゴシック" w:eastAsia="BIZ UDゴシック" w:hAnsi="BIZ UDゴシック" w:hint="eastAsia"/>
          <w:b/>
          <w:sz w:val="24"/>
          <w:u w:val="single"/>
        </w:rPr>
        <w:t>木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）～</w:t>
      </w:r>
      <w:r w:rsidR="00A37995">
        <w:rPr>
          <w:rFonts w:ascii="BIZ UDゴシック" w:eastAsia="BIZ UDゴシック" w:hAnsi="BIZ UDゴシック" w:hint="eastAsia"/>
          <w:b/>
          <w:sz w:val="24"/>
          <w:u w:val="single"/>
        </w:rPr>
        <w:t>１０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月</w:t>
      </w:r>
      <w:r w:rsidR="00762DC2">
        <w:rPr>
          <w:rFonts w:ascii="BIZ UDゴシック" w:eastAsia="BIZ UDゴシック" w:hAnsi="BIZ UDゴシック" w:hint="eastAsia"/>
          <w:b/>
          <w:sz w:val="24"/>
          <w:u w:val="single"/>
        </w:rPr>
        <w:t>２９</w:t>
      </w:r>
      <w:r w:rsidR="00A37995">
        <w:rPr>
          <w:rFonts w:ascii="BIZ UDゴシック" w:eastAsia="BIZ UDゴシック" w:hAnsi="BIZ UDゴシック" w:hint="eastAsia"/>
          <w:b/>
          <w:sz w:val="24"/>
          <w:u w:val="single"/>
        </w:rPr>
        <w:t>日（</w:t>
      </w:r>
      <w:r w:rsidR="00762DC2">
        <w:rPr>
          <w:rFonts w:ascii="BIZ UDゴシック" w:eastAsia="BIZ UDゴシック" w:hAnsi="BIZ UDゴシック" w:hint="eastAsia"/>
          <w:b/>
          <w:sz w:val="24"/>
          <w:u w:val="single"/>
        </w:rPr>
        <w:t>水</w:t>
      </w:r>
      <w:r w:rsidRPr="003C5625">
        <w:rPr>
          <w:rFonts w:ascii="BIZ UDゴシック" w:eastAsia="BIZ UDゴシック" w:hAnsi="BIZ UDゴシック" w:hint="eastAsia"/>
          <w:b/>
          <w:sz w:val="24"/>
          <w:u w:val="single"/>
        </w:rPr>
        <w:t>）</w:t>
      </w:r>
    </w:p>
    <w:p w14:paraId="50B30819" w14:textId="77777777" w:rsidR="007E1C58" w:rsidRPr="003C5625" w:rsidRDefault="0098112A" w:rsidP="00307CEE">
      <w:pPr>
        <w:rPr>
          <w:rFonts w:ascii="BIZ UDゴシック" w:eastAsia="BIZ UDゴシック" w:hAnsi="BIZ UDゴシック"/>
          <w:sz w:val="24"/>
        </w:rPr>
      </w:pPr>
      <w:r w:rsidRPr="003C5625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-936729344"/>
        </w:rPr>
        <w:t>申込方</w:t>
      </w:r>
      <w:r w:rsidRPr="003C5625">
        <w:rPr>
          <w:rFonts w:ascii="BIZ UDゴシック" w:eastAsia="BIZ UDゴシック" w:hAnsi="BIZ UDゴシック" w:hint="eastAsia"/>
          <w:kern w:val="0"/>
          <w:sz w:val="24"/>
          <w:fitText w:val="1200" w:id="-936729344"/>
        </w:rPr>
        <w:t>法</w:t>
      </w:r>
      <w:r w:rsidR="003C5625">
        <w:rPr>
          <w:rFonts w:ascii="BIZ UDゴシック" w:eastAsia="BIZ UDゴシック" w:hAnsi="BIZ UDゴシック" w:hint="eastAsia"/>
          <w:kern w:val="0"/>
          <w:sz w:val="24"/>
        </w:rPr>
        <w:t xml:space="preserve"> </w:t>
      </w:r>
      <w:r w:rsidRPr="003C5625">
        <w:rPr>
          <w:rFonts w:ascii="BIZ UDゴシック" w:eastAsia="BIZ UDゴシック" w:hAnsi="BIZ UDゴシック" w:hint="eastAsia"/>
          <w:sz w:val="24"/>
        </w:rPr>
        <w:t>：</w:t>
      </w:r>
      <w:r w:rsidR="003C5625">
        <w:rPr>
          <w:rFonts w:ascii="BIZ UDゴシック" w:eastAsia="BIZ UDゴシック" w:hAnsi="BIZ UDゴシック" w:hint="eastAsia"/>
          <w:sz w:val="24"/>
        </w:rPr>
        <w:t xml:space="preserve"> </w:t>
      </w:r>
      <w:r w:rsidR="002417E4">
        <w:rPr>
          <w:rFonts w:ascii="BIZ UDゴシック" w:eastAsia="BIZ UDゴシック" w:hAnsi="BIZ UDゴシック" w:hint="eastAsia"/>
          <w:sz w:val="24"/>
        </w:rPr>
        <w:t>下記</w:t>
      </w:r>
      <w:r w:rsidRPr="003C5625">
        <w:rPr>
          <w:rFonts w:ascii="BIZ UDゴシック" w:eastAsia="BIZ UDゴシック" w:hAnsi="BIZ UDゴシック" w:hint="eastAsia"/>
          <w:sz w:val="24"/>
        </w:rPr>
        <w:t>必要事項を記載の上、メール・郵送・FAXにて申し込み先へ</w:t>
      </w:r>
    </w:p>
    <w:p w14:paraId="7F4A911A" w14:textId="77777777" w:rsidR="003C5625" w:rsidRDefault="003C5625" w:rsidP="00307CEE">
      <w:pPr>
        <w:rPr>
          <w:rFonts w:ascii="BIZ UDゴシック" w:eastAsia="BIZ UDゴシック" w:hAnsi="BIZ UDゴシック"/>
          <w:sz w:val="22"/>
        </w:rPr>
      </w:pPr>
    </w:p>
    <w:p w14:paraId="6AADA1DB" w14:textId="77777777" w:rsidR="002417E4" w:rsidRPr="002417E4" w:rsidRDefault="002417E4" w:rsidP="00307CEE">
      <w:pPr>
        <w:rPr>
          <w:rFonts w:ascii="BIZ UDゴシック" w:eastAsia="BIZ UDゴシック" w:hAnsi="BIZ UDゴシック"/>
          <w:sz w:val="22"/>
        </w:rPr>
      </w:pPr>
    </w:p>
    <w:p w14:paraId="222741E0" w14:textId="77777777" w:rsidR="00AB3D46" w:rsidRPr="00BF33DF" w:rsidRDefault="002417E4" w:rsidP="00307CEE">
      <w:pPr>
        <w:rPr>
          <w:rFonts w:ascii="BIZ UDゴシック" w:eastAsia="BIZ UDゴシック" w:hAnsi="BIZ UDゴシック"/>
          <w:sz w:val="24"/>
        </w:rPr>
      </w:pPr>
      <w:r w:rsidRPr="00BF33DF">
        <w:rPr>
          <w:rFonts w:ascii="BIZ UDゴシック" w:eastAsia="BIZ UDゴシック" w:hAnsi="BIZ UDゴシック" w:hint="eastAsia"/>
          <w:sz w:val="24"/>
        </w:rPr>
        <w:t>【必要事項】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B3D46" w:rsidRPr="003C5625" w14:paraId="0DED3A89" w14:textId="77777777" w:rsidTr="00AB3D46">
        <w:trPr>
          <w:trHeight w:val="5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F6C1" w14:textId="77777777" w:rsidR="00AB3D46" w:rsidRPr="003C5625" w:rsidRDefault="00AB3D46" w:rsidP="00AB3D46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催し名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535C9" w14:textId="77777777" w:rsidR="00AB3D46" w:rsidRPr="003C5625" w:rsidRDefault="00212AE8" w:rsidP="00AB3D46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</w:t>
            </w:r>
            <w:r w:rsidR="00A37995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回 段ボールコンポスト使い方講座</w:t>
            </w:r>
          </w:p>
        </w:tc>
      </w:tr>
      <w:tr w:rsidR="0023106C" w:rsidRPr="003C5625" w14:paraId="0F060EBA" w14:textId="77777777" w:rsidTr="003C5625">
        <w:trPr>
          <w:trHeight w:val="2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B5D6E" w14:textId="77777777" w:rsidR="0023106C" w:rsidRPr="003C5625" w:rsidRDefault="0023106C" w:rsidP="00CB0B0E">
            <w:pPr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C1FA0" w14:textId="77777777" w:rsidR="0023106C" w:rsidRPr="003C5625" w:rsidRDefault="0023106C" w:rsidP="00307CEE">
            <w:pPr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7A073031" w14:textId="77777777" w:rsidTr="003C5625">
        <w:trPr>
          <w:trHeight w:val="619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FA1A0" w14:textId="77777777" w:rsidR="0023106C" w:rsidRPr="003C5625" w:rsidRDefault="003348CE" w:rsidP="00CB0B0E">
            <w:pPr>
              <w:spacing w:line="48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79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86FD6" w14:textId="77777777" w:rsidR="0023106C" w:rsidRPr="003C5625" w:rsidRDefault="0023106C" w:rsidP="00FB5DD8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2377B1BE" w14:textId="77777777" w:rsidTr="003C5625">
        <w:trPr>
          <w:trHeight w:val="538"/>
        </w:trPr>
        <w:tc>
          <w:tcPr>
            <w:tcW w:w="1696" w:type="dxa"/>
            <w:tcBorders>
              <w:top w:val="single" w:sz="4" w:space="0" w:color="auto"/>
            </w:tcBorders>
          </w:tcPr>
          <w:p w14:paraId="00D0C4A3" w14:textId="77777777" w:rsidR="001304D0" w:rsidRPr="003C5625" w:rsidRDefault="001304D0" w:rsidP="00FB5DD8">
            <w:pPr>
              <w:spacing w:line="72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64144601" w14:textId="77777777" w:rsidR="001304D0" w:rsidRPr="003C5625" w:rsidRDefault="001304D0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〒</w:t>
            </w:r>
          </w:p>
          <w:p w14:paraId="78CE7552" w14:textId="77777777" w:rsidR="00FB5DD8" w:rsidRPr="003C5625" w:rsidRDefault="00FB5DD8" w:rsidP="00CB0B0E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23106C" w:rsidRPr="003C5625" w14:paraId="5A8BE202" w14:textId="77777777" w:rsidTr="003C5625">
        <w:trPr>
          <w:trHeight w:val="553"/>
        </w:trPr>
        <w:tc>
          <w:tcPr>
            <w:tcW w:w="1696" w:type="dxa"/>
          </w:tcPr>
          <w:p w14:paraId="41EA8FAE" w14:textId="77777777" w:rsidR="0023106C" w:rsidRPr="003C5625" w:rsidRDefault="0023106C" w:rsidP="001304D0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798" w:type="dxa"/>
          </w:tcPr>
          <w:p w14:paraId="5E96CEE4" w14:textId="77777777" w:rsidR="0023106C" w:rsidRPr="003C5625" w:rsidRDefault="0023106C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304D0" w:rsidRPr="003C5625" w14:paraId="5FE5CCCF" w14:textId="77777777" w:rsidTr="003C5625">
        <w:trPr>
          <w:trHeight w:val="553"/>
        </w:trPr>
        <w:tc>
          <w:tcPr>
            <w:tcW w:w="1696" w:type="dxa"/>
          </w:tcPr>
          <w:p w14:paraId="436A571E" w14:textId="77777777" w:rsidR="001304D0" w:rsidRPr="003C5625" w:rsidRDefault="001304D0" w:rsidP="00CB0B0E">
            <w:pPr>
              <w:spacing w:line="360" w:lineRule="auto"/>
              <w:jc w:val="distribute"/>
              <w:rPr>
                <w:rFonts w:ascii="BIZ UDゴシック" w:eastAsia="BIZ UDゴシック" w:hAnsi="BIZ UDゴシック"/>
              </w:rPr>
            </w:pPr>
            <w:r w:rsidRPr="003C562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798" w:type="dxa"/>
          </w:tcPr>
          <w:p w14:paraId="619D056B" w14:textId="77777777" w:rsidR="001304D0" w:rsidRPr="003C5625" w:rsidRDefault="001304D0" w:rsidP="00FB5DD8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0DEF1378" w14:textId="77777777" w:rsidR="007E1C58" w:rsidRPr="003C5625" w:rsidRDefault="007E1C58" w:rsidP="007E1C58">
      <w:pPr>
        <w:rPr>
          <w:rFonts w:ascii="BIZ UDゴシック" w:eastAsia="BIZ UDゴシック" w:hAnsi="BIZ UDゴシック"/>
          <w:sz w:val="22"/>
        </w:rPr>
      </w:pPr>
    </w:p>
    <w:p w14:paraId="27CA9625" w14:textId="77777777" w:rsidR="003C5625" w:rsidRDefault="003C5625" w:rsidP="007E1C58">
      <w:pPr>
        <w:rPr>
          <w:rFonts w:ascii="BIZ UDゴシック" w:eastAsia="BIZ UDゴシック" w:hAnsi="BIZ UDゴシック"/>
          <w:sz w:val="22"/>
        </w:rPr>
      </w:pPr>
    </w:p>
    <w:p w14:paraId="0C0AD171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（申し込み先）</w:t>
      </w:r>
    </w:p>
    <w:p w14:paraId="16119586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特定非営利活動法人　循環生活研究所</w:t>
      </w:r>
    </w:p>
    <w:p w14:paraId="3BA1F55F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〒</w:t>
      </w:r>
      <w:r w:rsidRPr="00A750C0">
        <w:rPr>
          <w:rFonts w:ascii="BIZ UDゴシック" w:eastAsia="BIZ UDゴシック" w:hAnsi="BIZ UDゴシック"/>
          <w:sz w:val="22"/>
        </w:rPr>
        <w:t>811-0201　福岡市東区三苫４丁目４番27号</w:t>
      </w:r>
    </w:p>
    <w:p w14:paraId="4F4F001F" w14:textId="77777777" w:rsidR="00A750C0" w:rsidRPr="00A750C0" w:rsidRDefault="00A750C0" w:rsidP="00A750C0">
      <w:pPr>
        <w:rPr>
          <w:rFonts w:ascii="BIZ UDゴシック" w:eastAsia="BIZ UDゴシック" w:hAnsi="BIZ UDゴシック"/>
          <w:sz w:val="22"/>
        </w:rPr>
      </w:pPr>
      <w:r w:rsidRPr="00A750C0">
        <w:rPr>
          <w:rFonts w:ascii="BIZ UDゴシック" w:eastAsia="BIZ UDゴシック" w:hAnsi="BIZ UDゴシック" w:hint="eastAsia"/>
          <w:sz w:val="22"/>
        </w:rPr>
        <w:t>電話番号：</w:t>
      </w:r>
      <w:r w:rsidRPr="00A750C0">
        <w:rPr>
          <w:rFonts w:ascii="BIZ UDゴシック" w:eastAsia="BIZ UDゴシック" w:hAnsi="BIZ UDゴシック"/>
          <w:sz w:val="22"/>
        </w:rPr>
        <w:t>092-405-5217　ＦＡＸ番号：092-405-5951</w:t>
      </w:r>
    </w:p>
    <w:p w14:paraId="13417120" w14:textId="24C49176" w:rsidR="00A750C0" w:rsidRPr="003C5625" w:rsidRDefault="00A750C0" w:rsidP="00A750C0">
      <w:pPr>
        <w:rPr>
          <w:rFonts w:ascii="BIZ UDゴシック" w:eastAsia="BIZ UDゴシック" w:hAnsi="BIZ UDゴシック" w:hint="eastAsia"/>
          <w:sz w:val="22"/>
        </w:rPr>
      </w:pPr>
      <w:r w:rsidRPr="00A750C0">
        <w:rPr>
          <w:rFonts w:ascii="BIZ UDゴシック" w:eastAsia="BIZ UDゴシック" w:hAnsi="BIZ UDゴシック"/>
          <w:sz w:val="22"/>
        </w:rPr>
        <w:t>E-mail： event@jun-namaken.com</w:t>
      </w:r>
    </w:p>
    <w:sectPr w:rsidR="00A750C0" w:rsidRPr="003C5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9B7A" w14:textId="77777777" w:rsidR="002417E4" w:rsidRDefault="002417E4" w:rsidP="002417E4">
      <w:r>
        <w:separator/>
      </w:r>
    </w:p>
  </w:endnote>
  <w:endnote w:type="continuationSeparator" w:id="0">
    <w:p w14:paraId="5B498C3F" w14:textId="77777777" w:rsidR="002417E4" w:rsidRDefault="002417E4" w:rsidP="0024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B7CE" w14:textId="77777777" w:rsidR="002417E4" w:rsidRDefault="002417E4" w:rsidP="002417E4">
      <w:r>
        <w:separator/>
      </w:r>
    </w:p>
  </w:footnote>
  <w:footnote w:type="continuationSeparator" w:id="0">
    <w:p w14:paraId="0B48F7D1" w14:textId="77777777" w:rsidR="002417E4" w:rsidRDefault="002417E4" w:rsidP="0024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367"/>
    <w:multiLevelType w:val="hybridMultilevel"/>
    <w:tmpl w:val="F6A24F48"/>
    <w:lvl w:ilvl="0" w:tplc="8D5EE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C42692"/>
    <w:multiLevelType w:val="hybridMultilevel"/>
    <w:tmpl w:val="BB84471A"/>
    <w:lvl w:ilvl="0" w:tplc="19589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7838A8"/>
    <w:multiLevelType w:val="hybridMultilevel"/>
    <w:tmpl w:val="A40C1206"/>
    <w:lvl w:ilvl="0" w:tplc="1CFC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A3082D"/>
    <w:multiLevelType w:val="hybridMultilevel"/>
    <w:tmpl w:val="45DEE1D4"/>
    <w:lvl w:ilvl="0" w:tplc="9818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E461B"/>
    <w:multiLevelType w:val="hybridMultilevel"/>
    <w:tmpl w:val="8D7EC728"/>
    <w:lvl w:ilvl="0" w:tplc="4AF02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7633E"/>
    <w:multiLevelType w:val="hybridMultilevel"/>
    <w:tmpl w:val="0012EF6A"/>
    <w:lvl w:ilvl="0" w:tplc="17CA1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705F2"/>
    <w:multiLevelType w:val="hybridMultilevel"/>
    <w:tmpl w:val="3AE60BBC"/>
    <w:lvl w:ilvl="0" w:tplc="2BEC5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734529">
    <w:abstractNumId w:val="4"/>
  </w:num>
  <w:num w:numId="2" w16cid:durableId="776414820">
    <w:abstractNumId w:val="1"/>
  </w:num>
  <w:num w:numId="3" w16cid:durableId="801271380">
    <w:abstractNumId w:val="6"/>
  </w:num>
  <w:num w:numId="4" w16cid:durableId="1969820163">
    <w:abstractNumId w:val="3"/>
  </w:num>
  <w:num w:numId="5" w16cid:durableId="1183937438">
    <w:abstractNumId w:val="2"/>
  </w:num>
  <w:num w:numId="6" w16cid:durableId="144199216">
    <w:abstractNumId w:val="0"/>
  </w:num>
  <w:num w:numId="7" w16cid:durableId="1480343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EE"/>
    <w:rsid w:val="000E7E27"/>
    <w:rsid w:val="001304D0"/>
    <w:rsid w:val="001B7F3B"/>
    <w:rsid w:val="00212AE8"/>
    <w:rsid w:val="0023106C"/>
    <w:rsid w:val="002417E4"/>
    <w:rsid w:val="00307CEE"/>
    <w:rsid w:val="003348CE"/>
    <w:rsid w:val="00364880"/>
    <w:rsid w:val="003B265F"/>
    <w:rsid w:val="003C5625"/>
    <w:rsid w:val="003D0B40"/>
    <w:rsid w:val="0042602A"/>
    <w:rsid w:val="004311F4"/>
    <w:rsid w:val="00475312"/>
    <w:rsid w:val="004B74D7"/>
    <w:rsid w:val="0058786B"/>
    <w:rsid w:val="005A7715"/>
    <w:rsid w:val="005F466B"/>
    <w:rsid w:val="006232D4"/>
    <w:rsid w:val="006766F2"/>
    <w:rsid w:val="00731538"/>
    <w:rsid w:val="00762DC2"/>
    <w:rsid w:val="0077556B"/>
    <w:rsid w:val="007E1C58"/>
    <w:rsid w:val="007E52BD"/>
    <w:rsid w:val="00862D61"/>
    <w:rsid w:val="008D0033"/>
    <w:rsid w:val="008D012E"/>
    <w:rsid w:val="0098112A"/>
    <w:rsid w:val="00A37995"/>
    <w:rsid w:val="00A750C0"/>
    <w:rsid w:val="00AA529A"/>
    <w:rsid w:val="00AB3D46"/>
    <w:rsid w:val="00B101D7"/>
    <w:rsid w:val="00B50B16"/>
    <w:rsid w:val="00BF33DF"/>
    <w:rsid w:val="00CB0B0E"/>
    <w:rsid w:val="00CD0C1E"/>
    <w:rsid w:val="00D827C0"/>
    <w:rsid w:val="00EC22A4"/>
    <w:rsid w:val="00EF2BAE"/>
    <w:rsid w:val="00F120FE"/>
    <w:rsid w:val="00FA740C"/>
    <w:rsid w:val="00FB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84F28C"/>
  <w15:chartTrackingRefBased/>
  <w15:docId w15:val="{D709B46A-6289-4DEC-8021-FECEB9C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E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E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003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7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2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17E4"/>
  </w:style>
  <w:style w:type="paragraph" w:styleId="aa">
    <w:name w:val="footer"/>
    <w:basedOn w:val="a"/>
    <w:link w:val="ab"/>
    <w:uiPriority w:val="99"/>
    <w:unhideWhenUsed/>
    <w:rsid w:val="00241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68388"/>
                        <w:right w:val="none" w:sz="0" w:space="0" w:color="auto"/>
                      </w:divBdr>
                      <w:divsChild>
                        <w:div w:id="19604565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24" w:space="0" w:color="000000"/>
                            <w:left w:val="single" w:sz="24" w:space="0" w:color="000000"/>
                            <w:bottom w:val="single" w:sz="24" w:space="0" w:color="000000"/>
                            <w:right w:val="single" w:sz="24" w:space="0" w:color="000000"/>
                          </w:divBdr>
                          <w:divsChild>
                            <w:div w:id="1198617494">
                              <w:marLeft w:val="4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　裕矢</dc:creator>
  <cp:keywords/>
  <dc:description/>
  <cp:lastModifiedBy>岡　恭子</cp:lastModifiedBy>
  <cp:revision>30</cp:revision>
  <cp:lastPrinted>2024-05-01T04:56:00Z</cp:lastPrinted>
  <dcterms:created xsi:type="dcterms:W3CDTF">2024-04-18T01:50:00Z</dcterms:created>
  <dcterms:modified xsi:type="dcterms:W3CDTF">2025-05-23T05:36:00Z</dcterms:modified>
</cp:coreProperties>
</file>