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E1" w:rsidRPr="00444949" w:rsidRDefault="009F5BE1" w:rsidP="00B37A06">
      <w:pPr>
        <w:autoSpaceDE w:val="0"/>
        <w:autoSpaceDN w:val="0"/>
        <w:adjustRightInd w:val="0"/>
        <w:snapToGrid w:val="0"/>
        <w:jc w:val="right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令和</w:t>
      </w:r>
      <w:r w:rsidR="00A702E1" w:rsidRPr="00444949">
        <w:rPr>
          <w:rFonts w:ascii="ＭＳ Ｐゴシック" w:hAnsi="ＭＳ Ｐゴシック" w:hint="eastAsia"/>
          <w:szCs w:val="22"/>
        </w:rPr>
        <w:t xml:space="preserve">　　　年　　　月　　　日</w:t>
      </w:r>
    </w:p>
    <w:p w:rsidR="00FF178D" w:rsidRPr="00444949" w:rsidRDefault="00610312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福岡市長　　宛</w:t>
      </w:r>
    </w:p>
    <w:p w:rsidR="00D17A9D" w:rsidRPr="00444949" w:rsidRDefault="00D17A9D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A702E1" w:rsidRPr="00444949" w:rsidRDefault="00D17A9D" w:rsidP="00B37A06">
      <w:pPr>
        <w:autoSpaceDE w:val="0"/>
        <w:autoSpaceDN w:val="0"/>
        <w:adjustRightInd w:val="0"/>
        <w:snapToGrid w:val="0"/>
        <w:jc w:val="center"/>
        <w:rPr>
          <w:rFonts w:ascii="ＭＳ Ｐゴシック" w:hAnsi="ＭＳ Ｐゴシック"/>
          <w:b/>
          <w:sz w:val="28"/>
          <w:szCs w:val="22"/>
        </w:rPr>
      </w:pPr>
      <w:r w:rsidRPr="00444949">
        <w:rPr>
          <w:rFonts w:ascii="ＭＳ Ｐゴシック" w:hAnsi="ＭＳ Ｐゴシック" w:hint="eastAsia"/>
          <w:b/>
          <w:sz w:val="28"/>
          <w:szCs w:val="22"/>
        </w:rPr>
        <w:t>「福岡市マイボトル協力店」</w:t>
      </w:r>
      <w:r w:rsidR="00E723DD" w:rsidRPr="00444949">
        <w:rPr>
          <w:rFonts w:ascii="ＭＳ Ｐゴシック" w:hAnsi="ＭＳ Ｐゴシック" w:hint="eastAsia"/>
          <w:b/>
          <w:sz w:val="28"/>
          <w:szCs w:val="22"/>
        </w:rPr>
        <w:t>登録</w:t>
      </w:r>
      <w:r w:rsidR="00EF0FED" w:rsidRPr="00444949">
        <w:rPr>
          <w:rFonts w:ascii="ＭＳ Ｐゴシック" w:hAnsi="ＭＳ Ｐゴシック" w:hint="eastAsia"/>
          <w:b/>
          <w:sz w:val="28"/>
          <w:szCs w:val="22"/>
        </w:rPr>
        <w:t>内容</w:t>
      </w:r>
      <w:r w:rsidR="004F203F" w:rsidRPr="00444949">
        <w:rPr>
          <w:rFonts w:ascii="ＭＳ Ｐゴシック" w:hAnsi="ＭＳ Ｐゴシック" w:hint="eastAsia"/>
          <w:b/>
          <w:sz w:val="28"/>
          <w:szCs w:val="22"/>
        </w:rPr>
        <w:t>変更届</w:t>
      </w:r>
    </w:p>
    <w:p w:rsidR="00A702E1" w:rsidRPr="0000547B" w:rsidRDefault="00A702E1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bookmarkStart w:id="0" w:name="_GoBack"/>
      <w:bookmarkEnd w:id="0"/>
    </w:p>
    <w:p w:rsidR="00A702E1" w:rsidRPr="00444949" w:rsidRDefault="00223050" w:rsidP="00B37A06">
      <w:pPr>
        <w:autoSpaceDE w:val="0"/>
        <w:autoSpaceDN w:val="0"/>
        <w:adjustRightInd w:val="0"/>
        <w:snapToGrid w:val="0"/>
        <w:ind w:firstLineChars="1804" w:firstLine="3969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届出</w:t>
      </w:r>
      <w:r w:rsidR="00B75722" w:rsidRPr="00444949">
        <w:rPr>
          <w:rFonts w:ascii="ＭＳ Ｐゴシック" w:hAnsi="ＭＳ Ｐゴシック" w:hint="eastAsia"/>
          <w:szCs w:val="22"/>
        </w:rPr>
        <w:t xml:space="preserve">者　　　</w:t>
      </w:r>
      <w:r w:rsidR="00610312" w:rsidRPr="00444949">
        <w:rPr>
          <w:rFonts w:ascii="ＭＳ Ｐゴシック" w:hAnsi="ＭＳ Ｐゴシック" w:hint="eastAsia"/>
          <w:szCs w:val="22"/>
        </w:rPr>
        <w:t xml:space="preserve">住　　　</w:t>
      </w:r>
      <w:r w:rsidR="00952A44" w:rsidRPr="00444949">
        <w:rPr>
          <w:rFonts w:ascii="ＭＳ Ｐゴシック" w:hAnsi="ＭＳ Ｐゴシック" w:hint="eastAsia"/>
          <w:szCs w:val="22"/>
        </w:rPr>
        <w:t>所</w:t>
      </w:r>
    </w:p>
    <w:p w:rsidR="004F203F" w:rsidRPr="00444949" w:rsidRDefault="00B75722" w:rsidP="00B37A06">
      <w:pPr>
        <w:autoSpaceDE w:val="0"/>
        <w:autoSpaceDN w:val="0"/>
        <w:adjustRightInd w:val="0"/>
        <w:snapToGrid w:val="0"/>
        <w:ind w:firstLineChars="2304" w:firstLine="5069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氏</w:t>
      </w:r>
      <w:r w:rsidR="00610312" w:rsidRPr="00444949">
        <w:rPr>
          <w:rFonts w:ascii="ＭＳ Ｐゴシック" w:hAnsi="ＭＳ Ｐゴシック" w:hint="eastAsia"/>
          <w:szCs w:val="22"/>
        </w:rPr>
        <w:t xml:space="preserve">　　　</w:t>
      </w:r>
      <w:r w:rsidR="004F203F" w:rsidRPr="00444949">
        <w:rPr>
          <w:rFonts w:ascii="ＭＳ Ｐゴシック" w:hAnsi="ＭＳ Ｐゴシック" w:hint="eastAsia"/>
          <w:szCs w:val="22"/>
        </w:rPr>
        <w:t>名</w:t>
      </w:r>
    </w:p>
    <w:p w:rsidR="0000547B" w:rsidRPr="00444949" w:rsidRDefault="00547AC8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 xml:space="preserve">　　　　　　　　　　　　　　　　　　　　　　　</w:t>
      </w:r>
      <w:r w:rsidR="00E52DC4" w:rsidRPr="00444949">
        <w:rPr>
          <w:rFonts w:ascii="ＭＳ Ｐゴシック" w:hAnsi="ＭＳ Ｐゴシック" w:hint="eastAsia"/>
          <w:szCs w:val="22"/>
        </w:rPr>
        <w:t xml:space="preserve">　</w:t>
      </w:r>
    </w:p>
    <w:p w:rsidR="00A702E1" w:rsidRPr="00444949" w:rsidRDefault="00AA3271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szCs w:val="22"/>
        </w:rPr>
        <w:t>「</w:t>
      </w:r>
      <w:r w:rsidR="00477858" w:rsidRPr="00444949">
        <w:rPr>
          <w:rFonts w:ascii="ＭＳ Ｐゴシック" w:hAnsi="ＭＳ Ｐゴシック" w:hint="eastAsia"/>
          <w:szCs w:val="22"/>
        </w:rPr>
        <w:t>福岡</w:t>
      </w:r>
      <w:r w:rsidR="00FC2F12" w:rsidRPr="00444949">
        <w:rPr>
          <w:rFonts w:ascii="ＭＳ Ｐゴシック" w:hAnsi="ＭＳ Ｐゴシック" w:hint="eastAsia"/>
          <w:szCs w:val="22"/>
        </w:rPr>
        <w:t>市マイボトル協力店」</w:t>
      </w:r>
      <w:r w:rsidR="004F203F" w:rsidRPr="00444949">
        <w:rPr>
          <w:rFonts w:ascii="ＭＳ Ｐゴシック" w:hAnsi="ＭＳ Ｐゴシック" w:hint="eastAsia"/>
          <w:szCs w:val="22"/>
        </w:rPr>
        <w:t>の登録内容について、下記のとおり変更がありましたので、届け出ます。</w:t>
      </w:r>
    </w:p>
    <w:p w:rsidR="0000547B" w:rsidRPr="00444949" w:rsidRDefault="0000547B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223050" w:rsidRPr="00444949" w:rsidRDefault="00223050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444949">
        <w:rPr>
          <w:rFonts w:ascii="ＭＳ Ｐゴシック" w:hAnsi="ＭＳ Ｐゴシック" w:hint="eastAsia"/>
          <w:b/>
          <w:szCs w:val="22"/>
        </w:rPr>
        <w:t>１　変更事項</w:t>
      </w:r>
      <w:r w:rsidRPr="00444949">
        <w:rPr>
          <w:rFonts w:ascii="ＭＳ Ｐゴシック" w:hAnsi="ＭＳ Ｐゴシック" w:hint="eastAsia"/>
          <w:szCs w:val="22"/>
        </w:rPr>
        <w:t>（変更があった項目のみ記入してください）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276"/>
        <w:gridCol w:w="3526"/>
        <w:gridCol w:w="3527"/>
      </w:tblGrid>
      <w:tr w:rsidR="00444949" w:rsidRPr="00444949" w:rsidTr="00B37A06">
        <w:trPr>
          <w:trHeight w:val="454"/>
        </w:trPr>
        <w:tc>
          <w:tcPr>
            <w:tcW w:w="2297" w:type="dxa"/>
            <w:gridSpan w:val="2"/>
            <w:shd w:val="clear" w:color="auto" w:fill="auto"/>
            <w:vAlign w:val="center"/>
          </w:tcPr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項目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変更前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変更後</w:t>
            </w:r>
          </w:p>
        </w:tc>
      </w:tr>
      <w:tr w:rsidR="00444949" w:rsidRPr="00444949" w:rsidTr="00B37A06">
        <w:trPr>
          <w:trHeight w:val="340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法人名</w:t>
            </w:r>
          </w:p>
          <w:p w:rsidR="00B37A06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 w:val="16"/>
                <w:szCs w:val="22"/>
              </w:rPr>
            </w:pPr>
            <w:r w:rsidRPr="00444949">
              <w:rPr>
                <w:rFonts w:ascii="ＭＳ Ｐゴシック" w:hAnsi="ＭＳ Ｐゴシック" w:hint="eastAsia"/>
                <w:sz w:val="16"/>
                <w:szCs w:val="22"/>
              </w:rPr>
              <w:t>（法人の</w:t>
            </w:r>
          </w:p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 w:val="16"/>
                <w:szCs w:val="22"/>
              </w:rPr>
              <w:t>場合のみ）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ふりがな</w:t>
            </w:r>
          </w:p>
        </w:tc>
        <w:tc>
          <w:tcPr>
            <w:tcW w:w="35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名称</w:t>
            </w:r>
          </w:p>
        </w:tc>
        <w:tc>
          <w:tcPr>
            <w:tcW w:w="352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340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B37A06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代表者</w:t>
            </w:r>
          </w:p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情報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ふりがな</w:t>
            </w:r>
          </w:p>
        </w:tc>
        <w:tc>
          <w:tcPr>
            <w:tcW w:w="35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氏名</w:t>
            </w:r>
          </w:p>
        </w:tc>
        <w:tc>
          <w:tcPr>
            <w:tcW w:w="35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生年月日</w:t>
            </w:r>
          </w:p>
        </w:tc>
        <w:tc>
          <w:tcPr>
            <w:tcW w:w="352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223050" w:rsidRPr="00444949" w:rsidRDefault="00B37A06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right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年　</w:t>
            </w:r>
            <w:r w:rsidR="00C57E43" w:rsidRPr="00444949">
              <w:rPr>
                <w:rFonts w:ascii="ＭＳ Ｐゴシック" w:hAnsi="ＭＳ Ｐゴシック" w:hint="eastAsia"/>
                <w:szCs w:val="22"/>
              </w:rPr>
              <w:t xml:space="preserve">　</w:t>
            </w: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　月　　　</w:t>
            </w:r>
            <w:r w:rsidR="00C57E43" w:rsidRPr="00444949">
              <w:rPr>
                <w:rFonts w:ascii="ＭＳ Ｐゴシック" w:hAnsi="ＭＳ Ｐゴシック" w:hint="eastAsia"/>
                <w:szCs w:val="22"/>
              </w:rPr>
              <w:t xml:space="preserve">　</w:t>
            </w:r>
            <w:r w:rsidRPr="00444949">
              <w:rPr>
                <w:rFonts w:ascii="ＭＳ Ｐゴシック" w:hAnsi="ＭＳ Ｐゴシック" w:hint="eastAsia"/>
                <w:szCs w:val="22"/>
              </w:rPr>
              <w:t xml:space="preserve">　日</w:t>
            </w: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B37A06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担当者</w:t>
            </w:r>
          </w:p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情報</w:t>
            </w:r>
          </w:p>
        </w:tc>
        <w:tc>
          <w:tcPr>
            <w:tcW w:w="1276" w:type="dxa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氏名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電話番号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FAX番号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23050" w:rsidRPr="00444949" w:rsidRDefault="00B37A06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ﾒｰﾙｱﾄﾞﾚｽ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B37A06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店舗</w:t>
            </w:r>
          </w:p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情報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名称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794"/>
        </w:trPr>
        <w:tc>
          <w:tcPr>
            <w:tcW w:w="1021" w:type="dxa"/>
            <w:vMerge/>
            <w:shd w:val="clear" w:color="auto" w:fill="auto"/>
            <w:vAlign w:val="center"/>
          </w:tcPr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所在地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福岡市　　　　　区</w:t>
            </w:r>
          </w:p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福岡市　　　　　区</w:t>
            </w:r>
          </w:p>
          <w:p w:rsidR="00B37A06" w:rsidRPr="00444949" w:rsidRDefault="00B37A06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電話番号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444949" w:rsidRPr="00444949" w:rsidTr="00B37A06">
        <w:trPr>
          <w:trHeight w:val="454"/>
        </w:trPr>
        <w:tc>
          <w:tcPr>
            <w:tcW w:w="1021" w:type="dxa"/>
            <w:vMerge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3050" w:rsidRPr="00444949" w:rsidRDefault="00B37A06" w:rsidP="00B37A0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ﾎｰﾑﾍﾟｰｼﾞ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223050" w:rsidRPr="00444949" w:rsidRDefault="00223050" w:rsidP="00B37A06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</w:tr>
      <w:tr w:rsidR="00C57E43" w:rsidRPr="00444949" w:rsidTr="00B37A06">
        <w:trPr>
          <w:trHeight w:val="3231"/>
        </w:trPr>
        <w:tc>
          <w:tcPr>
            <w:tcW w:w="1021" w:type="dxa"/>
            <w:vMerge/>
            <w:shd w:val="clear" w:color="auto" w:fill="auto"/>
            <w:vAlign w:val="center"/>
          </w:tcPr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取り組み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内容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□販売しているコーヒー等の飲料を、お客様が持参したマイボトルに提供。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□お店を利用したお客様のマイボトルへ飲料水を無料で提供。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□その他マイボトルの利用を促進する取り組み。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具体的に：　　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　　　　　　　　　　　　　　　　　　　　　　　　　　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□販売しているコーヒー等の飲料を、お客様が持参したマイボトルに提供。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□お店を利用したお客様のマイボトルへ飲料水を無料で提供。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>□その他マイボトルの利用を促進する取り組み。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具体的に：　　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</w:t>
            </w:r>
          </w:p>
          <w:p w:rsidR="00C57E43" w:rsidRPr="00444949" w:rsidRDefault="00C57E43" w:rsidP="00C57E43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ＭＳ Ｐゴシック" w:hAnsi="ＭＳ Ｐゴシック"/>
                <w:szCs w:val="22"/>
              </w:rPr>
            </w:pPr>
            <w:r w:rsidRPr="00444949">
              <w:rPr>
                <w:rFonts w:ascii="ＭＳ Ｐゴシック" w:hAnsi="ＭＳ Ｐゴシック" w:hint="eastAsia"/>
                <w:szCs w:val="22"/>
              </w:rPr>
              <w:t xml:space="preserve">　　　　　　　　　　　　　　　　　　　　　　　　　　　　</w:t>
            </w:r>
          </w:p>
        </w:tc>
      </w:tr>
    </w:tbl>
    <w:p w:rsidR="00FC2F12" w:rsidRPr="00444949" w:rsidRDefault="00FC2F12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E85CCA" w:rsidRPr="00444949" w:rsidRDefault="00E85CCA" w:rsidP="00B37A06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sectPr w:rsidR="00E85CCA" w:rsidRPr="00444949" w:rsidSect="00517FB2">
      <w:headerReference w:type="default" r:id="rId7"/>
      <w:pgSz w:w="11906" w:h="16838" w:code="9"/>
      <w:pgMar w:top="1440" w:right="992" w:bottom="992" w:left="107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3A" w:rsidRDefault="00D24D3A">
      <w:r>
        <w:separator/>
      </w:r>
    </w:p>
  </w:endnote>
  <w:endnote w:type="continuationSeparator" w:id="0">
    <w:p w:rsidR="00D24D3A" w:rsidRDefault="00D2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3A" w:rsidRDefault="00D24D3A">
      <w:r>
        <w:separator/>
      </w:r>
    </w:p>
  </w:footnote>
  <w:footnote w:type="continuationSeparator" w:id="0">
    <w:p w:rsidR="00D24D3A" w:rsidRDefault="00D2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03" w:rsidRDefault="00CB4303" w:rsidP="00952A44">
    <w:pPr>
      <w:pStyle w:val="a4"/>
    </w:pPr>
    <w:r w:rsidRPr="005C66EB">
      <w:rPr>
        <w:rFonts w:hint="eastAsia"/>
      </w:rPr>
      <w:t>（</w:t>
    </w:r>
    <w:r w:rsidR="00136F26">
      <w:rPr>
        <w:rFonts w:hint="eastAsia"/>
      </w:rPr>
      <w:t>様式</w:t>
    </w:r>
    <w:r w:rsidR="00B97580">
      <w:rPr>
        <w:rFonts w:hint="eastAsia"/>
      </w:rPr>
      <w:t>第</w:t>
    </w:r>
    <w:r w:rsidR="00E723DD">
      <w:rPr>
        <w:rFonts w:hint="eastAsia"/>
      </w:rPr>
      <w:t>３</w:t>
    </w:r>
    <w:r w:rsidR="00B97580">
      <w:rPr>
        <w:rFonts w:hint="eastAsia"/>
      </w:rPr>
      <w:t>号</w:t>
    </w:r>
    <w:r w:rsidRPr="005C66E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337"/>
    <w:multiLevelType w:val="hybridMultilevel"/>
    <w:tmpl w:val="A3127B8A"/>
    <w:lvl w:ilvl="0" w:tplc="FFFFFFFF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bCs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E1"/>
    <w:rsid w:val="0000547B"/>
    <w:rsid w:val="000229B5"/>
    <w:rsid w:val="000310FB"/>
    <w:rsid w:val="00041709"/>
    <w:rsid w:val="00062801"/>
    <w:rsid w:val="00064DB8"/>
    <w:rsid w:val="000774F4"/>
    <w:rsid w:val="00092A4B"/>
    <w:rsid w:val="000C29B3"/>
    <w:rsid w:val="000F2132"/>
    <w:rsid w:val="0010576C"/>
    <w:rsid w:val="00105B14"/>
    <w:rsid w:val="00136D9C"/>
    <w:rsid w:val="00136F26"/>
    <w:rsid w:val="001A171B"/>
    <w:rsid w:val="001A35DC"/>
    <w:rsid w:val="001A553B"/>
    <w:rsid w:val="001D551F"/>
    <w:rsid w:val="00223050"/>
    <w:rsid w:val="002A2783"/>
    <w:rsid w:val="002B441A"/>
    <w:rsid w:val="002B72AE"/>
    <w:rsid w:val="00320734"/>
    <w:rsid w:val="00330C3E"/>
    <w:rsid w:val="003320B8"/>
    <w:rsid w:val="00360ED5"/>
    <w:rsid w:val="00364E22"/>
    <w:rsid w:val="00390E08"/>
    <w:rsid w:val="00392D90"/>
    <w:rsid w:val="003D6E5E"/>
    <w:rsid w:val="00407E4A"/>
    <w:rsid w:val="00444949"/>
    <w:rsid w:val="0046117C"/>
    <w:rsid w:val="004743A0"/>
    <w:rsid w:val="00477858"/>
    <w:rsid w:val="004B5FFE"/>
    <w:rsid w:val="004D6652"/>
    <w:rsid w:val="004F13E4"/>
    <w:rsid w:val="004F203F"/>
    <w:rsid w:val="004F5CF2"/>
    <w:rsid w:val="00516F0C"/>
    <w:rsid w:val="00517FB2"/>
    <w:rsid w:val="00547AC8"/>
    <w:rsid w:val="00570428"/>
    <w:rsid w:val="00577189"/>
    <w:rsid w:val="00584177"/>
    <w:rsid w:val="00592616"/>
    <w:rsid w:val="005C66EB"/>
    <w:rsid w:val="005C6BF6"/>
    <w:rsid w:val="006021E3"/>
    <w:rsid w:val="006047BD"/>
    <w:rsid w:val="00610312"/>
    <w:rsid w:val="0062364F"/>
    <w:rsid w:val="00667253"/>
    <w:rsid w:val="00686AB0"/>
    <w:rsid w:val="00686D4E"/>
    <w:rsid w:val="006A2D85"/>
    <w:rsid w:val="006D2E1F"/>
    <w:rsid w:val="00712D04"/>
    <w:rsid w:val="00767843"/>
    <w:rsid w:val="0077380E"/>
    <w:rsid w:val="007856C6"/>
    <w:rsid w:val="00794F17"/>
    <w:rsid w:val="007A2079"/>
    <w:rsid w:val="007A4818"/>
    <w:rsid w:val="007D27FE"/>
    <w:rsid w:val="007D4C72"/>
    <w:rsid w:val="00811261"/>
    <w:rsid w:val="00824B7E"/>
    <w:rsid w:val="00836225"/>
    <w:rsid w:val="00862116"/>
    <w:rsid w:val="00870142"/>
    <w:rsid w:val="008A5A41"/>
    <w:rsid w:val="008A7FAD"/>
    <w:rsid w:val="008B1769"/>
    <w:rsid w:val="008F7F07"/>
    <w:rsid w:val="00946658"/>
    <w:rsid w:val="00952A44"/>
    <w:rsid w:val="00976814"/>
    <w:rsid w:val="00990693"/>
    <w:rsid w:val="009A36BF"/>
    <w:rsid w:val="009A5540"/>
    <w:rsid w:val="009A6451"/>
    <w:rsid w:val="009D7538"/>
    <w:rsid w:val="009E101D"/>
    <w:rsid w:val="009F14B8"/>
    <w:rsid w:val="009F210B"/>
    <w:rsid w:val="009F5BE1"/>
    <w:rsid w:val="00A05927"/>
    <w:rsid w:val="00A1681E"/>
    <w:rsid w:val="00A168EB"/>
    <w:rsid w:val="00A4075C"/>
    <w:rsid w:val="00A702E1"/>
    <w:rsid w:val="00A80316"/>
    <w:rsid w:val="00A871E9"/>
    <w:rsid w:val="00A9125D"/>
    <w:rsid w:val="00AA3271"/>
    <w:rsid w:val="00AC3DA7"/>
    <w:rsid w:val="00AD4CF5"/>
    <w:rsid w:val="00AF1795"/>
    <w:rsid w:val="00B11AF4"/>
    <w:rsid w:val="00B2058C"/>
    <w:rsid w:val="00B37A06"/>
    <w:rsid w:val="00B453C4"/>
    <w:rsid w:val="00B75722"/>
    <w:rsid w:val="00B97580"/>
    <w:rsid w:val="00BA178A"/>
    <w:rsid w:val="00BA73FD"/>
    <w:rsid w:val="00BB2A21"/>
    <w:rsid w:val="00BC188F"/>
    <w:rsid w:val="00BF2734"/>
    <w:rsid w:val="00BF29E4"/>
    <w:rsid w:val="00C41D05"/>
    <w:rsid w:val="00C57E43"/>
    <w:rsid w:val="00C71410"/>
    <w:rsid w:val="00CB315B"/>
    <w:rsid w:val="00CB4303"/>
    <w:rsid w:val="00CF33EB"/>
    <w:rsid w:val="00D159F2"/>
    <w:rsid w:val="00D17A9D"/>
    <w:rsid w:val="00D24A18"/>
    <w:rsid w:val="00D24D3A"/>
    <w:rsid w:val="00DC2CA2"/>
    <w:rsid w:val="00DC320C"/>
    <w:rsid w:val="00DE5C42"/>
    <w:rsid w:val="00DE6936"/>
    <w:rsid w:val="00DF0B18"/>
    <w:rsid w:val="00E1799D"/>
    <w:rsid w:val="00E40C3F"/>
    <w:rsid w:val="00E52DC4"/>
    <w:rsid w:val="00E723DD"/>
    <w:rsid w:val="00E7620E"/>
    <w:rsid w:val="00E85CCA"/>
    <w:rsid w:val="00E9125B"/>
    <w:rsid w:val="00EB51D6"/>
    <w:rsid w:val="00EC1363"/>
    <w:rsid w:val="00EF0FED"/>
    <w:rsid w:val="00F00722"/>
    <w:rsid w:val="00F231F0"/>
    <w:rsid w:val="00F2427B"/>
    <w:rsid w:val="00F55DAB"/>
    <w:rsid w:val="00F84ABE"/>
    <w:rsid w:val="00F97A80"/>
    <w:rsid w:val="00FA1030"/>
    <w:rsid w:val="00FB5AF7"/>
    <w:rsid w:val="00FC2F12"/>
    <w:rsid w:val="00FD1ACD"/>
    <w:rsid w:val="00FF0E3C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39753B"/>
  <w15:chartTrackingRefBased/>
  <w15:docId w15:val="{E422043F-7B7D-476A-BF72-01C3CC66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050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2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B51D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0316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387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北九州市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北九州市</dc:creator>
  <cp:keywords/>
  <cp:lastModifiedBy>ごみ減量推進課_西田</cp:lastModifiedBy>
  <cp:revision>19</cp:revision>
  <cp:lastPrinted>2020-12-23T07:31:00Z</cp:lastPrinted>
  <dcterms:created xsi:type="dcterms:W3CDTF">2020-11-20T02:25:00Z</dcterms:created>
  <dcterms:modified xsi:type="dcterms:W3CDTF">2025-03-10T02:42:00Z</dcterms:modified>
</cp:coreProperties>
</file>