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6DD51" w14:textId="22AC81AD" w:rsidR="00E2275D" w:rsidRPr="00113E4C" w:rsidRDefault="00E2275D" w:rsidP="00E2275D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18"/>
          <w:szCs w:val="18"/>
          <w:lang w:eastAsia="zh-CN"/>
        </w:rPr>
      </w:pPr>
      <w:r w:rsidRPr="00113E4C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(</w:t>
      </w:r>
      <w:r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様式</w:t>
      </w:r>
      <w:r w:rsidR="00585F68"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第</w:t>
      </w:r>
      <w:r w:rsidR="00772595"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４</w:t>
      </w:r>
      <w:r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号</w:t>
      </w:r>
      <w:r w:rsidRPr="00113E4C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)</w:t>
      </w:r>
    </w:p>
    <w:p w14:paraId="65D5401E" w14:textId="77777777" w:rsidR="005D21AE" w:rsidRPr="008969A7" w:rsidRDefault="00B82586" w:rsidP="00B82586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969A7">
        <w:rPr>
          <w:rFonts w:asciiTheme="minorEastAsia" w:hAnsiTheme="minorEastAsia" w:hint="eastAsia"/>
          <w:color w:val="000000" w:themeColor="text1"/>
          <w:sz w:val="22"/>
          <w:lang w:eastAsia="zh-CN"/>
        </w:rPr>
        <w:t>令和</w:t>
      </w:r>
      <w:r w:rsidR="005D21AE" w:rsidRPr="008969A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年　　　月　　　日</w:t>
      </w:r>
    </w:p>
    <w:p w14:paraId="75EB09D6" w14:textId="77777777" w:rsidR="00772595" w:rsidRPr="00DD067C" w:rsidRDefault="00772595" w:rsidP="00B82586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98AFEF4" w14:textId="77777777" w:rsidR="00EB050E" w:rsidRDefault="00232CE7" w:rsidP="00232CE7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8969A7">
        <w:rPr>
          <w:rFonts w:asciiTheme="minorEastAsia" w:hAnsiTheme="minorEastAsia"/>
          <w:color w:val="000000" w:themeColor="text1"/>
          <w:sz w:val="22"/>
        </w:rPr>
        <w:t>(</w:t>
      </w:r>
      <w:r w:rsidRPr="008969A7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8969A7">
        <w:rPr>
          <w:rFonts w:asciiTheme="minorEastAsia" w:hAnsiTheme="minorEastAsia"/>
          <w:color w:val="000000" w:themeColor="text1"/>
          <w:sz w:val="22"/>
        </w:rPr>
        <w:t xml:space="preserve">) </w:t>
      </w:r>
    </w:p>
    <w:p w14:paraId="0C50360E" w14:textId="292A5EFE" w:rsidR="00232CE7" w:rsidRPr="008969A7" w:rsidRDefault="00232CE7" w:rsidP="00232CE7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8969A7">
        <w:rPr>
          <w:rFonts w:asciiTheme="minorEastAsia" w:hAnsiTheme="minorEastAsia" w:hint="eastAsia"/>
          <w:color w:val="000000" w:themeColor="text1"/>
          <w:sz w:val="22"/>
        </w:rPr>
        <w:t>福岡市長</w:t>
      </w:r>
    </w:p>
    <w:p w14:paraId="64009A2A" w14:textId="77777777" w:rsidR="00516A5D" w:rsidRDefault="00516A5D" w:rsidP="00516A5D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申請者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062719F3" w14:textId="77777777" w:rsidR="00516A5D" w:rsidRPr="00E244F3" w:rsidRDefault="00516A5D" w:rsidP="00E244F3">
      <w:pP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E244F3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2198528"/>
        </w:rPr>
        <w:t xml:space="preserve">住　</w:t>
      </w:r>
      <w:r w:rsidRPr="00E244F3">
        <w:rPr>
          <w:rFonts w:asciiTheme="minorEastAsia" w:hAnsiTheme="minorEastAsia" w:hint="eastAsia"/>
          <w:color w:val="000000" w:themeColor="text1"/>
          <w:kern w:val="0"/>
          <w:sz w:val="22"/>
          <w:fitText w:val="1085" w:id="-1262198528"/>
        </w:rPr>
        <w:t>所</w:t>
      </w:r>
      <w:r w:rsidRPr="00E244F3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E244F3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251B26D7" w14:textId="77777777" w:rsidR="00516A5D" w:rsidRPr="00E244F3" w:rsidRDefault="00516A5D" w:rsidP="00E244F3">
      <w:pP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4F52E86" w14:textId="77777777" w:rsidR="00E244F3" w:rsidRDefault="00E244F3" w:rsidP="00E244F3">
      <w:pPr>
        <w:adjustRightInd w:val="0"/>
        <w:snapToGrid w:val="0"/>
        <w:spacing w:line="360" w:lineRule="exact"/>
        <w:ind w:leftChars="1845" w:left="4684" w:hangingChars="394" w:hanging="85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1EB1ECB" w14:textId="1EFB9EEF" w:rsidR="00516A5D" w:rsidRPr="00E244F3" w:rsidRDefault="00516A5D" w:rsidP="00E244F3">
      <w:pP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eastAsia="SimSun" w:hAnsiTheme="minorEastAsia"/>
          <w:color w:val="000000" w:themeColor="text1"/>
          <w:sz w:val="22"/>
        </w:rPr>
      </w:pPr>
      <w:r w:rsidRPr="00E244F3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2198527"/>
        </w:rPr>
        <w:t>法人</w:t>
      </w:r>
      <w:r w:rsidRPr="00E244F3">
        <w:rPr>
          <w:rFonts w:asciiTheme="minorEastAsia" w:hAnsiTheme="minorEastAsia" w:hint="eastAsia"/>
          <w:color w:val="000000" w:themeColor="text1"/>
          <w:kern w:val="0"/>
          <w:sz w:val="22"/>
          <w:fitText w:val="1085" w:id="-1262198527"/>
        </w:rPr>
        <w:t>名</w:t>
      </w:r>
      <w:r w:rsidRPr="00E244F3">
        <w:rPr>
          <w:rFonts w:asciiTheme="minorEastAsia" w:hAnsiTheme="minorEastAsia" w:hint="eastAsia"/>
          <w:color w:val="000000" w:themeColor="text1"/>
          <w:sz w:val="22"/>
        </w:rPr>
        <w:t>：</w:t>
      </w:r>
    </w:p>
    <w:p w14:paraId="212928E0" w14:textId="0F522F94" w:rsidR="004E6D1F" w:rsidRPr="00E244F3" w:rsidRDefault="004E6D1F" w:rsidP="00E244F3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</w:p>
    <w:p w14:paraId="4C8C491C" w14:textId="08D9B74F" w:rsidR="00FD7E23" w:rsidRPr="00E244F3" w:rsidRDefault="00FD7E23" w:rsidP="00E244F3">
      <w:pPr>
        <w:adjustRightInd w:val="0"/>
        <w:snapToGrid w:val="0"/>
        <w:spacing w:line="360" w:lineRule="exact"/>
        <w:ind w:leftChars="1845" w:left="4684" w:hangingChars="394" w:hanging="857"/>
        <w:jc w:val="left"/>
        <w:rPr>
          <w:rFonts w:asciiTheme="minorEastAsia" w:eastAsia="SimSun" w:hAnsiTheme="minorEastAsia"/>
          <w:color w:val="000000" w:themeColor="text1"/>
          <w:sz w:val="22"/>
        </w:rPr>
      </w:pPr>
      <w:r w:rsidRPr="00E244F3">
        <w:rPr>
          <w:rFonts w:asciiTheme="minorEastAsia" w:hAnsiTheme="minorEastAsia" w:hint="eastAsia"/>
          <w:color w:val="000000" w:themeColor="text1"/>
          <w:kern w:val="0"/>
          <w:sz w:val="22"/>
        </w:rPr>
        <w:t>申請者氏名</w:t>
      </w:r>
      <w:r w:rsidR="00E244F3">
        <w:rPr>
          <w:rFonts w:asciiTheme="minorEastAsia" w:hAnsiTheme="minorEastAsia" w:hint="eastAsia"/>
          <w:color w:val="000000" w:themeColor="text1"/>
          <w:sz w:val="22"/>
        </w:rPr>
        <w:t>：</w:t>
      </w:r>
    </w:p>
    <w:p w14:paraId="5EF7F690" w14:textId="77777777" w:rsidR="00FD7E23" w:rsidRPr="00E244F3" w:rsidRDefault="00FD7E23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</w:p>
    <w:p w14:paraId="204B111E" w14:textId="77777777" w:rsidR="00FD7E23" w:rsidRDefault="00FD7E23" w:rsidP="00516A5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4"/>
        </w:rPr>
      </w:pPr>
    </w:p>
    <w:p w14:paraId="30962ACD" w14:textId="347C5163" w:rsidR="00516A5D" w:rsidRPr="00516A5D" w:rsidRDefault="00516A5D" w:rsidP="00516A5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4"/>
        </w:rPr>
      </w:pPr>
      <w:r w:rsidRPr="00516A5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取　下　げ　届</w:t>
      </w:r>
    </w:p>
    <w:p w14:paraId="1D4894BB" w14:textId="12250335" w:rsidR="007101A5" w:rsidRPr="00DD067C" w:rsidRDefault="007101A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F8BD01" w14:textId="77777777" w:rsidR="00772595" w:rsidRPr="00DD067C" w:rsidRDefault="0077259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7E928B" w14:textId="4D0C526A" w:rsidR="000C0A23" w:rsidRPr="008969A7" w:rsidRDefault="00207AB1" w:rsidP="00207AB1">
      <w:pPr>
        <w:adjustRightInd w:val="0"/>
        <w:snapToGrid w:val="0"/>
        <w:ind w:firstLineChars="100" w:firstLine="217"/>
        <w:rPr>
          <w:rFonts w:asciiTheme="minorEastAsia" w:hAnsiTheme="minorEastAsia" w:cs="メイリオ"/>
          <w:color w:val="000000" w:themeColor="text1"/>
          <w:sz w:val="22"/>
        </w:rPr>
      </w:pP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　　年　　月　　日付</w:t>
      </w:r>
      <w:r w:rsidR="00516A5D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にて提出した</w:t>
      </w:r>
      <w:r w:rsidR="004A7422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令和７</w:t>
      </w:r>
      <w:r w:rsidR="00FD7E23" w:rsidRPr="00FD7E23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年度福岡市金融機関と連携したカーボンニュートラル経営促進事業補助金</w:t>
      </w:r>
      <w:r w:rsidR="00FD7E23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に</w:t>
      </w:r>
      <w:r w:rsidR="00516A5D" w:rsidRPr="008969A7">
        <w:rPr>
          <w:rFonts w:ascii="ＭＳ 明朝" w:hAnsi="ＭＳ 明朝" w:hint="eastAsia"/>
          <w:sz w:val="22"/>
        </w:rPr>
        <w:t>おける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</w:t>
      </w:r>
      <w:r w:rsidR="00E10CB6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申請を</w:t>
      </w:r>
      <w:r w:rsidR="00232CE7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8F7552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下記の理由により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取</w:t>
      </w:r>
      <w:r w:rsidR="00E2275D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り</w:t>
      </w:r>
      <w:r w:rsidR="00232CE7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下げたいので、</w:t>
      </w:r>
      <w:r w:rsidR="00FD7E23" w:rsidRPr="00731E5D">
        <w:rPr>
          <w:rFonts w:hint="eastAsia"/>
          <w:color w:val="000000"/>
          <w:sz w:val="22"/>
        </w:rPr>
        <w:t>福岡市</w:t>
      </w:r>
      <w:r w:rsidR="00FD7E23" w:rsidRPr="00731E5D">
        <w:rPr>
          <w:rFonts w:hAnsi="ＭＳ 明朝" w:hint="eastAsia"/>
          <w:sz w:val="22"/>
        </w:rPr>
        <w:t>金融機関と連携したカーボンニュートラル経営促進事業補助金交付</w:t>
      </w:r>
      <w:r w:rsidR="00FD7E23" w:rsidRPr="00731E5D">
        <w:rPr>
          <w:rFonts w:hAnsi="ＭＳ 明朝"/>
          <w:sz w:val="22"/>
        </w:rPr>
        <w:t>要綱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第</w:t>
      </w:r>
      <w:r w:rsidR="00232CE7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1</w:t>
      </w:r>
      <w:r w:rsidR="00E10CB6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4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77777777" w:rsidR="004221FE" w:rsidRPr="008969A7" w:rsidRDefault="004221FE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7A32E7B" w14:textId="77777777" w:rsidR="008F7552" w:rsidRPr="008969A7" w:rsidRDefault="008F7552" w:rsidP="008F7552">
      <w:pPr>
        <w:pStyle w:val="a8"/>
        <w:rPr>
          <w:rFonts w:asciiTheme="minorEastAsia" w:hAnsiTheme="minorEastAsia" w:cs="メイリオ"/>
          <w:color w:val="000000" w:themeColor="text1"/>
          <w:sz w:val="22"/>
        </w:rPr>
      </w:pPr>
      <w:r w:rsidRPr="008969A7">
        <w:rPr>
          <w:rFonts w:asciiTheme="minorEastAsia" w:hAnsiTheme="minorEastAsia" w:cs="メイリオ" w:hint="eastAsia"/>
          <w:color w:val="000000" w:themeColor="text1"/>
          <w:sz w:val="22"/>
        </w:rPr>
        <w:t>記</w:t>
      </w:r>
    </w:p>
    <w:p w14:paraId="1192DED5" w14:textId="6522C566" w:rsidR="00207AB1" w:rsidRPr="008969A7" w:rsidRDefault="00207AB1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1FBC894" w14:textId="28B02FB5" w:rsidR="00E10CB6" w:rsidRPr="008969A7" w:rsidRDefault="00E10CB6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8969A7">
        <w:rPr>
          <w:rFonts w:asciiTheme="minorEastAsia" w:hAnsiTheme="minorEastAsia" w:hint="eastAsia"/>
          <w:color w:val="000000" w:themeColor="text1"/>
          <w:sz w:val="22"/>
        </w:rPr>
        <w:t>理由：</w:t>
      </w:r>
      <w:bookmarkStart w:id="0" w:name="_GoBack"/>
      <w:bookmarkEnd w:id="0"/>
    </w:p>
    <w:sectPr w:rsidR="00E10CB6" w:rsidRPr="008969A7" w:rsidSect="001A224F">
      <w:pgSz w:w="11906" w:h="16838" w:code="9"/>
      <w:pgMar w:top="851" w:right="1418" w:bottom="851" w:left="1418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06C59" w14:textId="77777777" w:rsidR="00096A83" w:rsidRDefault="00096A83" w:rsidP="00657304">
      <w:r>
        <w:separator/>
      </w:r>
    </w:p>
  </w:endnote>
  <w:endnote w:type="continuationSeparator" w:id="0">
    <w:p w14:paraId="59C7A9FB" w14:textId="77777777" w:rsidR="00096A83" w:rsidRDefault="00096A83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CE3DF" w14:textId="77777777" w:rsidR="00096A83" w:rsidRDefault="00096A83" w:rsidP="00657304">
      <w:r>
        <w:separator/>
      </w:r>
    </w:p>
  </w:footnote>
  <w:footnote w:type="continuationSeparator" w:id="0">
    <w:p w14:paraId="2ACA1E29" w14:textId="77777777" w:rsidR="00096A83" w:rsidRDefault="00096A83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CE"/>
    <w:rsid w:val="00096A83"/>
    <w:rsid w:val="000C0A23"/>
    <w:rsid w:val="000D622F"/>
    <w:rsid w:val="00113E4C"/>
    <w:rsid w:val="00171590"/>
    <w:rsid w:val="001A224F"/>
    <w:rsid w:val="00206642"/>
    <w:rsid w:val="00207AB1"/>
    <w:rsid w:val="00232CE7"/>
    <w:rsid w:val="002649B3"/>
    <w:rsid w:val="00291362"/>
    <w:rsid w:val="00300E02"/>
    <w:rsid w:val="00400836"/>
    <w:rsid w:val="00414402"/>
    <w:rsid w:val="004221FE"/>
    <w:rsid w:val="0047100C"/>
    <w:rsid w:val="00471CE3"/>
    <w:rsid w:val="0048273E"/>
    <w:rsid w:val="004A7422"/>
    <w:rsid w:val="004E6D1F"/>
    <w:rsid w:val="00516A5D"/>
    <w:rsid w:val="00585F68"/>
    <w:rsid w:val="005A60B4"/>
    <w:rsid w:val="005D21AE"/>
    <w:rsid w:val="006203E8"/>
    <w:rsid w:val="00657304"/>
    <w:rsid w:val="006D5868"/>
    <w:rsid w:val="007101A5"/>
    <w:rsid w:val="00735575"/>
    <w:rsid w:val="00772595"/>
    <w:rsid w:val="00790E02"/>
    <w:rsid w:val="007A4202"/>
    <w:rsid w:val="007D69DB"/>
    <w:rsid w:val="007E0912"/>
    <w:rsid w:val="00823B42"/>
    <w:rsid w:val="00841B5F"/>
    <w:rsid w:val="008969A7"/>
    <w:rsid w:val="008D1667"/>
    <w:rsid w:val="008F7552"/>
    <w:rsid w:val="00A10F0F"/>
    <w:rsid w:val="00A7174F"/>
    <w:rsid w:val="00A74DB5"/>
    <w:rsid w:val="00A93ECE"/>
    <w:rsid w:val="00AB76CE"/>
    <w:rsid w:val="00AE38B6"/>
    <w:rsid w:val="00B82586"/>
    <w:rsid w:val="00B9257F"/>
    <w:rsid w:val="00B95ED2"/>
    <w:rsid w:val="00C0120C"/>
    <w:rsid w:val="00C565D8"/>
    <w:rsid w:val="00C94E39"/>
    <w:rsid w:val="00CC4F73"/>
    <w:rsid w:val="00CE2027"/>
    <w:rsid w:val="00D100F5"/>
    <w:rsid w:val="00D11DE8"/>
    <w:rsid w:val="00D84526"/>
    <w:rsid w:val="00DB0338"/>
    <w:rsid w:val="00DD067C"/>
    <w:rsid w:val="00E10CB6"/>
    <w:rsid w:val="00E2275D"/>
    <w:rsid w:val="00E244F3"/>
    <w:rsid w:val="00E73B65"/>
    <w:rsid w:val="00EB050E"/>
    <w:rsid w:val="00EC2E04"/>
    <w:rsid w:val="00ED667A"/>
    <w:rsid w:val="00EE147B"/>
    <w:rsid w:val="00F16A5C"/>
    <w:rsid w:val="00F910A6"/>
    <w:rsid w:val="00FD7E23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CC4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4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一行</dc:creator>
  <cp:lastModifiedBy>古市　美奈</cp:lastModifiedBy>
  <cp:revision>11</cp:revision>
  <cp:lastPrinted>2023-05-01T08:54:00Z</cp:lastPrinted>
  <dcterms:created xsi:type="dcterms:W3CDTF">2023-04-17T10:29:00Z</dcterms:created>
  <dcterms:modified xsi:type="dcterms:W3CDTF">2025-01-09T02:34:00Z</dcterms:modified>
</cp:coreProperties>
</file>