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132" w14:textId="793C43C1" w:rsidR="00CF692F" w:rsidRPr="0088453A" w:rsidRDefault="00CF692F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="001521A6"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様式第４号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  <w:r w:rsidR="0088453A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1521A6" w:rsidRDefault="001521A6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65D5401E" w14:textId="23D9E40F" w:rsidR="005D21AE" w:rsidRDefault="00B8258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年　　月　　日</w:t>
      </w:r>
    </w:p>
    <w:p w14:paraId="7764286B" w14:textId="77777777" w:rsidR="002121B6" w:rsidRPr="002121B6" w:rsidRDefault="002121B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109BAFB" w14:textId="5177A468" w:rsidR="005D21AE" w:rsidRPr="004068B7" w:rsidRDefault="005D21AE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/>
          <w:color w:val="000000" w:themeColor="text1"/>
          <w:sz w:val="22"/>
        </w:rPr>
        <w:t>(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4068B7">
        <w:rPr>
          <w:rFonts w:asciiTheme="minorEastAsia" w:hAnsiTheme="minorEastAsia"/>
          <w:color w:val="000000" w:themeColor="text1"/>
          <w:sz w:val="22"/>
        </w:rPr>
        <w:t>)</w:t>
      </w:r>
    </w:p>
    <w:p w14:paraId="2D57013B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4068B7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7DD70A4C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29A455DF" w14:textId="1963760A" w:rsidR="000D4442" w:rsidRDefault="005B153B" w:rsidP="005B153B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207AB1" w:rsidRPr="004068B7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7101A5" w:rsidRPr="004068B7">
        <w:rPr>
          <w:rFonts w:asciiTheme="minorEastAsia" w:hAnsiTheme="minorEastAsia" w:hint="eastAsia"/>
          <w:color w:val="000000" w:themeColor="text1"/>
          <w:sz w:val="22"/>
        </w:rPr>
        <w:t>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18DE83B5" w14:textId="67D4685D" w:rsidR="007101A5" w:rsidRPr="002121B6" w:rsidRDefault="00BA5C3D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600"/>
        </w:rPr>
        <w:t xml:space="preserve">住　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60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 w:rsidR="005B153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98B9999" w14:textId="7EC6B4CC" w:rsidR="0074199C" w:rsidRPr="004068B7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8C47038" w14:textId="6E47CC3A" w:rsidR="0074199C" w:rsidRPr="002121B6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 w:rsidR="004068B7"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F1F5C69" w14:textId="20FE712E" w:rsidR="007101A5" w:rsidRPr="00BA5C3D" w:rsidRDefault="00BA5C3D" w:rsidP="00BA5C3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599"/>
        </w:rPr>
        <w:t>法人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599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3F7DA2C3" w14:textId="77777777" w:rsidR="006747AC" w:rsidRPr="0078638E" w:rsidRDefault="006747AC" w:rsidP="0078638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4019695" w14:textId="6067A5BE" w:rsidR="007D69DB" w:rsidRPr="005B153B" w:rsidRDefault="005B153B" w:rsidP="0078638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7D69DB"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375C8B28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437B08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437B08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8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4533DD1" w14:textId="149D6A82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8777549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DB8906B" w14:textId="77777777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8453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79"/>
          <w:lang w:eastAsia="zh-CN"/>
        </w:rPr>
        <w:t>法人</w:t>
      </w:r>
      <w:r w:rsidRPr="0088453A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79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76687A8C" w14:textId="796CC29E" w:rsidR="005B153B" w:rsidRPr="005B153B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3970" w:hangingChars="65" w:hanging="141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  <w:r w:rsidRPr="005B153B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 </w:t>
      </w:r>
      <w:r w:rsidRPr="005B153B">
        <w:rPr>
          <w:rFonts w:asciiTheme="minorEastAsia" w:hAnsiTheme="minorEastAsia"/>
          <w:color w:val="000000" w:themeColor="text1"/>
          <w:sz w:val="22"/>
          <w:lang w:eastAsia="zh-CN"/>
        </w:rPr>
        <w:t xml:space="preserve"> 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</w:t>
      </w:r>
    </w:p>
    <w:p w14:paraId="212928E0" w14:textId="508CCCDE" w:rsidR="004E6D1F" w:rsidRDefault="004E6D1F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49C52B0" w14:textId="77777777" w:rsidR="0088453A" w:rsidRPr="0088453A" w:rsidRDefault="0088453A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311CF40" w14:textId="108C16C6" w:rsidR="007101A5" w:rsidRPr="001D4A89" w:rsidRDefault="0078638E" w:rsidP="00B82586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D4A89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4068B7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30F8BD01" w14:textId="77777777" w:rsidR="00772595" w:rsidRPr="004068B7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7E928B" w14:textId="322E8E4C" w:rsidR="000C0A23" w:rsidRPr="004068B7" w:rsidRDefault="002121B6" w:rsidP="001521A6">
      <w:pPr>
        <w:adjustRightInd w:val="0"/>
        <w:snapToGrid w:val="0"/>
        <w:spacing w:line="276" w:lineRule="auto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日付にて提出した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0D3B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７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（PPA事業者</w:t>
      </w:r>
      <w:r w:rsidR="00B853C6" w:rsidRPr="00B853C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における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交付対象申請書を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0D3B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７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DD067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要綱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（PPA事業者</w:t>
      </w:r>
      <w:r w:rsidR="00CC31BE" w:rsidRPr="00CC31BE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第</w:t>
      </w:r>
      <w:r w:rsidR="00CC3D36" w:rsidRPr="00CC3D3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3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61BB7963" w:rsidR="004221FE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702CBE94" w14:textId="77777777" w:rsidR="004B019C" w:rsidRPr="004068B7" w:rsidRDefault="004B019C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4068B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202B5D60" w14:textId="7F981804" w:rsidR="002121B6" w:rsidRDefault="002121B6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08DE5328" w14:textId="77777777" w:rsidR="004B019C" w:rsidRDefault="004B019C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1192DED5" w14:textId="209C80AF" w:rsidR="00207AB1" w:rsidRPr="0078638E" w:rsidRDefault="008F7552" w:rsidP="0078638E">
      <w:pPr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理由：</w:t>
      </w:r>
    </w:p>
    <w:sectPr w:rsidR="00207AB1" w:rsidRPr="0078638E" w:rsidSect="002121B6">
      <w:pgSz w:w="11906" w:h="16838" w:code="9"/>
      <w:pgMar w:top="907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3BB7"/>
    <w:rsid w:val="000D4442"/>
    <w:rsid w:val="000D622F"/>
    <w:rsid w:val="001521A6"/>
    <w:rsid w:val="00171590"/>
    <w:rsid w:val="001D4A89"/>
    <w:rsid w:val="00207AB1"/>
    <w:rsid w:val="002121B6"/>
    <w:rsid w:val="00291362"/>
    <w:rsid w:val="00300E02"/>
    <w:rsid w:val="00400836"/>
    <w:rsid w:val="004068B7"/>
    <w:rsid w:val="00414402"/>
    <w:rsid w:val="004221FE"/>
    <w:rsid w:val="00437B08"/>
    <w:rsid w:val="0047100C"/>
    <w:rsid w:val="00471CE3"/>
    <w:rsid w:val="004B019C"/>
    <w:rsid w:val="004E6D1F"/>
    <w:rsid w:val="0053702F"/>
    <w:rsid w:val="005B153B"/>
    <w:rsid w:val="005D21AE"/>
    <w:rsid w:val="006203E8"/>
    <w:rsid w:val="00657304"/>
    <w:rsid w:val="006747AC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8453A"/>
    <w:rsid w:val="008D1667"/>
    <w:rsid w:val="008F7552"/>
    <w:rsid w:val="00A10F0F"/>
    <w:rsid w:val="00A71186"/>
    <w:rsid w:val="00A7174F"/>
    <w:rsid w:val="00A74DB5"/>
    <w:rsid w:val="00A93ECE"/>
    <w:rsid w:val="00AE38B6"/>
    <w:rsid w:val="00B36BC2"/>
    <w:rsid w:val="00B432B7"/>
    <w:rsid w:val="00B82586"/>
    <w:rsid w:val="00B853C6"/>
    <w:rsid w:val="00BA5C3D"/>
    <w:rsid w:val="00BF31BC"/>
    <w:rsid w:val="00C0120C"/>
    <w:rsid w:val="00C20421"/>
    <w:rsid w:val="00C753BC"/>
    <w:rsid w:val="00CB35D9"/>
    <w:rsid w:val="00CC31BE"/>
    <w:rsid w:val="00CC3D36"/>
    <w:rsid w:val="00CD45AA"/>
    <w:rsid w:val="00CE2027"/>
    <w:rsid w:val="00CF692F"/>
    <w:rsid w:val="00D84526"/>
    <w:rsid w:val="00D96E39"/>
    <w:rsid w:val="00DB0338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髙崎　誠</cp:lastModifiedBy>
  <cp:revision>12</cp:revision>
  <cp:lastPrinted>2023-06-28T11:04:00Z</cp:lastPrinted>
  <dcterms:created xsi:type="dcterms:W3CDTF">2022-04-26T06:55:00Z</dcterms:created>
  <dcterms:modified xsi:type="dcterms:W3CDTF">2025-04-17T06:44:00Z</dcterms:modified>
</cp:coreProperties>
</file>