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4AC4" w14:textId="77777777" w:rsidR="00B0183B" w:rsidRDefault="00B0183B" w:rsidP="00EC73B1">
      <w:pPr>
        <w:jc w:val="center"/>
        <w:rPr>
          <w:rFonts w:ascii="BIZ UDゴシック" w:eastAsia="BIZ UDゴシック" w:hAnsi="BIZ UDゴシック"/>
          <w:sz w:val="24"/>
        </w:rPr>
      </w:pPr>
    </w:p>
    <w:p w14:paraId="24872264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6F3F10FF" w14:textId="77777777" w:rsidR="00EC73B1" w:rsidRPr="009317A7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617BE917" w14:textId="77777777" w:rsidR="00EC73B1" w:rsidRPr="009317A7" w:rsidRDefault="00EC73B1" w:rsidP="00D06B91">
      <w:pPr>
        <w:jc w:val="right"/>
        <w:rPr>
          <w:rFonts w:ascii="BIZ UD明朝 Medium" w:eastAsia="BIZ UD明朝 Medium" w:hAnsi="BIZ UD明朝 Medium"/>
          <w:sz w:val="22"/>
        </w:rPr>
      </w:pPr>
    </w:p>
    <w:p w14:paraId="69AA0B44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3B7F2FD5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195AC916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AE10824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36021AEE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9CFEBB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08936BE2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A9E75C0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4C180683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0BEBF88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0C6AC7B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20D3CFF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78DEE690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1A40115C" w14:textId="77777777" w:rsidR="00D06B91" w:rsidRPr="009317A7" w:rsidRDefault="00D06B91" w:rsidP="00D06B91">
      <w:pPr>
        <w:rPr>
          <w:rFonts w:ascii="BIZ UD明朝 Medium" w:eastAsia="BIZ UD明朝 Medium" w:hAnsi="BIZ UD明朝 Medium"/>
          <w:sz w:val="22"/>
        </w:rPr>
      </w:pPr>
    </w:p>
    <w:p w14:paraId="26E6B164" w14:textId="77777777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「一人一花『まち・ひと・しごと』づくりプロジェクト事業」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7B30214A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07A1D88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67CB9171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07978E3F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C38BEEF" w14:textId="77777777" w:rsidR="00D06B91" w:rsidRPr="009317A7" w:rsidRDefault="00D06B91" w:rsidP="00D06B91">
      <w:pPr>
        <w:rPr>
          <w:rFonts w:ascii="BIZ UD明朝 Medium" w:eastAsia="BIZ UD明朝 Medium" w:hAnsi="BIZ UD明朝 Medium"/>
          <w:sz w:val="22"/>
        </w:rPr>
      </w:pPr>
    </w:p>
    <w:p w14:paraId="0801AB92" w14:textId="77777777" w:rsidR="00553B2B" w:rsidRPr="009317A7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431FC439" w14:textId="77777777" w:rsidR="007D5BD5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２　寄附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スタイル</w:t>
      </w:r>
    </w:p>
    <w:p w14:paraId="34B7A3C9" w14:textId="0CA043F8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4390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>□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 ①</w:t>
      </w:r>
      <w:r w:rsidRPr="009317A7">
        <w:rPr>
          <w:rFonts w:ascii="BIZ UD明朝 Medium" w:eastAsia="BIZ UD明朝 Medium" w:hAnsi="BIZ UD明朝 Medium" w:hint="eastAsia"/>
          <w:sz w:val="22"/>
        </w:rPr>
        <w:t>プロジェクト全体</w:t>
      </w:r>
    </w:p>
    <w:p w14:paraId="04133123" w14:textId="45A2C3E4" w:rsidR="007D5BD5" w:rsidRPr="009317A7" w:rsidRDefault="007D5BD5" w:rsidP="0007476B">
      <w:pPr>
        <w:rPr>
          <w:rFonts w:ascii="BIZ UD明朝 Medium" w:eastAsia="BIZ UD明朝 Medium" w:hAnsi="BIZ UD明朝 Medium"/>
          <w:sz w:val="22"/>
        </w:rPr>
      </w:pPr>
    </w:p>
    <w:p w14:paraId="6F50BA65" w14:textId="0EA6D9C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4390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>□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 ②</w:t>
      </w:r>
      <w:r w:rsidRPr="009317A7">
        <w:rPr>
          <w:rFonts w:ascii="BIZ UD明朝 Medium" w:eastAsia="BIZ UD明朝 Medium" w:hAnsi="BIZ UD明朝 Medium" w:hint="eastAsia"/>
          <w:sz w:val="22"/>
        </w:rPr>
        <w:t>分野別</w:t>
      </w:r>
      <w:r w:rsidR="00AA31C3">
        <w:rPr>
          <w:rFonts w:ascii="BIZ UD明朝 Medium" w:eastAsia="BIZ UD明朝 Medium" w:hAnsi="BIZ UD明朝 Medium" w:hint="eastAsia"/>
          <w:sz w:val="22"/>
        </w:rPr>
        <w:t>事業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70B94C1" w14:textId="26547957" w:rsidR="0007476B" w:rsidRPr="009317A7" w:rsidRDefault="007D5BD5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51CB" wp14:editId="05FF54B0">
                <wp:simplePos x="0" y="0"/>
                <wp:positionH relativeFrom="column">
                  <wp:posOffset>658495</wp:posOffset>
                </wp:positionH>
                <wp:positionV relativeFrom="paragraph">
                  <wp:posOffset>57785</wp:posOffset>
                </wp:positionV>
                <wp:extent cx="361950" cy="352425"/>
                <wp:effectExtent l="0" t="0" r="57150" b="8572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52425"/>
                        </a:xfrm>
                        <a:prstGeom prst="bentConnector3">
                          <a:avLst>
                            <a:gd name="adj1" fmla="val 238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98C3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margin-left:51.85pt;margin-top:4.5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" adj="514" strokecolor="black [3213]" strokeweight=".5pt">
                <v:stroke endarrow="block"/>
              </v:shape>
            </w:pict>
          </mc:Fallback>
        </mc:AlternateConten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Ａ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="0007476B" w:rsidRPr="009317A7">
        <w:rPr>
          <w:rFonts w:ascii="BIZ UD明朝 Medium" w:eastAsia="BIZ UD明朝 Medium" w:hAnsi="BIZ UD明朝 Medium" w:hint="eastAsia"/>
          <w:sz w:val="22"/>
        </w:rPr>
        <w:t>花・緑を通じてまちなかで活躍する人を育成</w:t>
      </w:r>
    </w:p>
    <w:p w14:paraId="62565E7E" w14:textId="513DF95B" w:rsidR="0007476B" w:rsidRPr="009317A7" w:rsidRDefault="007D5BD5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64A22" wp14:editId="3520E5CE">
                <wp:simplePos x="0" y="0"/>
                <wp:positionH relativeFrom="column">
                  <wp:posOffset>-198755</wp:posOffset>
                </wp:positionH>
                <wp:positionV relativeFrom="paragraph">
                  <wp:posOffset>247650</wp:posOffset>
                </wp:positionV>
                <wp:extent cx="13049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D3EB5" w14:textId="77777777" w:rsidR="007D5BD5" w:rsidRPr="007D5BD5" w:rsidRDefault="007D5BD5" w:rsidP="007D5BD5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7D5BD5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右記</w:t>
                            </w:r>
                            <w:r w:rsidRPr="007D5BD5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から複数選択可）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64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65pt;margin-top:19.5pt;width:102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nFgIAACwEAAAOAAAAZHJzL2Uyb0RvYy54bWysU9tuGyEQfa/Uf0C817u+pc3K68hN5KpS&#10;lERyqjxjFrwrAUMBe9f9+g7s+qK0T1VfYGCGuZxzWNx1WpGDcL4BU9LxKKdEGA5VY3Yl/fG6/vSF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" filled="f" stroked="f" strokeweight=".5pt">
                <v:textbox>
                  <w:txbxContent>
                    <w:p w14:paraId="40ED3EB5" w14:textId="77777777" w:rsidR="007D5BD5" w:rsidRPr="007D5BD5" w:rsidRDefault="007D5BD5" w:rsidP="007D5BD5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7D5BD5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右記</w:t>
                      </w:r>
                      <w:r w:rsidRPr="007D5BD5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から複数選択可）</w:t>
                      </w:r>
                    </w:p>
                  </w:txbxContent>
                </v:textbox>
              </v:shape>
            </w:pict>
          </mc:Fallback>
        </mc:AlternateConten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Ｂ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="0007476B" w:rsidRPr="009317A7">
        <w:rPr>
          <w:rFonts w:ascii="BIZ UD明朝 Medium" w:eastAsia="BIZ UD明朝 Medium" w:hAnsi="BIZ UD明朝 Medium" w:hint="eastAsia"/>
          <w:sz w:val="22"/>
        </w:rPr>
        <w:t>花・緑を通じた環境と仕事づくり</w:t>
      </w:r>
    </w:p>
    <w:p w14:paraId="2673F253" w14:textId="235DC56A" w:rsidR="00D06B91" w:rsidRPr="009317A7" w:rsidRDefault="0007476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="007D5BD5" w:rsidRPr="009317A7">
        <w:rPr>
          <w:rFonts w:ascii="BIZ UD明朝 Medium" w:eastAsia="BIZ UD明朝 Medium" w:hAnsi="BIZ UD明朝 Medium"/>
          <w:sz w:val="22"/>
        </w:rPr>
        <w:t xml:space="preserve">    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="007D5BD5" w:rsidRPr="009317A7">
        <w:rPr>
          <w:rFonts w:ascii="BIZ UD明朝 Medium" w:eastAsia="BIZ UD明朝 Medium" w:hAnsi="BIZ UD明朝 Medium"/>
          <w:sz w:val="22"/>
        </w:rPr>
        <w:fldChar w:fldCharType="begin"/>
      </w:r>
      <w:r w:rsidR="007D5BD5"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="007D5BD5"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="007D5BD5" w:rsidRPr="009317A7">
        <w:rPr>
          <w:rFonts w:ascii="BIZ UD明朝 Medium" w:eastAsia="BIZ UD明朝 Medium" w:hAnsi="BIZ UD明朝 Medium" w:hint="eastAsia"/>
          <w:position w:val="3"/>
          <w:sz w:val="14"/>
        </w:rPr>
        <w:instrText>Ｃ</w:instrText>
      </w:r>
      <w:r w:rsidR="007D5BD5"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="007D5BD5" w:rsidRPr="009317A7">
        <w:rPr>
          <w:rFonts w:ascii="BIZ UD明朝 Medium" w:eastAsia="BIZ UD明朝 Medium" w:hAnsi="BIZ UD明朝 Medium"/>
          <w:sz w:val="22"/>
        </w:rPr>
        <w:fldChar w:fldCharType="end"/>
      </w:r>
      <w:r w:rsidRPr="009317A7">
        <w:rPr>
          <w:rFonts w:ascii="BIZ UD明朝 Medium" w:eastAsia="BIZ UD明朝 Medium" w:hAnsi="BIZ UD明朝 Medium" w:hint="eastAsia"/>
          <w:sz w:val="22"/>
        </w:rPr>
        <w:t>フラワーシティを象徴する取組み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と高度人材の発掘</w:t>
      </w:r>
    </w:p>
    <w:p w14:paraId="492418DE" w14:textId="6D448669" w:rsidR="007D5BD5" w:rsidRPr="009317A7" w:rsidRDefault="007D5BD5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Ｄ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Pr="009317A7">
        <w:rPr>
          <w:rFonts w:ascii="BIZ UD明朝 Medium" w:eastAsia="BIZ UD明朝 Medium" w:hAnsi="BIZ UD明朝 Medium" w:hint="eastAsia"/>
          <w:sz w:val="22"/>
        </w:rPr>
        <w:t>花・緑を通じた新たな体験と価値の創出</w:t>
      </w:r>
    </w:p>
    <w:p w14:paraId="08DAD7C4" w14:textId="34FA049A" w:rsidR="007D5BD5" w:rsidRPr="009317A7" w:rsidRDefault="007D5BD5" w:rsidP="00D06B91">
      <w:pPr>
        <w:rPr>
          <w:rFonts w:ascii="BIZ UD明朝 Medium" w:eastAsia="BIZ UD明朝 Medium" w:hAnsi="BIZ UD明朝 Medium"/>
          <w:sz w:val="22"/>
        </w:rPr>
      </w:pPr>
    </w:p>
    <w:p w14:paraId="4E9428E2" w14:textId="7F7BB6A1" w:rsidR="001107A1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３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1E180306" w14:textId="77777777" w:rsidTr="001107A1">
        <w:tc>
          <w:tcPr>
            <w:tcW w:w="567" w:type="dxa"/>
          </w:tcPr>
          <w:p w14:paraId="24F14629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571D677D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B9ED45A" w14:textId="77777777" w:rsidTr="001107A1">
        <w:tc>
          <w:tcPr>
            <w:tcW w:w="567" w:type="dxa"/>
          </w:tcPr>
          <w:p w14:paraId="1A38C42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EC94D1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079ED44A" w14:textId="77777777" w:rsidTr="001107A1">
        <w:tc>
          <w:tcPr>
            <w:tcW w:w="567" w:type="dxa"/>
          </w:tcPr>
          <w:p w14:paraId="77456399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3C0ADBCB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7342D0AE" w14:textId="49EA5088" w:rsidR="00444390" w:rsidRDefault="00305A8A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D7CF2" wp14:editId="7C36B6DE">
                <wp:simplePos x="0" y="0"/>
                <wp:positionH relativeFrom="margin">
                  <wp:align>right</wp:align>
                </wp:positionH>
                <wp:positionV relativeFrom="paragraph">
                  <wp:posOffset>185843</wp:posOffset>
                </wp:positionV>
                <wp:extent cx="3124200" cy="1126067"/>
                <wp:effectExtent l="0" t="0" r="19050" b="17145"/>
                <wp:wrapNone/>
                <wp:docPr id="3802236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26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8DA2" w14:textId="5399F23D" w:rsidR="00305A8A" w:rsidRPr="00466B76" w:rsidRDefault="00305A8A" w:rsidP="00305A8A">
                            <w:pPr>
                              <w:spacing w:line="32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【問合せ・提出先】</w:t>
                            </w:r>
                          </w:p>
                          <w:p w14:paraId="3785E32E" w14:textId="6E2009B0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福岡市中央区天神一丁目8番1号</w:t>
                            </w:r>
                          </w:p>
                          <w:p w14:paraId="20A95EA9" w14:textId="63DC4D76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福岡市住宅都市みどり局一人一花推進課</w:t>
                            </w:r>
                          </w:p>
                          <w:p w14:paraId="0173DE10" w14:textId="52AEB1A5" w:rsidR="00305A8A" w:rsidRPr="00466B76" w:rsidRDefault="00305A8A" w:rsidP="00305A8A">
                            <w:pPr>
                              <w:spacing w:line="320" w:lineRule="exact"/>
                              <w:ind w:firstLineChars="50" w:firstLine="1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hyperlink r:id="rId6" w:history="1">
                              <w:r w:rsidRPr="00466B76">
                                <w:rPr>
                                  <w:rStyle w:val="ae"/>
                                  <w:rFonts w:ascii="BIZ UDP明朝 Medium" w:eastAsia="BIZ UDP明朝 Medium" w:hAnsi="BIZ UDP明朝 Medium" w:cstheme="minorBidi"/>
                                  <w:color w:val="000000" w:themeColor="text1"/>
                                  <w:sz w:val="20"/>
                                  <w:szCs w:val="21"/>
                                </w:rPr>
                                <w:t>hitorihitohana.HUPB@city.fukuoka.lg.jp</w:t>
                              </w:r>
                            </w:hyperlink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3D865B3B" w14:textId="1BFFA7B2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TEL：092-711-4424　FAX：092-733-5590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D7CF2" id="正方形/長方形 1" o:spid="_x0000_s1027" style="position:absolute;left:0;text-align:left;margin-left:194.8pt;margin-top:14.65pt;width:246pt;height:88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" fillcolor="white [3212]" strokecolor="#091723 [484]" strokeweight=".5pt">
                <v:textbox>
                  <w:txbxContent>
                    <w:p w14:paraId="0F168DA2" w14:textId="5399F23D" w:rsidR="00305A8A" w:rsidRPr="00466B76" w:rsidRDefault="00305A8A" w:rsidP="00305A8A">
                      <w:pPr>
                        <w:spacing w:line="320" w:lineRule="exact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【問合せ・提出先】</w:t>
                      </w:r>
                    </w:p>
                    <w:p w14:paraId="3785E32E" w14:textId="6E2009B0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福岡市中央区天神一丁目8番1号</w:t>
                      </w:r>
                    </w:p>
                    <w:p w14:paraId="20A95EA9" w14:textId="63DC4D76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福岡市住宅都市みどり局一人一花推進課</w:t>
                      </w:r>
                    </w:p>
                    <w:p w14:paraId="0173DE10" w14:textId="52AEB1A5" w:rsidR="00305A8A" w:rsidRPr="00466B76" w:rsidRDefault="00305A8A" w:rsidP="00305A8A">
                      <w:pPr>
                        <w:spacing w:line="320" w:lineRule="exact"/>
                        <w:ind w:firstLineChars="50" w:firstLine="1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hyperlink r:id="rId7" w:history="1">
                        <w:r w:rsidRPr="00466B76">
                          <w:rPr>
                            <w:rStyle w:val="ae"/>
                            <w:rFonts w:ascii="BIZ UDP明朝 Medium" w:eastAsia="BIZ UDP明朝 Medium" w:hAnsi="BIZ UDP明朝 Medium" w:cstheme="minorBidi"/>
                            <w:color w:val="000000" w:themeColor="text1"/>
                            <w:sz w:val="20"/>
                            <w:szCs w:val="21"/>
                          </w:rPr>
                          <w:t>hitorihitohana.HUPB@city.fukuoka.lg.jp</w:t>
                        </w:r>
                      </w:hyperlink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  <w:p w14:paraId="3D865B3B" w14:textId="1BFFA7B2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TEL：092-711-4424　FAX：092-733-5590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40B8A" wp14:editId="6D5CF5F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DF1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682670F4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25C8426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0EA8CD6E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r:id="rId8"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7CDD9E2B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B8A" id="テキスト ボックス 6" o:spid="_x0000_s1028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">
                <v:textbox>
                  <w:txbxContent>
                    <w:p w14:paraId="479CDF1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682670F4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25C8426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0EA8CD6E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9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7CDD9E2B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0993F3" wp14:editId="687DC7A9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1DD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4294F9E1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8430A79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6EF5A6B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r:id="rId10"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61097D6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93F3" id="テキスト ボックス 5" o:spid="_x0000_s1029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5D19D1DD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4294F9E1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8430A79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6EF5A6B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11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61097D6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619E4C" wp14:editId="0802A5C6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D897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4BE1BD0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2E1E44EF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5A475AE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r:id="rId12"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7E77B7E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9E4C" id="テキスト ボックス 4" o:spid="_x0000_s1030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rGw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">
                <v:textbox>
                  <w:txbxContent>
                    <w:p w14:paraId="0BE0D897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4BE1BD0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2E1E44EF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5A475AE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13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7E77B7E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654C8D15" w14:textId="22F2711E" w:rsidR="00553B2B" w:rsidRPr="00E76A15" w:rsidRDefault="009555FB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  </w:t>
      </w:r>
    </w:p>
    <w:sectPr w:rsidR="00553B2B" w:rsidRPr="00E76A15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D55F" w14:textId="77777777" w:rsidR="009B477D" w:rsidRDefault="009B477D" w:rsidP="00032FD2">
      <w:r>
        <w:separator/>
      </w:r>
    </w:p>
  </w:endnote>
  <w:endnote w:type="continuationSeparator" w:id="0">
    <w:p w14:paraId="2DFF1C91" w14:textId="77777777" w:rsidR="009B477D" w:rsidRDefault="009B477D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1905" w14:textId="77777777" w:rsidR="009B477D" w:rsidRDefault="009B477D" w:rsidP="00032FD2">
      <w:r>
        <w:separator/>
      </w:r>
    </w:p>
  </w:footnote>
  <w:footnote w:type="continuationSeparator" w:id="0">
    <w:p w14:paraId="0F24B358" w14:textId="77777777" w:rsidR="009B477D" w:rsidRDefault="009B477D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F"/>
    <w:rsid w:val="00032FD2"/>
    <w:rsid w:val="0007476B"/>
    <w:rsid w:val="000D057F"/>
    <w:rsid w:val="001107A1"/>
    <w:rsid w:val="00113BE7"/>
    <w:rsid w:val="00155EF7"/>
    <w:rsid w:val="001F5EE0"/>
    <w:rsid w:val="002315A7"/>
    <w:rsid w:val="00305A8A"/>
    <w:rsid w:val="00345B79"/>
    <w:rsid w:val="00444390"/>
    <w:rsid w:val="00466B76"/>
    <w:rsid w:val="00553B2B"/>
    <w:rsid w:val="00562469"/>
    <w:rsid w:val="00772C10"/>
    <w:rsid w:val="007C1694"/>
    <w:rsid w:val="007D5BD5"/>
    <w:rsid w:val="009317A7"/>
    <w:rsid w:val="009555FB"/>
    <w:rsid w:val="009A6655"/>
    <w:rsid w:val="009B477D"/>
    <w:rsid w:val="00AA31C3"/>
    <w:rsid w:val="00B0183B"/>
    <w:rsid w:val="00BA2CB3"/>
    <w:rsid w:val="00C37BB4"/>
    <w:rsid w:val="00D06B91"/>
    <w:rsid w:val="00DE0BEF"/>
    <w:rsid w:val="00E76A15"/>
    <w:rsid w:val="00EC73B1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214E12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30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orihitohana.HUPB@city.fukuoka.lg.jp" TargetMode="External"/><Relationship Id="rId13" Type="http://schemas.openxmlformats.org/officeDocument/2006/relationships/hyperlink" Target="mailto:hitorihitohana.HUPB@city.fukuok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itorihitohana.HUPB@city.fukuoka.lg.jp" TargetMode="External"/><Relationship Id="rId12" Type="http://schemas.openxmlformats.org/officeDocument/2006/relationships/hyperlink" Target="mailto:hitorihitohana.HUPB@city.fukuo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torihitohana.HUPB@city.fukuoka.lg.jp" TargetMode="External"/><Relationship Id="rId11" Type="http://schemas.openxmlformats.org/officeDocument/2006/relationships/hyperlink" Target="mailto:hitorihitohana.HUPB@city.fukuoka.lg.j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itorihitohana.HUPB@city.fukuoka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itorihitohana.HUPB@city.fukuok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寺﨑　友香里</cp:lastModifiedBy>
  <cp:revision>3</cp:revision>
  <cp:lastPrinted>2024-05-24T05:49:00Z</cp:lastPrinted>
  <dcterms:created xsi:type="dcterms:W3CDTF">2025-05-08T04:31:00Z</dcterms:created>
  <dcterms:modified xsi:type="dcterms:W3CDTF">2025-05-08T04:32:00Z</dcterms:modified>
</cp:coreProperties>
</file>