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3484" w14:textId="77777777" w:rsidR="00CA36E5" w:rsidRPr="005C6946" w:rsidRDefault="00CA36E5" w:rsidP="00CA36E5">
      <w:pPr>
        <w:jc w:val="center"/>
        <w:rPr>
          <w:rFonts w:ascii="游明朝" w:eastAsia="游明朝" w:hAnsi="游明朝" w:cs="Times New Roman"/>
          <w:color w:val="auto"/>
          <w:kern w:val="2"/>
          <w:sz w:val="28"/>
          <w:szCs w:val="28"/>
        </w:rPr>
      </w:pPr>
      <w:r>
        <w:rPr>
          <w:rFonts w:ascii="游明朝" w:eastAsia="游明朝" w:hAnsi="游明朝" w:cs="Times New Roman" w:hint="eastAsia"/>
          <w:color w:val="auto"/>
          <w:kern w:val="2"/>
          <w:sz w:val="28"/>
          <w:szCs w:val="28"/>
        </w:rPr>
        <w:t>暴力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8"/>
          <w:szCs w:val="28"/>
        </w:rPr>
        <w:t>団員等に該当しないことの誓約書</w:t>
      </w:r>
    </w:p>
    <w:p w14:paraId="11E792D5" w14:textId="77777777" w:rsidR="00CA36E5" w:rsidRPr="005C6946" w:rsidRDefault="00CA36E5" w:rsidP="00CA36E5">
      <w:pPr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（あて先）福岡市長様</w:t>
      </w:r>
    </w:p>
    <w:p w14:paraId="7BF8B7E9" w14:textId="77777777" w:rsidR="00CA36E5" w:rsidRPr="005C6946" w:rsidRDefault="00CA36E5" w:rsidP="00CA36E5">
      <w:pPr>
        <w:jc w:val="right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年　月　日</w:t>
      </w:r>
    </w:p>
    <w:p w14:paraId="0FB4713D" w14:textId="77777777" w:rsidR="00CA36E5" w:rsidRPr="005C6946" w:rsidRDefault="00CA36E5" w:rsidP="00CA36E5">
      <w:pPr>
        <w:jc w:val="right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</w:p>
    <w:p w14:paraId="1868F3ED" w14:textId="77777777" w:rsidR="00CA36E5" w:rsidRPr="005C6946" w:rsidRDefault="00CA36E5" w:rsidP="00CA36E5">
      <w:pPr>
        <w:ind w:right="840"/>
        <w:jc w:val="center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 xml:space="preserve">　　　　　申請者　住所</w:t>
      </w:r>
    </w:p>
    <w:p w14:paraId="0D627882" w14:textId="77777777" w:rsidR="00CA36E5" w:rsidRPr="005C6946" w:rsidRDefault="00CA36E5" w:rsidP="00CA36E5">
      <w:pPr>
        <w:ind w:right="840"/>
        <w:jc w:val="center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 xml:space="preserve">　　　　　　　　　氏名</w:t>
      </w:r>
    </w:p>
    <w:p w14:paraId="15B5C98D" w14:textId="77777777" w:rsidR="00CA36E5" w:rsidRPr="005C6946" w:rsidRDefault="00CA36E5" w:rsidP="00CA36E5">
      <w:pPr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</w:p>
    <w:p w14:paraId="7A01F425" w14:textId="77777777" w:rsidR="00CA36E5" w:rsidRPr="005C6946" w:rsidRDefault="00CA36E5" w:rsidP="00CA36E5">
      <w:pPr>
        <w:ind w:firstLineChars="100" w:firstLine="210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今般、福岡市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  <w:u w:val="single"/>
        </w:rPr>
        <w:t xml:space="preserve">　　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区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  <w:u w:val="single"/>
        </w:rPr>
        <w:t xml:space="preserve">　　　　　　　　　　　　　　　　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の土地において、都市計画法に基づく開発許可申請を行うものですが、次の事項について誓約します。</w:t>
      </w:r>
    </w:p>
    <w:p w14:paraId="38002C0C" w14:textId="77777777" w:rsidR="00CA36E5" w:rsidRPr="005C6946" w:rsidRDefault="00CA36E5" w:rsidP="00CA36E5">
      <w:pPr>
        <w:ind w:firstLineChars="100" w:firstLine="210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なお、この誓約内容の事項に虚偽が判明した場合による、当方が不利益を被ることになっても、異議は一切申し立てません。</w:t>
      </w:r>
    </w:p>
    <w:p w14:paraId="79A6A4E5" w14:textId="77777777" w:rsidR="00CA36E5" w:rsidRPr="005C6946" w:rsidRDefault="00CA36E5" w:rsidP="00CA36E5">
      <w:pPr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 xml:space="preserve">　また、当方の個人情報を警察に提供することについて、同意します。　</w:t>
      </w:r>
    </w:p>
    <w:p w14:paraId="0910CB8C" w14:textId="77777777" w:rsidR="00CA36E5" w:rsidRPr="005C6946" w:rsidRDefault="00CA36E5" w:rsidP="00CA36E5">
      <w:pPr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</w:p>
    <w:p w14:paraId="645D7221" w14:textId="77777777" w:rsidR="00CA36E5" w:rsidRPr="005C6946" w:rsidRDefault="00CA36E5" w:rsidP="00CA36E5">
      <w:pPr>
        <w:ind w:firstLineChars="100" w:firstLine="210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私（当法人、当組合を含む。役職・氏名等は次表のとおり。）は、次の（１）から（４）のいずれにも該当しません。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2268"/>
      </w:tblGrid>
      <w:tr w:rsidR="00406A09" w:rsidRPr="0033375D" w14:paraId="12735966" w14:textId="77777777" w:rsidTr="00406A09">
        <w:trPr>
          <w:trHeight w:val="389"/>
        </w:trPr>
        <w:tc>
          <w:tcPr>
            <w:tcW w:w="2405" w:type="dxa"/>
            <w:shd w:val="clear" w:color="auto" w:fill="auto"/>
          </w:tcPr>
          <w:p w14:paraId="6FF045A2" w14:textId="77777777" w:rsidR="00406A09" w:rsidRPr="0033375D" w:rsidRDefault="00406A09" w:rsidP="00D7453E">
            <w:pPr>
              <w:spacing w:line="480" w:lineRule="auto"/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  <w:r w:rsidRPr="0033375D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  <w:t>役職</w:t>
            </w:r>
          </w:p>
        </w:tc>
        <w:tc>
          <w:tcPr>
            <w:tcW w:w="3119" w:type="dxa"/>
            <w:shd w:val="clear" w:color="auto" w:fill="auto"/>
          </w:tcPr>
          <w:p w14:paraId="6FAC5C66" w14:textId="77777777" w:rsidR="00406A09" w:rsidRPr="0033375D" w:rsidRDefault="00406A09" w:rsidP="00D7453E">
            <w:pPr>
              <w:spacing w:line="480" w:lineRule="auto"/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  <w:r w:rsidRPr="0033375D"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6A09" w:rsidRPr="0033375D">
                    <w:rPr>
                      <w:rFonts w:ascii="游明朝" w:eastAsia="游明朝" w:hAnsi="游明朝" w:cs="Times New Roman"/>
                      <w:color w:val="auto"/>
                      <w:kern w:val="2"/>
                      <w:sz w:val="10"/>
                      <w:szCs w:val="22"/>
                    </w:rPr>
                    <w:t>ふりがな</w:t>
                  </w:r>
                </w:rt>
                <w:rubyBase>
                  <w:r w:rsidR="00406A09" w:rsidRPr="0033375D">
                    <w:rPr>
                      <w:rFonts w:ascii="游明朝" w:eastAsia="游明朝" w:hAnsi="游明朝" w:cs="Times New Roman"/>
                      <w:color w:val="auto"/>
                      <w:kern w:val="2"/>
                      <w:sz w:val="21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2268" w:type="dxa"/>
            <w:shd w:val="clear" w:color="auto" w:fill="auto"/>
          </w:tcPr>
          <w:p w14:paraId="42619B55" w14:textId="77777777" w:rsidR="00406A09" w:rsidRPr="0033375D" w:rsidRDefault="00406A09" w:rsidP="00D7453E">
            <w:pPr>
              <w:spacing w:line="480" w:lineRule="auto"/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  <w:r w:rsidRPr="0033375D"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  <w:t>生年月日</w:t>
            </w:r>
          </w:p>
        </w:tc>
      </w:tr>
      <w:tr w:rsidR="00406A09" w:rsidRPr="0033375D" w14:paraId="0A55465E" w14:textId="77777777" w:rsidTr="00406A09">
        <w:trPr>
          <w:trHeight w:val="563"/>
        </w:trPr>
        <w:tc>
          <w:tcPr>
            <w:tcW w:w="2405" w:type="dxa"/>
            <w:shd w:val="clear" w:color="auto" w:fill="auto"/>
          </w:tcPr>
          <w:p w14:paraId="6E39599F" w14:textId="77777777" w:rsidR="00406A09" w:rsidRPr="0033375D" w:rsidRDefault="00406A09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930121D" w14:textId="77777777" w:rsidR="00406A09" w:rsidRPr="0033375D" w:rsidRDefault="00406A09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433A4FF" w14:textId="77777777" w:rsidR="00406A09" w:rsidRPr="0033375D" w:rsidRDefault="00406A09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406A09" w:rsidRPr="0033375D" w14:paraId="2E358146" w14:textId="77777777" w:rsidTr="00406A09">
        <w:trPr>
          <w:trHeight w:val="563"/>
        </w:trPr>
        <w:tc>
          <w:tcPr>
            <w:tcW w:w="2405" w:type="dxa"/>
            <w:shd w:val="clear" w:color="auto" w:fill="auto"/>
          </w:tcPr>
          <w:p w14:paraId="04792A37" w14:textId="77777777" w:rsidR="00406A09" w:rsidRPr="0033375D" w:rsidRDefault="00406A09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37553DF2" w14:textId="77777777" w:rsidR="00406A09" w:rsidRPr="0033375D" w:rsidRDefault="00406A09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364F12" w14:textId="77777777" w:rsidR="00406A09" w:rsidRPr="0033375D" w:rsidRDefault="00406A09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406A09" w:rsidRPr="0033375D" w14:paraId="7F886492" w14:textId="77777777" w:rsidTr="00406A09">
        <w:trPr>
          <w:trHeight w:val="563"/>
        </w:trPr>
        <w:tc>
          <w:tcPr>
            <w:tcW w:w="2405" w:type="dxa"/>
            <w:shd w:val="clear" w:color="auto" w:fill="auto"/>
          </w:tcPr>
          <w:p w14:paraId="55AD2BE0" w14:textId="77777777" w:rsidR="00406A09" w:rsidRPr="0033375D" w:rsidRDefault="00406A09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F791B38" w14:textId="77777777" w:rsidR="00406A09" w:rsidRPr="0033375D" w:rsidRDefault="00406A09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416344C" w14:textId="77777777" w:rsidR="00406A09" w:rsidRPr="0033375D" w:rsidRDefault="00406A09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406A09" w:rsidRPr="0033375D" w14:paraId="78A86D7A" w14:textId="77777777" w:rsidTr="00406A09">
        <w:trPr>
          <w:trHeight w:val="563"/>
        </w:trPr>
        <w:tc>
          <w:tcPr>
            <w:tcW w:w="2405" w:type="dxa"/>
            <w:shd w:val="clear" w:color="auto" w:fill="auto"/>
          </w:tcPr>
          <w:p w14:paraId="2E872941" w14:textId="77777777" w:rsidR="00406A09" w:rsidRPr="0033375D" w:rsidRDefault="00406A09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24671F7" w14:textId="77777777" w:rsidR="00406A09" w:rsidRPr="0033375D" w:rsidRDefault="00406A09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8ED1EB" w14:textId="77777777" w:rsidR="00406A09" w:rsidRPr="0033375D" w:rsidRDefault="00406A09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406A09" w:rsidRPr="0033375D" w14:paraId="547CD7A6" w14:textId="77777777" w:rsidTr="00406A09">
        <w:trPr>
          <w:trHeight w:val="563"/>
        </w:trPr>
        <w:tc>
          <w:tcPr>
            <w:tcW w:w="2405" w:type="dxa"/>
            <w:shd w:val="clear" w:color="auto" w:fill="auto"/>
          </w:tcPr>
          <w:p w14:paraId="707CCDBD" w14:textId="77777777" w:rsidR="00406A09" w:rsidRPr="0033375D" w:rsidRDefault="00406A09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EEDC591" w14:textId="77777777" w:rsidR="00406A09" w:rsidRPr="0033375D" w:rsidRDefault="00406A09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C139E6" w14:textId="77777777" w:rsidR="00406A09" w:rsidRPr="0033375D" w:rsidRDefault="00406A09" w:rsidP="00D7453E">
            <w:pPr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</w:tr>
    </w:tbl>
    <w:p w14:paraId="7A3FA854" w14:textId="795E015E" w:rsidR="00CA36E5" w:rsidRPr="005C6946" w:rsidRDefault="00CA36E5" w:rsidP="00CA36E5">
      <w:pPr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※法人登記簿に記載のある役員（法人以外の団体及び個人事業主の場合は代表者）</w:t>
      </w:r>
    </w:p>
    <w:p w14:paraId="77298A8F" w14:textId="7E880F02" w:rsidR="00CA36E5" w:rsidRPr="005C6946" w:rsidRDefault="00CA36E5" w:rsidP="00CA36E5">
      <w:pPr>
        <w:ind w:left="630" w:hangingChars="300" w:hanging="630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（１）暴力団（暴力団員による不当な行為の防止等に関する法律（平成3年法律第77号。以下、法という。）</w:t>
      </w:r>
      <w:r w:rsidR="00406A09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第２条第２号に規定する暴力団をいう。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）</w:t>
      </w:r>
    </w:p>
    <w:p w14:paraId="0FB58D75" w14:textId="77777777" w:rsidR="00CA36E5" w:rsidRPr="005C6946" w:rsidRDefault="00CA36E5" w:rsidP="00CA36E5">
      <w:pPr>
        <w:ind w:left="630" w:hangingChars="300" w:hanging="630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（２）</w:t>
      </w:r>
      <w:r w:rsidRPr="005C6946">
        <w:rPr>
          <w:rFonts w:ascii="游明朝" w:eastAsia="游明朝" w:hAnsi="游明朝" w:cs="Times New Roman"/>
          <w:color w:val="auto"/>
          <w:kern w:val="2"/>
          <w:sz w:val="21"/>
          <w:szCs w:val="22"/>
        </w:rPr>
        <w:t>暴力団員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（法第2条第6号に規定する暴力団員をいう。以下同じ。）</w:t>
      </w:r>
      <w:r w:rsidRPr="005C6946">
        <w:rPr>
          <w:rFonts w:ascii="游明朝" w:eastAsia="游明朝" w:hAnsi="游明朝" w:cs="Times New Roman"/>
          <w:color w:val="auto"/>
          <w:kern w:val="2"/>
          <w:sz w:val="21"/>
          <w:szCs w:val="22"/>
        </w:rPr>
        <w:t>又は暴力団員でなくなった日から５年を経過しない者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。</w:t>
      </w:r>
    </w:p>
    <w:p w14:paraId="43007E92" w14:textId="77777777" w:rsidR="00CA36E5" w:rsidRPr="005C6946" w:rsidRDefault="00CA36E5" w:rsidP="00CA36E5">
      <w:pPr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（３）</w:t>
      </w:r>
      <w:r w:rsidRPr="005C6946">
        <w:rPr>
          <w:rFonts w:ascii="游明朝" w:eastAsia="游明朝" w:hAnsi="游明朝" w:cs="Times New Roman"/>
          <w:color w:val="auto"/>
          <w:kern w:val="2"/>
          <w:sz w:val="21"/>
          <w:szCs w:val="22"/>
        </w:rPr>
        <w:t>法人であって、その役員のうちに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（２）</w:t>
      </w:r>
      <w:r w:rsidRPr="005C6946">
        <w:rPr>
          <w:rFonts w:ascii="游明朝" w:eastAsia="游明朝" w:hAnsi="游明朝" w:cs="Times New Roman"/>
          <w:color w:val="auto"/>
          <w:kern w:val="2"/>
          <w:sz w:val="21"/>
          <w:szCs w:val="22"/>
        </w:rPr>
        <w:t>に該当する者があるもの</w:t>
      </w:r>
    </w:p>
    <w:p w14:paraId="0504824E" w14:textId="77777777" w:rsidR="00CA36E5" w:rsidRPr="005C6946" w:rsidRDefault="00CA36E5" w:rsidP="00CA36E5">
      <w:pPr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（４）（２）に該当する者</w:t>
      </w:r>
      <w:r w:rsidRPr="005C6946">
        <w:rPr>
          <w:rFonts w:ascii="游明朝" w:eastAsia="游明朝" w:hAnsi="游明朝" w:cs="Times New Roman"/>
          <w:color w:val="auto"/>
          <w:kern w:val="2"/>
          <w:sz w:val="21"/>
          <w:szCs w:val="22"/>
        </w:rPr>
        <w:t>が</w:t>
      </w:r>
      <w:r w:rsidRPr="005C6946"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、</w:t>
      </w:r>
      <w:r w:rsidRPr="005C6946">
        <w:rPr>
          <w:rFonts w:ascii="游明朝" w:eastAsia="游明朝" w:hAnsi="游明朝" w:cs="Times New Roman"/>
          <w:color w:val="auto"/>
          <w:kern w:val="2"/>
          <w:sz w:val="21"/>
          <w:szCs w:val="22"/>
        </w:rPr>
        <w:t>その事業活動を支配する者</w:t>
      </w:r>
    </w:p>
    <w:p w14:paraId="1907A6F5" w14:textId="77777777" w:rsidR="00CA36E5" w:rsidRPr="003C55B8" w:rsidRDefault="00CA36E5" w:rsidP="00CA36E5">
      <w:pPr>
        <w:jc w:val="left"/>
        <w:rPr>
          <w:rFonts w:cs="Times New Roman"/>
          <w:color w:val="auto"/>
          <w:kern w:val="2"/>
          <w:sz w:val="18"/>
          <w:szCs w:val="18"/>
          <w:u w:val="single"/>
        </w:rPr>
      </w:pPr>
      <w:r w:rsidRPr="003C55B8">
        <w:rPr>
          <w:rFonts w:cs="Times New Roman" w:hint="eastAsia"/>
          <w:color w:val="auto"/>
          <w:kern w:val="2"/>
          <w:sz w:val="18"/>
          <w:szCs w:val="18"/>
          <w:u w:val="single"/>
        </w:rPr>
        <w:t>※同意者本人であることを確認するための書類</w:t>
      </w:r>
      <w:r w:rsidR="00605860">
        <w:rPr>
          <w:rFonts w:cs="Times New Roman" w:hint="eastAsia"/>
          <w:color w:val="auto"/>
          <w:kern w:val="2"/>
          <w:sz w:val="18"/>
          <w:szCs w:val="18"/>
          <w:u w:val="single"/>
        </w:rPr>
        <w:t>を添付すること</w:t>
      </w:r>
    </w:p>
    <w:p w14:paraId="559CB675" w14:textId="05407E39" w:rsidR="00C6152D" w:rsidRDefault="00406A09" w:rsidP="00CA36E5">
      <w:pPr>
        <w:jc w:val="left"/>
        <w:rPr>
          <w:rFonts w:cs="Times New Roman"/>
          <w:color w:val="auto"/>
          <w:kern w:val="2"/>
          <w:sz w:val="14"/>
          <w:szCs w:val="14"/>
          <w:u w:val="single"/>
        </w:rPr>
      </w:pPr>
      <w:r w:rsidRPr="00406A09">
        <w:rPr>
          <w:rFonts w:cs="Times New Roman" w:hint="eastAsia"/>
          <w:color w:val="auto"/>
          <w:kern w:val="2"/>
          <w:sz w:val="16"/>
          <w:szCs w:val="16"/>
          <w:u w:val="single"/>
        </w:rPr>
        <w:t>個人の場合、個人番号カード（個人番号を黒塗り）、</w:t>
      </w:r>
      <w:r w:rsidR="00CA36E5" w:rsidRPr="00406A09">
        <w:rPr>
          <w:rFonts w:cs="Times New Roman" w:hint="eastAsia"/>
          <w:color w:val="auto"/>
          <w:kern w:val="2"/>
          <w:sz w:val="16"/>
          <w:szCs w:val="16"/>
          <w:u w:val="single"/>
        </w:rPr>
        <w:t>運転免許証の写し、個人の印鑑証明書のうちいずれ</w:t>
      </w:r>
      <w:r w:rsidRPr="00406A09">
        <w:rPr>
          <w:rFonts w:cs="Times New Roman" w:hint="eastAsia"/>
          <w:color w:val="auto"/>
          <w:kern w:val="2"/>
          <w:sz w:val="16"/>
          <w:szCs w:val="16"/>
          <w:u w:val="single"/>
        </w:rPr>
        <w:t>か。</w:t>
      </w:r>
    </w:p>
    <w:p w14:paraId="2CE90403" w14:textId="1B4CCE4D" w:rsidR="00406A09" w:rsidRPr="00406A09" w:rsidRDefault="00406A09" w:rsidP="00CA36E5">
      <w:pPr>
        <w:jc w:val="left"/>
        <w:rPr>
          <w:rFonts w:cs="Times New Roman" w:hint="eastAsia"/>
          <w:color w:val="auto"/>
          <w:kern w:val="2"/>
          <w:u w:val="single"/>
        </w:rPr>
      </w:pPr>
      <w:r w:rsidRPr="00406A09">
        <w:rPr>
          <w:rFonts w:cs="Times New Roman" w:hint="eastAsia"/>
          <w:color w:val="auto"/>
          <w:kern w:val="2"/>
          <w:sz w:val="16"/>
          <w:szCs w:val="16"/>
          <w:u w:val="single"/>
        </w:rPr>
        <w:t>法人の場合、法人の印鑑証明書</w:t>
      </w:r>
    </w:p>
    <w:sectPr w:rsidR="00406A09" w:rsidRPr="00406A0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B2824" w14:textId="77777777" w:rsidR="00CA36E5" w:rsidRDefault="00CA36E5" w:rsidP="00CA36E5">
      <w:r>
        <w:separator/>
      </w:r>
    </w:p>
  </w:endnote>
  <w:endnote w:type="continuationSeparator" w:id="0">
    <w:p w14:paraId="236082E3" w14:textId="77777777" w:rsidR="00CA36E5" w:rsidRDefault="00CA36E5" w:rsidP="00CA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16035" w14:textId="77777777" w:rsidR="00CA36E5" w:rsidRDefault="00CA36E5" w:rsidP="00CA36E5">
      <w:r>
        <w:separator/>
      </w:r>
    </w:p>
  </w:footnote>
  <w:footnote w:type="continuationSeparator" w:id="0">
    <w:p w14:paraId="622C6628" w14:textId="77777777" w:rsidR="00CA36E5" w:rsidRDefault="00CA36E5" w:rsidP="00CA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8173" w14:textId="77777777" w:rsidR="00CA36E5" w:rsidRPr="00CA36E5" w:rsidRDefault="00CA36E5">
    <w:pPr>
      <w:pStyle w:val="a3"/>
      <w:rPr>
        <w:rFonts w:ascii="ＭＳ Ｐゴシック" w:eastAsia="ＭＳ Ｐゴシック" w:hAnsi="ＭＳ Ｐゴシック"/>
        <w:sz w:val="18"/>
        <w:szCs w:val="18"/>
      </w:rPr>
    </w:pPr>
    <w:r w:rsidRPr="00CA36E5">
      <w:rPr>
        <w:rFonts w:ascii="ＭＳ Ｐゴシック" w:eastAsia="ＭＳ Ｐゴシック" w:hAnsi="ＭＳ Ｐゴシック" w:hint="eastAsia"/>
        <w:sz w:val="18"/>
        <w:szCs w:val="18"/>
      </w:rPr>
      <w:t>様式34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84"/>
    <w:rsid w:val="001A2A92"/>
    <w:rsid w:val="00406A09"/>
    <w:rsid w:val="00605860"/>
    <w:rsid w:val="007237A0"/>
    <w:rsid w:val="00AE4065"/>
    <w:rsid w:val="00C6152D"/>
    <w:rsid w:val="00CA36E5"/>
    <w:rsid w:val="00CD6AFA"/>
    <w:rsid w:val="00DF7E14"/>
    <w:rsid w:val="00EF5241"/>
    <w:rsid w:val="00F1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BD8C2"/>
  <w15:chartTrackingRefBased/>
  <w15:docId w15:val="{2C0FC5E7-F1B0-45E4-A414-62AFC40F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6E5"/>
    <w:pPr>
      <w:widowControl w:val="0"/>
      <w:jc w:val="both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6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A36E5"/>
  </w:style>
  <w:style w:type="paragraph" w:styleId="a5">
    <w:name w:val="footer"/>
    <w:basedOn w:val="a"/>
    <w:link w:val="a6"/>
    <w:uiPriority w:val="99"/>
    <w:unhideWhenUsed/>
    <w:rsid w:val="00CA36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A36E5"/>
  </w:style>
  <w:style w:type="paragraph" w:styleId="a7">
    <w:name w:val="Revision"/>
    <w:hidden/>
    <w:uiPriority w:val="99"/>
    <w:semiHidden/>
    <w:rsid w:val="00AE4065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587</Characters>
  <Application>Microsoft Office Word</Application>
  <DocSecurity>0</DocSecurity>
  <Lines>4</Lines>
  <Paragraphs>1</Paragraphs>
  <ScaleCrop>false</ScaleCrop>
  <Company>FINE_User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dc:description/>
  <cp:lastModifiedBy>立川　凌</cp:lastModifiedBy>
  <cp:revision>6</cp:revision>
  <dcterms:created xsi:type="dcterms:W3CDTF">2024-02-16T07:14:00Z</dcterms:created>
  <dcterms:modified xsi:type="dcterms:W3CDTF">2026-04-03T09:38:00Z</dcterms:modified>
</cp:coreProperties>
</file>