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D9" w:rsidRPr="00CD25D9" w:rsidRDefault="00CD25D9" w:rsidP="00CD25D9">
      <w:pPr>
        <w:rPr>
          <w:rFonts w:ascii="ＭＳ 明朝" w:eastAsia="ＭＳ 明朝" w:hAnsi="Century" w:cs="Times New Roman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</w:rPr>
        <w:t>様式第２</w:t>
      </w:r>
      <w:r w:rsidRPr="00CD25D9">
        <w:rPr>
          <w:rFonts w:ascii="ＭＳ 明朝" w:eastAsia="ＭＳ 明朝" w:hAnsi="Century" w:cs="Times New Roman" w:hint="eastAsia"/>
        </w:rPr>
        <w:t>号</w:t>
      </w:r>
    </w:p>
    <w:p w:rsidR="00CD25D9" w:rsidRPr="00CD25D9" w:rsidRDefault="00CD25D9" w:rsidP="00CD25D9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p w:rsidR="00CD25D9" w:rsidRPr="00CD25D9" w:rsidRDefault="00CD25D9" w:rsidP="00CD25D9">
      <w:pPr>
        <w:snapToGrid w:val="0"/>
        <w:spacing w:afterLines="30" w:after="103" w:line="240" w:lineRule="atLeast"/>
        <w:ind w:firstLineChars="1900" w:firstLine="4125"/>
        <w:rPr>
          <w:rFonts w:ascii="ＭＳ 明朝" w:eastAsia="ＭＳ 明朝" w:hAnsi="Century" w:cs="Times New Roman"/>
        </w:rPr>
      </w:pPr>
      <w:r w:rsidRPr="00CD25D9">
        <w:rPr>
          <w:rFonts w:ascii="ＭＳ 明朝" w:eastAsia="ＭＳ 明朝" w:hAnsi="Century" w:cs="Times New Roman" w:hint="eastAsia"/>
        </w:rPr>
        <w:t>管理人を置く場合</w:t>
      </w:r>
    </w:p>
    <w:tbl>
      <w:tblPr>
        <w:tblW w:w="998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  <w:gridCol w:w="877"/>
      </w:tblGrid>
      <w:tr w:rsidR="00CD25D9" w:rsidRPr="00CD25D9" w:rsidTr="009B41F4">
        <w:trPr>
          <w:cantSplit/>
          <w:trHeight w:val="6101"/>
        </w:trPr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25D9" w:rsidRPr="00CD25D9" w:rsidRDefault="00CD25D9" w:rsidP="00CD25D9">
            <w:pPr>
              <w:snapToGrid w:val="0"/>
              <w:spacing w:beforeLines="30" w:before="103"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CD25D9">
              <w:rPr>
                <w:rFonts w:ascii="ＭＳ 明朝" w:eastAsia="ＭＳ 明朝" w:hAnsi="Century" w:cs="Times New Roman" w:hint="eastAsia"/>
              </w:rPr>
              <w:t>管　理　人　連　絡　先</w:t>
            </w:r>
          </w:p>
          <w:p w:rsidR="00CD25D9" w:rsidRPr="00CD25D9" w:rsidRDefault="00CD25D9" w:rsidP="00CD25D9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  <w:p w:rsidR="00CD25D9" w:rsidRPr="00CD25D9" w:rsidRDefault="00CD25D9" w:rsidP="00CD25D9">
            <w:pPr>
              <w:ind w:firstLineChars="1000" w:firstLine="2171"/>
              <w:rPr>
                <w:rFonts w:ascii="ＭＳ 明朝" w:eastAsia="ＭＳ 明朝" w:hAnsi="Century" w:cs="Times New Roman"/>
              </w:rPr>
            </w:pPr>
            <w:r w:rsidRPr="00CD25D9">
              <w:rPr>
                <w:rFonts w:ascii="ＭＳ 明朝" w:eastAsia="ＭＳ 明朝" w:hAnsi="Century" w:cs="Times New Roman" w:hint="eastAsia"/>
              </w:rPr>
              <w:t>この建物の管理は、下記の管理人が行っています。</w:t>
            </w:r>
          </w:p>
          <w:p w:rsidR="00CD25D9" w:rsidRPr="00CD25D9" w:rsidRDefault="00CD25D9" w:rsidP="00CD25D9">
            <w:pPr>
              <w:snapToGrid w:val="0"/>
              <w:spacing w:afterLines="50" w:after="172" w:line="240" w:lineRule="atLeast"/>
              <w:ind w:firstLineChars="1000" w:firstLine="2171"/>
              <w:rPr>
                <w:rFonts w:ascii="ＭＳ 明朝" w:eastAsia="ＭＳ 明朝" w:hAnsi="Century" w:cs="Times New Roman"/>
              </w:rPr>
            </w:pPr>
            <w:r w:rsidRPr="00CD25D9">
              <w:rPr>
                <w:rFonts w:ascii="ＭＳ 明朝" w:eastAsia="ＭＳ 明朝" w:hAnsi="Century" w:cs="Times New Roman" w:hint="eastAsia"/>
              </w:rPr>
              <w:t>御用の方は御連絡ください。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4"/>
              <w:gridCol w:w="6860"/>
            </w:tblGrid>
            <w:tr w:rsidR="00CD25D9" w:rsidRPr="00CD25D9" w:rsidTr="009B41F4">
              <w:trPr>
                <w:trHeight w:val="506"/>
              </w:trPr>
              <w:tc>
                <w:tcPr>
                  <w:tcW w:w="1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D25D9" w:rsidRPr="00CD25D9" w:rsidRDefault="00CD25D9" w:rsidP="00CD25D9">
                  <w:pPr>
                    <w:snapToGrid w:val="0"/>
                    <w:spacing w:line="240" w:lineRule="atLeast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  <w:spacing w:val="40"/>
                      <w:kern w:val="0"/>
                      <w:fitText w:val="1664" w:id="-1515974392"/>
                    </w:rPr>
                    <w:t>建築物の名</w:t>
                  </w:r>
                  <w:r w:rsidRPr="00CD25D9">
                    <w:rPr>
                      <w:rFonts w:ascii="ＭＳ 明朝" w:eastAsia="ＭＳ 明朝" w:hAnsi="Century" w:cs="Times New Roman" w:hint="eastAsia"/>
                      <w:spacing w:val="2"/>
                      <w:kern w:val="0"/>
                      <w:fitText w:val="1664" w:id="-1515974392"/>
                    </w:rPr>
                    <w:t>称</w:t>
                  </w:r>
                </w:p>
              </w:tc>
              <w:tc>
                <w:tcPr>
                  <w:tcW w:w="6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D25D9" w:rsidRPr="00CD25D9" w:rsidRDefault="00CD25D9" w:rsidP="00CD25D9">
                  <w:pPr>
                    <w:snapToGrid w:val="0"/>
                    <w:spacing w:line="240" w:lineRule="atLeast"/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  <w:tr w:rsidR="00CD25D9" w:rsidRPr="00CD25D9" w:rsidTr="009B41F4">
              <w:trPr>
                <w:trHeight w:val="1539"/>
              </w:trPr>
              <w:tc>
                <w:tcPr>
                  <w:tcW w:w="1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D25D9" w:rsidRPr="00CD25D9" w:rsidRDefault="00CD25D9" w:rsidP="00CD25D9">
                  <w:pPr>
                    <w:snapToGrid w:val="0"/>
                    <w:spacing w:beforeLines="50" w:before="172" w:line="240" w:lineRule="atLeast"/>
                    <w:ind w:firstLineChars="400" w:firstLine="868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>住　　所</w:t>
                  </w:r>
                </w:p>
                <w:p w:rsidR="00CD25D9" w:rsidRPr="00CD25D9" w:rsidRDefault="00CD25D9" w:rsidP="00CD25D9">
                  <w:pPr>
                    <w:snapToGrid w:val="0"/>
                    <w:spacing w:line="240" w:lineRule="atLeast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>管理人</w:t>
                  </w:r>
                </w:p>
                <w:p w:rsidR="00CD25D9" w:rsidRPr="00CD25D9" w:rsidRDefault="00CD25D9" w:rsidP="00CD25D9">
                  <w:pPr>
                    <w:snapToGrid w:val="0"/>
                    <w:spacing w:line="240" w:lineRule="atLeast"/>
                    <w:ind w:firstLineChars="400" w:firstLine="868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>氏　　名</w:t>
                  </w:r>
                </w:p>
              </w:tc>
              <w:tc>
                <w:tcPr>
                  <w:tcW w:w="6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CD25D9" w:rsidRPr="00CD25D9" w:rsidRDefault="00CD25D9" w:rsidP="00CD25D9">
                  <w:pPr>
                    <w:spacing w:afterLines="30" w:after="103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 xml:space="preserve">　　　　　　　　　　　　　電話　　　（　　　）</w:t>
                  </w:r>
                </w:p>
              </w:tc>
            </w:tr>
            <w:tr w:rsidR="00CD25D9" w:rsidRPr="00CD25D9" w:rsidTr="009B41F4">
              <w:trPr>
                <w:trHeight w:val="534"/>
              </w:trPr>
              <w:tc>
                <w:tcPr>
                  <w:tcW w:w="1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D25D9" w:rsidRPr="00CD25D9" w:rsidRDefault="00CD25D9" w:rsidP="00CD25D9">
                  <w:pPr>
                    <w:snapToGrid w:val="0"/>
                    <w:spacing w:line="240" w:lineRule="atLeast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>管理人の駐在時間</w:t>
                  </w:r>
                </w:p>
              </w:tc>
              <w:tc>
                <w:tcPr>
                  <w:tcW w:w="6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D25D9" w:rsidRPr="00CD25D9" w:rsidRDefault="00CD25D9" w:rsidP="00CD25D9">
                  <w:pPr>
                    <w:snapToGrid w:val="0"/>
                    <w:spacing w:line="240" w:lineRule="atLeast"/>
                    <w:ind w:firstLineChars="700" w:firstLine="1520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>時　　　分　　～　　　　　時　　　分</w:t>
                  </w:r>
                </w:p>
              </w:tc>
            </w:tr>
            <w:tr w:rsidR="00CD25D9" w:rsidRPr="00CD25D9" w:rsidTr="009B41F4">
              <w:trPr>
                <w:trHeight w:val="1087"/>
              </w:trPr>
              <w:tc>
                <w:tcPr>
                  <w:tcW w:w="1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  <w:spacing w:val="16"/>
                      <w:kern w:val="0"/>
                      <w:fitText w:val="1664" w:id="-1515974391"/>
                    </w:rPr>
                    <w:t>管理人室の位</w:t>
                  </w:r>
                  <w:r w:rsidRPr="00CD25D9">
                    <w:rPr>
                      <w:rFonts w:ascii="ＭＳ 明朝" w:eastAsia="ＭＳ 明朝" w:hAnsi="Century" w:cs="Times New Roman" w:hint="eastAsia"/>
                      <w:spacing w:val="1"/>
                      <w:kern w:val="0"/>
                      <w:fitText w:val="1664" w:id="-1515974391"/>
                    </w:rPr>
                    <w:t>置</w:t>
                  </w:r>
                </w:p>
              </w:tc>
              <w:tc>
                <w:tcPr>
                  <w:tcW w:w="6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CD25D9" w:rsidRPr="00CD25D9" w:rsidRDefault="00CD25D9" w:rsidP="00CD25D9">
                  <w:pPr>
                    <w:spacing w:afterLines="30" w:after="103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 xml:space="preserve">　　　　　　　　　　　　　電話　　　（　　　）</w:t>
                  </w:r>
                </w:p>
              </w:tc>
            </w:tr>
            <w:tr w:rsidR="00CD25D9" w:rsidRPr="00CD25D9" w:rsidTr="009B41F4">
              <w:trPr>
                <w:trHeight w:val="545"/>
              </w:trPr>
              <w:tc>
                <w:tcPr>
                  <w:tcW w:w="1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D25D9" w:rsidRPr="00CD25D9" w:rsidRDefault="00CD25D9" w:rsidP="00CD25D9">
                  <w:pPr>
                    <w:snapToGrid w:val="0"/>
                    <w:spacing w:line="240" w:lineRule="atLeast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  <w:spacing w:val="40"/>
                      <w:kern w:val="0"/>
                      <w:fitText w:val="1664" w:id="-1515974390"/>
                    </w:rPr>
                    <w:t>時間外連絡</w:t>
                  </w:r>
                  <w:r w:rsidRPr="00CD25D9">
                    <w:rPr>
                      <w:rFonts w:ascii="ＭＳ 明朝" w:eastAsia="ＭＳ 明朝" w:hAnsi="Century" w:cs="Times New Roman" w:hint="eastAsia"/>
                      <w:spacing w:val="2"/>
                      <w:kern w:val="0"/>
                      <w:fitText w:val="1664" w:id="-1515974390"/>
                    </w:rPr>
                    <w:t>先</w:t>
                  </w:r>
                </w:p>
              </w:tc>
              <w:tc>
                <w:tcPr>
                  <w:tcW w:w="6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D25D9" w:rsidRPr="00CD25D9" w:rsidRDefault="00CD25D9" w:rsidP="00CD25D9">
                  <w:pPr>
                    <w:snapToGrid w:val="0"/>
                    <w:spacing w:line="240" w:lineRule="atLeast"/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</w:tbl>
          <w:p w:rsidR="00CD25D9" w:rsidRPr="00CD25D9" w:rsidRDefault="00CD25D9" w:rsidP="00CD25D9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7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:rsidR="00CD25D9" w:rsidRPr="00CD25D9" w:rsidRDefault="00CD25D9" w:rsidP="00CD25D9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CD25D9">
              <w:rPr>
                <w:rFonts w:ascii="ＭＳ 明朝" w:eastAsia="ＭＳ 明朝" w:hAnsi="Century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-122555</wp:posOffset>
                      </wp:positionV>
                      <wp:extent cx="0" cy="1162050"/>
                      <wp:effectExtent l="74930" t="18415" r="77470" b="10160"/>
                      <wp:wrapNone/>
                      <wp:docPr id="47" name="直線コネクタ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620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8AABC" id="直線コネクタ 47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2pt,-9.65pt" to="-16.2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tDTgIAAGEEAAAOAAAAZHJzL2Uyb0RvYy54bWysVMFuEzEQvSPxD5bvye6m27RddVOhbMKl&#10;QKQW7o7tzVp4bct2sokQl/bMD8BHcACJIx+TQ3+DsZOmtFwQIgdn7Jl5fvNmvOcX61aiFbdOaFXi&#10;rJ9ixBXVTKhFid9eT3unGDlPFCNSK17iDXf4YvT82XlnCj7QjZaMWwQgyhWdKXHjvSmSxNGGt8T1&#10;teEKnLW2LfGwtYuEWdIBeiuTQZoOk05bZqym3Dk4rXZOPIr4dc2pf1PXjnskSwzcfFxtXOdhTUbn&#10;pFhYYhpB9zTIP7BoiVBw6QGqIp6gpRV/QLWCWu107ftUt4mua0F5rAGqydIn1Vw1xPBYC4jjzEEm&#10;9/9g6evVzCLBSpyfYKRICz26+/L97sfn7c237e2n7c3X7c1PBE5QqjOugISxmtlQK12rK3Op6XuH&#10;lB43RC14ZHy9MYCShYzkUUrYOAP3zbtXmkEMWXodZVvXtkW1FOZdSAzgIA1axz5tDn3ia4/o7pDC&#10;aZYNB+lx7GFCigAREo11/iXXLQpGiaVQQUJSkNWl84HSQ0g4VnoqpIxjIBXqSjw8AsjgcVoKFpxx&#10;YxfzsbRoRcIgxV+s70mY1UvFIljDCZvsbU+EBBv5KAyxVnc4XNVyhpHk8HCCteMmVbgOKgW2e2s3&#10;SB/O0rPJ6eQ07+WD4aSXp1XVezEd573hNDs5ro6q8bjKPgbmWV40gjGuAvn7oc7yvxua/fPajeNh&#10;rA8qJY/Ro5xA9v4/ko5ND33eTcxcs83MhupC/2GOY/D+zYWH8vs+Rj18GUa/AAAA//8DAFBLAwQU&#10;AAYACAAAACEAPbMFqeAAAAALAQAADwAAAGRycy9kb3ducmV2LnhtbEyPPU/DMBCGdyT+g3VIbK2T&#10;piolxKkqJBhgQA1Vgc2JTRxhn6PYbZN/zyEG2O7j0XvPFZvRWXbSQ+g8CkjnCTCNjVcdtgL2rw+z&#10;NbAQJSppPWoBkw6wKS8vCpkrf8adPlWxZRSCIZcCTIx9znlojHYyzH2vkXaffnAyUju0XA3yTOHO&#10;8kWSrLiTHdIFI3t9b3TzVR2dgOV0wGw7Ve9P1pv05XF8ftt/1EJcX43bO2BRj/EPhh99UoeSnGp/&#10;RBWYFTDLFktCqUhvM2BE/E5qQlfZDfCy4P9/KL8BAAD//wMAUEsBAi0AFAAGAAgAAAAhALaDOJL+&#10;AAAA4QEAABMAAAAAAAAAAAAAAAAAAAAAAFtDb250ZW50X1R5cGVzXS54bWxQSwECLQAUAAYACAAA&#10;ACEAOP0h/9YAAACUAQAACwAAAAAAAAAAAAAAAAAvAQAAX3JlbHMvLnJlbHNQSwECLQAUAAYACAAA&#10;ACEAjVmrQ04CAABhBAAADgAAAAAAAAAAAAAAAAAuAgAAZHJzL2Uyb0RvYy54bWxQSwECLQAUAAYA&#10;CAAAACEAPbMFqeAAAAALAQAADwAAAAAAAAAAAAAAAACoBAAAZHJzL2Rvd25yZXYueG1sUEsFBgAA&#10;AAAEAAQA8wAAALUFAAAAAA==&#10;" strokeweight=".5pt">
                      <v:stroke endarrow="open"/>
                    </v:line>
                  </w:pict>
                </mc:Fallback>
              </mc:AlternateContent>
            </w:r>
            <w:r w:rsidRPr="00CD25D9">
              <w:rPr>
                <w:rFonts w:ascii="ＭＳ 明朝" w:eastAsia="ＭＳ 明朝" w:hAnsi="Century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2595880</wp:posOffset>
                      </wp:positionV>
                      <wp:extent cx="0" cy="1162050"/>
                      <wp:effectExtent l="73660" t="12700" r="78740" b="15875"/>
                      <wp:wrapNone/>
                      <wp:docPr id="46" name="直線コネクタ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620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3CB67" id="直線コネクタ 46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204.4pt" to="-16.3pt,2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CNRwIAAFcEAAAOAAAAZHJzL2Uyb0RvYy54bWysVMFuEzEQvSPxD5bvye6m29CuuqlQNuFS&#10;oFLLBzi2N2vhtS3bzSZCXMKZH4CP4AASRz4mh/4GY28SaLkgRA7O2DN+fvNmZi8u161EK26d0KrE&#10;2TDFiCuqmVDLEr+5nQ/OMHKeKEakVrzEG+7w5eTpk4vOFHykGy0ZtwhAlCs6U+LGe1MkiaMNb4kb&#10;asMVOGttW+Jha5cJs6QD9FYmozQdJ522zFhNuXNwWvVOPIn4dc2pf13XjnskSwzcfFxtXBdhTSYX&#10;pFhaYhpB9zTIP7BoiVDw6BGqIp6gOyv+gGoFtdrp2g+pbhNd14LymANkk6WPsrlpiOExFxDHmaNM&#10;7v/B0lera4sEK3E+xkiRFmp0//nb/fdPu+3X3YePu+2X3fYHAico1RlXwIWpurYhV7pWN+ZK07cO&#10;KT1tiFryyPh2YwAlCzeSB1fCxhl4b9G91AxiyJ3XUbZ1bdsACYKgdazO5lgdvvaI9ocUTrNsPEpP&#10;Y+USUhwuGuv8C65bFIwSS6GCcKQgqyvnAxFSHELCsdJzIWUsvlSoK/H4BCCDx2kpWHDGjV0uptKi&#10;FQntE38xq0dhVt8pFsEaTthsb3siJNjIRzmItbrD4amWM4wkh3EJVs9NqvAcZAps91bfPu/O0/PZ&#10;2ewsH+Sj8WyQp1U1eD6f5oPxPHt2Wp1U02mVvQ/Ms7xoBGNcBfKHVs7yv2uV/VD1TXhs5qNKyUP0&#10;KCeQPfxH0rHUobp9nyw021zbkF2oOnRvDN5PWhiP3/cx6tf3YPITAAD//wMAUEsDBBQABgAIAAAA&#10;IQAB7wCd4AAAAAsBAAAPAAAAZHJzL2Rvd25yZXYueG1sTI/BSsNAEIbvgu+wjOCt3W3VksRMigie&#10;pBVbEbxtkm02NDsbstsmfXtHPOhxZj7++f58PblOnM0QWk8Ii7kCYajydUsNwsf+ZZaACFFTrTtP&#10;BuFiAqyL66tcZ7Uf6d2cd7ERHEIh0wg2xj6TMlTWOB3mvjfEt4MfnI48Do2sBz1yuOvkUqmVdLol&#10;/mB1b56tqY67k0PYb16/fOrfykNaTZfjqLZ287lFvL2Znh5BRDPFPxh+9FkdCnYq/YnqIDqE2d1y&#10;xSjCvUq4AxO/mxLhIV0kIItc/u9QfAMAAP//AwBQSwECLQAUAAYACAAAACEAtoM4kv4AAADhAQAA&#10;EwAAAAAAAAAAAAAAAAAAAAAAW0NvbnRlbnRfVHlwZXNdLnhtbFBLAQItABQABgAIAAAAIQA4/SH/&#10;1gAAAJQBAAALAAAAAAAAAAAAAAAAAC8BAABfcmVscy8ucmVsc1BLAQItABQABgAIAAAAIQCVZMCN&#10;RwIAAFcEAAAOAAAAAAAAAAAAAAAAAC4CAABkcnMvZTJvRG9jLnhtbFBLAQItABQABgAIAAAAIQAB&#10;7wCd4AAAAAsBAAAPAAAAAAAAAAAAAAAAAKEEAABkcnMvZG93bnJldi54bWxQSwUGAAAAAAQABADz&#10;AAAArgUAAAAA&#10;" strokeweight=".5pt">
                      <v:stroke endarrow="open"/>
                    </v:line>
                  </w:pict>
                </mc:Fallback>
              </mc:AlternateContent>
            </w:r>
            <w:r w:rsidRPr="00CD25D9">
              <w:rPr>
                <w:rFonts w:ascii="ＭＳ 明朝" w:eastAsia="ＭＳ 明朝" w:hAnsi="Century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3757930</wp:posOffset>
                      </wp:positionV>
                      <wp:extent cx="275590" cy="0"/>
                      <wp:effectExtent l="12065" t="12700" r="7620" b="6350"/>
                      <wp:wrapNone/>
                      <wp:docPr id="45" name="直線コネクタ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02402" id="直線コネクタ 4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295.9pt" to="-5.45pt,2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7UNQIAADcEAAAOAAAAZHJzL2Uyb0RvYy54bWysU8GO0zAQvSPxD5bvbZqSdtto0xVqWi4L&#10;rLTLB7i201g4tmV7m1aIy3LeH4CP4AASRz6mh/0Nxm5T7cIFIXJwxp6Z5zczz+cX20aiDbdOaFXg&#10;tD/AiCuqmVDrAr+7WfYmGDlPFCNSK17gHXf4Yvb82Xlrcj7UtZaMWwQgyuWtKXDtvcmTxNGaN8T1&#10;teEKnJW2DfGwteuEWdICeiOT4WAwTlptmbGacufgtDw48SziVxWn/m1VOe6RLDBw83G1cV2FNZmd&#10;k3xtiakFPdIg/8CiIULBpSeokniCbq34A6oR1GqnK9+nukl0VQnKYw1QTTr4rZrrmhgea4HmOHNq&#10;k/t/sPTN5soiwQqcjTBSpIEZPXz5/vDj8/7u2/7T/f7u6/7uJwIndKo1LoeEubqyoVa6VdfmUtP3&#10;Dik9r4la88j4ZmcAJQ0ZyZOUsHEG7lu1rzWDGHLrdWzbtrJNgISGoG2czu40Hb71iMLh8Gw0msIM&#10;aedKSN7lGev8K64bFIwCS6FC30hONpfOBx4k70LCsdJLIWWcvVSoLfB0NBzFBKelYMEZwpxdr+bS&#10;og0J6olfLAo8j8OsvlUsgtWcsMXR9kTIgw2XSxXwoBKgc7QO8vgwHUwXk8Uk62XD8aKXDcqy93I5&#10;z3rjZXo2Kl+U83mZfgzU0iyvBWNcBXadVNPs76RwfDQHkZ3EempD8hQ99gvIdv9IOo4yTO+gg5Vm&#10;uyvbjRjUGYOPLynI//Ee7MfvffYLAAD//wMAUEsDBBQABgAIAAAAIQA/9aAi3wAAAAsBAAAPAAAA&#10;ZHJzL2Rvd25yZXYueG1sTI/BTsMwDIbvSLxDZCQuU5d0YxMrTScE9MZlg4mr15i2onG6JtsKT0+Q&#10;kOBo+9Pv78/Xo+3EiQbfOtaQThUI4sqZlmsNry9lcgvCB2SDnWPS8Eke1sXlRY6ZcWfe0GkbahFD&#10;2GeooQmhz6T0VUMW/dT1xPH27gaLIY5DLc2A5xhuOzlTaiktthw/NNjTQ0PVx/ZoNfhyR4fya1JN&#10;1Nu8djQ7PD4/odbXV+P9HYhAY/iD4Uc/qkMRnfbuyMaLTkOyuJlHVMNilcYOkUhStQKx/93IIpf/&#10;OxTfAAAA//8DAFBLAQItABQABgAIAAAAIQC2gziS/gAAAOEBAAATAAAAAAAAAAAAAAAAAAAAAABb&#10;Q29udGVudF9UeXBlc10ueG1sUEsBAi0AFAAGAAgAAAAhADj9If/WAAAAlAEAAAsAAAAAAAAAAAAA&#10;AAAALwEAAF9yZWxzLy5yZWxzUEsBAi0AFAAGAAgAAAAhACBgHtQ1AgAANwQAAA4AAAAAAAAAAAAA&#10;AAAALgIAAGRycy9lMm9Eb2MueG1sUEsBAi0AFAAGAAgAAAAhAD/1oCLfAAAACwEAAA8AAAAAAAAA&#10;AAAAAAAAjwQAAGRycy9kb3ducmV2LnhtbFBLBQYAAAAABAAEAPMAAACbBQAAAAA=&#10;"/>
                  </w:pict>
                </mc:Fallback>
              </mc:AlternateContent>
            </w:r>
            <w:r w:rsidRPr="00CD25D9">
              <w:rPr>
                <w:rFonts w:ascii="ＭＳ 明朝" w:eastAsia="ＭＳ 明朝" w:hAnsi="Century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-318770</wp:posOffset>
                      </wp:positionH>
                      <wp:positionV relativeFrom="paragraph">
                        <wp:posOffset>-121285</wp:posOffset>
                      </wp:positionV>
                      <wp:extent cx="275590" cy="0"/>
                      <wp:effectExtent l="9525" t="10160" r="10160" b="8890"/>
                      <wp:wrapNone/>
                      <wp:docPr id="44" name="直線コネクタ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A942B" id="直線コネクタ 4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1pt,-9.55pt" to="-3.4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pNNQIAADcEAAAOAAAAZHJzL2Uyb0RvYy54bWysU8GO0zAQvSPxD5bvbZqSdtto0xVqWi4L&#10;rLTLB7i201g4tmV7m1aIy3LeH4CP4AASRz6mh/0Nxm5T7cIFIXJwxp6Z5zczz+cX20aiDbdOaFXg&#10;tD/AiCuqmVDrAr+7WfYmGDlPFCNSK17gHXf4Yvb82Xlrcj7UtZaMWwQgyuWtKXDtvcmTxNGaN8T1&#10;teEKnJW2DfGwteuEWdICeiOT4WAwTlptmbGacufgtDw48SziVxWn/m1VOe6RLDBw83G1cV2FNZmd&#10;k3xtiakFPdIg/8CiIULBpSeokniCbq34A6oR1GqnK9+nukl0VQnKYw1QTTr4rZrrmhgea4HmOHNq&#10;k/t/sPTN5soiwQqcZRgp0sCMHr58f/jxeX/3bf/pfn/3dX/3E4ETOtUal0PCXF3ZUCvdqmtzqel7&#10;h5Se10SteWR8szOAkoaM5ElK2DgD963a15pBDLn1OrZtW9kmQEJD0DZOZ3eaDt96ROFweDYaTWGG&#10;tHMlJO/yjHX+FdcNCkaBpVChbyQnm0vnAw+SdyHhWOmlkDLOXirUFng6Go5igtNSsOAMYc6uV3Np&#10;0YYE9cQvFgWex2FW3yoWwWpO2OJoeyLkwYbLpQp4UAnQOVoHeXyYDqaLyWKS9bLheNHLBmXZe7mc&#10;Z73xMj0blS/K+bxMPwZqaZbXgjGuArtOqmn2d1I4PpqDyE5iPbUheYoe+wVku38kHUcZpnfQwUqz&#10;3ZXtRgzqjMHHlxTk/3gP9uP3PvsFAAD//wMAUEsDBBQABgAIAAAAIQAe36WT3QAAAAoBAAAPAAAA&#10;ZHJzL2Rvd25yZXYueG1sTI9BT8MwDIXvSPyHyEhcpi5tEROUphMCeuPCAHH1GtNWNE7XZFvh12Mk&#10;JLjZfk/P3yvXsxvUgabQezaQLVNQxI23PbcGXp7r5ApUiMgWB89k4JMCrKvTkxIL64/8RIdNbJWE&#10;cCjQQBfjWGgdmo4chqUfiUV795PDKOvUajvhUcLdoPM0XWmHPcuHDke666j52OydgVC/0q7+WjSL&#10;9O2i9ZTv7h8f0Jjzs/n2BlSkOf6Z4Qdf0KESpq3fsw1qMJBcprlYZciuM1DiSFbSZft70FWp/1eo&#10;vgEAAP//AwBQSwECLQAUAAYACAAAACEAtoM4kv4AAADhAQAAEwAAAAAAAAAAAAAAAAAAAAAAW0Nv&#10;bnRlbnRfVHlwZXNdLnhtbFBLAQItABQABgAIAAAAIQA4/SH/1gAAAJQBAAALAAAAAAAAAAAAAAAA&#10;AC8BAABfcmVscy8ucmVsc1BLAQItABQABgAIAAAAIQA24bpNNQIAADcEAAAOAAAAAAAAAAAAAAAA&#10;AC4CAABkcnMvZTJvRG9jLnhtbFBLAQItABQABgAIAAAAIQAe36WT3QAAAAoBAAAPAAAAAAAAAAAA&#10;AAAAAI8EAABkcnMvZG93bnJldi54bWxQSwUGAAAAAAQABADzAAAAmQUAAAAA&#10;"/>
                  </w:pict>
                </mc:Fallback>
              </mc:AlternateContent>
            </w:r>
            <w:r w:rsidRPr="00CD25D9">
              <w:rPr>
                <w:rFonts w:ascii="ＭＳ 明朝" w:eastAsia="ＭＳ 明朝" w:hAnsi="Century" w:cs="Times New Roman" w:hint="eastAsia"/>
                <w:eastAsianLayout w:id="-1319904768" w:vert="1" w:vertCompress="1"/>
              </w:rPr>
              <w:t>30</w:t>
            </w:r>
            <w:r w:rsidRPr="00CD25D9">
              <w:rPr>
                <w:rFonts w:ascii="ＭＳ 明朝" w:eastAsia="ＭＳ 明朝" w:hAnsi="Century" w:cs="Times New Roman" w:hint="eastAsia"/>
              </w:rPr>
              <w:t>センチメートル以上</w:t>
            </w:r>
          </w:p>
        </w:tc>
      </w:tr>
    </w:tbl>
    <w:p w:rsidR="00CD25D9" w:rsidRPr="00CD25D9" w:rsidRDefault="00CD25D9" w:rsidP="00CD25D9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87630</wp:posOffset>
                </wp:positionV>
                <wp:extent cx="0" cy="232410"/>
                <wp:effectExtent l="13335" t="6985" r="5715" b="8255"/>
                <wp:wrapNone/>
                <wp:docPr id="4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48C97" id="直線コネクタ 43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05pt,6.9pt" to="466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KmNgIAADcEAAAOAAAAZHJzL2Uyb0RvYy54bWysU82O0zAQviPxDpbvbZo2Ld1o0xVqWi4L&#10;rLTLA7i201g4tmW7TSvEpZz3BeAhOIDEkYfpYV+DsfujXbggRA7O2DPz+ZuZz5dXm0aiNbdOaFXg&#10;tNvDiCuqmVDLAr+7m3fGGDlPFCNSK17gLXf4avL82WVrct7XtZaMWwQgyuWtKXDtvcmTxNGaN8R1&#10;teEKnJW2DfGwtcuEWdICeiOTfq83SlptmbGacufgtDw48STiVxWn/m1VOe6RLDBw83G1cV2ENZlc&#10;knxpiakFPdIg/8CiIULBpWeokniCVlb8AdUIarXTle9S3SS6qgTlsQaoJu39Vs1tTQyPtUBznDm3&#10;yf0/WPpmfWORYAXOBhgp0sCMHr58f/jxeb/7tv90v9993e9+InBCp1rjckiYqhsbaqUbdWuuNX3v&#10;kNLTmqglj4zvtgZQ0pCRPEkJG2fgvkX7WjOIISuvY9s2lW0CJDQEbeJ0tufp8I1H9HBI4bQ/6Gdp&#10;HFxC8lOesc6/4rpBwSiwFCr0jeRkfe184EHyU0g4VnoupIyzlwq1Bb4Y9ocxwWkpWHCGMGeXi6m0&#10;aE2CeuIXiwLP4zCrV4pFsJoTNjvangh5sOFyqQIeVAJ0jtZBHh8uehez8WycdbL+aNbJemXZeTmf&#10;Zp3RPH0xLAfldFqmHwO1NMtrwRhXgd1Jqmn2d1I4PpqDyM5iPbcheYoe+wVkT/9IOo4yTO+gg4Vm&#10;2xt7GjGoMwYfX1KQ/+M92I/f++QXAAAA//8DAFBLAwQUAAYACAAAACEA5ikGj9wAAAAJAQAADwAA&#10;AGRycy9kb3ducmV2LnhtbEyPwU7DMBBE70j8g7VIXKrWbgIIQpwKAblxoVBx3SZLEhGv09htA1/P&#10;Ig5w3Jmn2Zl8NbleHWgMnWcLy4UBRVz5uuPGwutLOb8GFSJyjb1nsvBJAVbF6UmOWe2P/EyHdWyU&#10;hHDI0EIb45BpHaqWHIaFH4jFe/ejwyjn2Oh6xKOEu14nxlxphx3LhxYHum+p+ljvnYVQbmhXfs2q&#10;mXlLG0/J7uHpEa09P5vubkFFmuIfDD/1pToU0mnr91wH1Vu4SZOloGKkMkGAX2Fr4dJcgC5y/X9B&#10;8Q0AAP//AwBQSwECLQAUAAYACAAAACEAtoM4kv4AAADhAQAAEwAAAAAAAAAAAAAAAAAAAAAAW0Nv&#10;bnRlbnRfVHlwZXNdLnhtbFBLAQItABQABgAIAAAAIQA4/SH/1gAAAJQBAAALAAAAAAAAAAAAAAAA&#10;AC8BAABfcmVscy8ucmVsc1BLAQItABQABgAIAAAAIQA9NNKmNgIAADcEAAAOAAAAAAAAAAAAAAAA&#10;AC4CAABkcnMvZTJvRG9jLnhtbFBLAQItABQABgAIAAAAIQDmKQaP3AAAAAkBAAAPAAAAAAAAAAAA&#10;AAAAAJAEAABkcnMvZG93bnJldi54bWxQSwUGAAAAAAQABADzAAAAmQUAAAAA&#10;"/>
            </w:pict>
          </mc:Fallback>
        </mc:AlternateContent>
      </w: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87630</wp:posOffset>
                </wp:positionV>
                <wp:extent cx="0" cy="232410"/>
                <wp:effectExtent l="13335" t="6985" r="5715" b="8255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78834" id="直線コネクタ 4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6.9pt" to="10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Y/NgIAADcEAAAOAAAAZHJzL2Uyb0RvYy54bWysU82O0zAQviPxDpbvbZpstrTRpivUtFwW&#10;qLTLA7i201g4tmV7m1aIy3LeF4CH4AASRx6mh30Nxu6PduGCEDk4Y8/M529mPl9cblqJ1tw6oVWJ&#10;0/4AI66oZkKtSvzuZt4bYeQ8UYxIrXiJt9zhy8nzZxedKXimGy0ZtwhAlCs6U+LGe1MkiaMNb4nr&#10;a8MVOGttW+Jha1cJs6QD9FYm2WAwTDptmbGacufgtNo78STi1zWn/m1dO+6RLDFw83G1cV2GNZlc&#10;kGJliWkEPdAg/8CiJULBpSeoiniCbq34A6oV1Gqna9+nuk10XQvKYw1QTTr4rZrrhhgea4HmOHNq&#10;k/t/sPTNemGRYCXOM4wUaWFGD1++P/z4vLv7tvt0v7v7urv7icAJneqMKyBhqhY21Eo36tpcafre&#10;IaWnDVErHhnfbA2gpCEjeZISNs7AfcvutWYQQ269jm3b1LYNkNAQtInT2Z6mwzce0f0hhdPsLMvT&#10;OLiEFMc8Y51/xXWLglFiKVToGynI+sr5wIMUx5BwrPRcSBlnLxXqSjw+z85jgtNSsOAMYc6ullNp&#10;0ZoE9cQvFgWex2FW3yoWwRpO2OxgeyLk3obLpQp4UAnQOVh7eXwYD8az0WyU9/JsOOvlg6rqvZxP&#10;895wnr44r86q6bRKPwZqaV40gjGuArujVNP876RweDR7kZ3EempD8hQ99gvIHv+RdBxlmN5eB0vN&#10;tgt7HDGoMwYfXlKQ/+M92I/f++QXAAAA//8DAFBLAwQUAAYACAAAACEA7W0UetoAAAAHAQAADwAA&#10;AGRycy9kb3ducmV2LnhtbEyPwU7DMBBE70j8g7VIXCpqNwWEQpwKAblxoYC4buMliYjXaey2ga9n&#10;6QWOszOafVOsJt+rPY2xC2xhMTegiOvgOm4svL5UFzegYkJ22AcmC18UYVWenhSYu3DgZ9qvU6Ok&#10;hGOOFtqUhlzrWLfkMc7DQCzeRxg9JpFjo92IByn3vc6MudYeO5YPLQ5031L9ud55C7F6o231Patn&#10;5n3ZBMq2D0+PaO352XR3CyrRlP7C8Isv6FAK0ybs2EXVW8jMQpJyX8oC8Y96Y+HKXIIuC/2fv/wB&#10;AAD//wMAUEsBAi0AFAAGAAgAAAAhALaDOJL+AAAA4QEAABMAAAAAAAAAAAAAAAAAAAAAAFtDb250&#10;ZW50X1R5cGVzXS54bWxQSwECLQAUAAYACAAAACEAOP0h/9YAAACUAQAACwAAAAAAAAAAAAAAAAAv&#10;AQAAX3JlbHMvLnJlbHNQSwECLQAUAAYACAAAACEAK7V2PzYCAAA3BAAADgAAAAAAAAAAAAAAAAAu&#10;AgAAZHJzL2Uyb0RvYy54bWxQSwECLQAUAAYACAAAACEA7W0UetoAAAAHAQAADwAAAAAAAAAAAAAA&#10;AACQBAAAZHJzL2Rvd25yZXYueG1sUEsFBgAAAAAEAAQA8wAAAJcFAAAAAA==&#10;"/>
            </w:pict>
          </mc:Fallback>
        </mc:AlternateContent>
      </w:r>
    </w:p>
    <w:p w:rsidR="00CD25D9" w:rsidRPr="00CD25D9" w:rsidRDefault="00CD25D9" w:rsidP="00CD25D9">
      <w:pPr>
        <w:snapToGrid w:val="0"/>
        <w:spacing w:line="240" w:lineRule="atLeast"/>
        <w:ind w:firstLineChars="1800" w:firstLine="3908"/>
        <w:rPr>
          <w:rFonts w:ascii="ＭＳ 明朝" w:eastAsia="ＭＳ 明朝" w:hAnsi="Century" w:cs="Times New Roman"/>
        </w:rPr>
      </w:pP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57150</wp:posOffset>
                </wp:positionV>
                <wp:extent cx="2204720" cy="0"/>
                <wp:effectExtent l="23495" t="74930" r="10160" b="7747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4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DC324" id="直線コネクタ 41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4.5pt" to="184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rxUQIAAGEEAAAOAAAAZHJzL2Uyb0RvYy54bWysVM1uEzEQviPxDpbvye6m2zRddVOhbAKH&#10;ApVaHsCxvVkLr23ZbjYR4tKeeQF4CA4gceRhcuhrMHZ+IHBBiBycsWfm88w3n/fictVKtOTWCa1K&#10;nPVTjLiimgm1KPGb21lvhJHzRDEiteIlXnOHL8dPn1x0puAD3WjJuEUAolzRmRI33psiSRxteEtc&#10;XxuuwFlr2xIPW7tImCUdoLcyGaTpMOm0ZcZqyp2D02rrxOOIX9ec+td17bhHssRQm4+rjes8rMn4&#10;ghQLS0wj6K4M8g9VtEQouPQAVRFP0J0Vf0C1glrtdO37VLeJrmtBeewBusnS37q5aYjhsRcgx5kD&#10;Te7/wdJXy2uLBCtxnmGkSAszevz09fHbx839l83Dh8395839dwROYKozroCEibq2oVe6UjfmStO3&#10;Dik9aYha8Fjx7doASsxIjlLCxhm4b9691AxiyJ3XkbZVbVtUS2FehMQADtSgVZzT+jAnvvKIwuFg&#10;kOZnAxgn3fsSUgSIkGis88+5blEwSiyFChSSgiyvnIcmIHQfEo6VngkpowykQl2JhyenaUxwWgoW&#10;nCHM2cV8Ii1akiCk+AuMANhRmNV3ikWwhhM23dmeCAk28pEYYq3ucLiq5QwjyeHhBGsLJ1W4DjqF&#10;anfWVkjvztPz6Wg6ynv5YDjt5WlV9Z7NJnlvOMvOTquTajKpsveh8iwvGsEYV6H4vaiz/O9Es3te&#10;WzkeZH1gKTlGjwxAsfv/WHQcepjzVjFzzdbXNnQX5g86jsG7Nxceyq/7GPXzyzD+AQAA//8DAFBL&#10;AwQUAAYACAAAACEAlyWl0N0AAAAGAQAADwAAAGRycy9kb3ducmV2LnhtbEyPzU7DMBCE70i8g7VI&#10;3KiTFpU2xKkqJDjAATVU/NyceEki7HUUu23y9ixc4Dia0cw3+WZ0VhxxCJ0nBeksAYFUe9NRo2D/&#10;cn+1AhGiJqOtJ1QwYYBNcX6W68z4E+3wWMZGcAmFTCtoY+wzKUPdotNh5nsk9j794HRkOTTSDPrE&#10;5c7KeZIspdMd8UKre7xrsf4qD07B9fRKi+1Uvj9a36bPD+PT2/6jUuryYtzegog4xr8w/OAzOhTM&#10;VPkDmSCsgnl6w0kFa37E9mK5WoOofrUscvkfv/gGAAD//wMAUEsBAi0AFAAGAAgAAAAhALaDOJL+&#10;AAAA4QEAABMAAAAAAAAAAAAAAAAAAAAAAFtDb250ZW50X1R5cGVzXS54bWxQSwECLQAUAAYACAAA&#10;ACEAOP0h/9YAAACUAQAACwAAAAAAAAAAAAAAAAAvAQAAX3JlbHMvLnJlbHNQSwECLQAUAAYACAAA&#10;ACEAh3d68VECAABhBAAADgAAAAAAAAAAAAAAAAAuAgAAZHJzL2Uyb0RvYy54bWxQSwECLQAUAAYA&#10;CAAAACEAlyWl0N0AAAAGAQAADwAAAAAAAAAAAAAAAACrBAAAZHJzL2Rvd25yZXYueG1sUEsFBgAA&#10;AAAEAAQA8wAAALUFAAAAAA==&#10;" strokeweight=".5pt">
                <v:stroke endarrow="open"/>
              </v:line>
            </w:pict>
          </mc:Fallback>
        </mc:AlternateContent>
      </w: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57150</wp:posOffset>
                </wp:positionV>
                <wp:extent cx="2066925" cy="0"/>
                <wp:effectExtent l="10160" t="74930" r="18415" b="7747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1654E" id="直線コネクタ 40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8pt,4.5pt" to="466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BCSgIAAFcEAAAOAAAAZHJzL2Uyb0RvYy54bWysVM2O0zAQviPxDpbvbZJutnSjTVeoabks&#10;UGmXB3Btp7FwbMv2Nq0Ql3LmBeAhOIDEkYfpYV+DsfvDLlwQogd37Jn5/M0341xerVuJVtw6oVWJ&#10;s36KEVdUM6GWJX5zO+uNMHKeKEakVrzEG+7w1fjpk8vOFHygGy0ZtwhAlCs6U+LGe1MkiaMNb4nr&#10;a8MVOGttW+Jha5cJs6QD9FYmgzQdJp22zFhNuXNwWu2deBzx65pT/7quHfdIlhi4+bjauC7Cmowv&#10;SbG0xDSCHmiQf2DREqHg0hNURTxBd1b8AdUKarXTte9T3Sa6rgXlsQaoJkt/q+amIYbHWkAcZ04y&#10;uf8HS1+t5hYJVuIc5FGkhR7df/52//3Tbvt19+Hjbvtlt/2BwAlKdcYVkDBRcxtqpWt1Y641feuQ&#10;0pOGqCWPjG83BlCykJE8SgkbZ+C+RfdSM4ghd15H2da1bQMkCILWsTubU3f42iMKh4N0OLwYnGNE&#10;j76EFMdEY51/wXWLglFiKVQQjhRkde18IEKKY0g4VnompIzNlwp1JR6enacxwWkpWHCGMGeXi4m0&#10;aEXC+MRfrAo8D8OsvlMsgjWcsOnB9kRIsJGPchBrdYfDVS1nGEkOzyVYe25SheugUmB7sPbj8+4i&#10;vZiOpqO8lw+G016eVlXv+WyS94az7Nl5dVZNJlX2PjDP8qIRjHEVyB9HOcv/blQOj2o/hKdhPqmU&#10;PEaPcgLZ438kHVsdurufk4Vmm7kN1YWuw/TG4MNLC8/j4T5G/foejH8CAAD//wMAUEsDBBQABgAI&#10;AAAAIQDqhY8j3QAAAAcBAAAPAAAAZHJzL2Rvd25yZXYueG1sTI9BS8NAFITvgv9heQVvdrcWokmz&#10;KSJ4klZsRfC2SV6zodm3Ibtt0n/v04s9DjPMfJOvJ9eJMw6h9aRhMVcgkCpft9Ro+Ny/3j+BCNFQ&#10;bTpPqOGCAdbF7U1ustqP9IHnXWwEl1DIjAYbY59JGSqLzoS575HYO/jBmchyaGQ9mJHLXScflEqk&#10;My3xgjU9vlisjruT07DfvH371L+Xh7SaLsdRbe3ma6v13Wx6XoGIOMX/MPziMzoUzFT6E9VBdBoS&#10;9ZhwVEPKl9hPl8sFiPJPyyKX1/zFDwAAAP//AwBQSwECLQAUAAYACAAAACEAtoM4kv4AAADhAQAA&#10;EwAAAAAAAAAAAAAAAAAAAAAAW0NvbnRlbnRfVHlwZXNdLnhtbFBLAQItABQABgAIAAAAIQA4/SH/&#10;1gAAAJQBAAALAAAAAAAAAAAAAAAAAC8BAABfcmVscy8ucmVsc1BLAQItABQABgAIAAAAIQA0IGBC&#10;SgIAAFcEAAAOAAAAAAAAAAAAAAAAAC4CAABkcnMvZTJvRG9jLnhtbFBLAQItABQABgAIAAAAIQDq&#10;hY8j3QAAAAcBAAAPAAAAAAAAAAAAAAAAAKQEAABkcnMvZG93bnJldi54bWxQSwUGAAAAAAQABADz&#10;AAAArgUAAAAA&#10;" strokeweight=".5pt">
                <v:stroke endarrow="open"/>
              </v:line>
            </w:pict>
          </mc:Fallback>
        </mc:AlternateContent>
      </w:r>
      <w:r w:rsidRPr="00CD25D9">
        <w:rPr>
          <w:rFonts w:ascii="ＭＳ 明朝" w:eastAsia="ＭＳ 明朝" w:hAnsi="Century" w:cs="Times New Roman" w:hint="eastAsia"/>
        </w:rPr>
        <w:t>40センチメートル以上</w:t>
      </w:r>
    </w:p>
    <w:p w:rsidR="00CD25D9" w:rsidRPr="00CD25D9" w:rsidRDefault="00CD25D9" w:rsidP="00CD25D9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p w:rsidR="00CD25D9" w:rsidRPr="00CD25D9" w:rsidRDefault="00CD25D9" w:rsidP="00CD25D9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p w:rsidR="00CD25D9" w:rsidRPr="00CD25D9" w:rsidRDefault="00CD25D9" w:rsidP="00CD25D9">
      <w:pPr>
        <w:snapToGrid w:val="0"/>
        <w:spacing w:afterLines="30" w:after="103" w:line="240" w:lineRule="atLeast"/>
        <w:rPr>
          <w:rFonts w:ascii="ＭＳ 明朝" w:eastAsia="ＭＳ 明朝" w:hAnsi="Century" w:cs="Times New Roman"/>
        </w:rPr>
      </w:pP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235585</wp:posOffset>
                </wp:positionV>
                <wp:extent cx="0" cy="581025"/>
                <wp:effectExtent l="76200" t="15240" r="76200" b="13335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4F639" id="直線コネクタ 39" o:spid="_x0000_s1026" style="position:absolute;left:0;text-align:lef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25pt,18.55pt" to="488.2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ORTgIAAGAEAAAOAAAAZHJzL2Uyb0RvYy54bWysVMGO0zAQvSPxD5bvbZI2LW3UdIWSlssC&#10;lXbh7tpOY+HYlu02rRCX7pkfgI/gABJHPqaH/Q1st9ulcEGIHtyxPfPmzcxzJlfbhoMN1YZJkcOk&#10;G0NABZaEiVUO39zOOyMIjEWCIC4FzeGOGng1ffpk0qqM9mQtOaEaOBBhslblsLZWZVFkcE0bZLpS&#10;UeEuK6kbZN1WryKiUevQGx714ngYtVITpSWmxrjT8ngJpwG/qii2r6vKUAt4Dh03G1Yd1qVfo+kE&#10;ZSuNVM3wiQb6BxYNYsIlPUOVyCKw1uwPqIZhLY2sbBfLJpJVxTANNbhqkvi3am5qpGioxTXHqHOb&#10;zP+Dxa82Cw0YyWF/DIFAjZvR/edv998/HfZfD3cfD/svh/0P4C5dp1plMhdQiIX2teKtuFHXEr8z&#10;QMiiRmJFA+PbnXIoiY+ILkL8xiiXb9m+lMT5oLWVoW3bSjeg4ky99YEe3LUGbMOcduc50a0F+HiI&#10;3elglMS9QUiDMo/g45Q29gWVDfBGDjkTvoMoQ5trYz2jRxd/LOSccR5UwAVoczjsD+IQYCRnxF96&#10;N6NXy4JrsEFeR+F3ynvhpuVakABWU0RmJ9sixp0NbOgL0lq20KdqKIGAU/duvHXkxoVP5wp1bE/W&#10;UUfvx/F4NpqN0k7aG846aVyWnefzIu0M58mzQdkvi6JMPnjmSZrVjBAqPPkHTSfp32nm9LqOajyr&#10;+tyl6BI9tNORffgPpMPM/ZiPgllKsltoX50fv5NxcD49Of9Oft0Hr8cPw/QnAAAA//8DAFBLAwQU&#10;AAYACAAAACEA57fAJeAAAAAKAQAADwAAAGRycy9kb3ducmV2LnhtbEyPwU7DMAyG70i8Q2Qkbizt&#10;Bt0oTacJCQ5wQJRpg1vahKYicaom29q3x4gDHG1/+v39xXp0lh31EDqPAtJZAkxj41WHrYDt28PV&#10;CliIEpW0HrWASQdYl+dnhcyVP+GrPlaxZRSCIZcCTIx9znlojHYyzHyvkW6ffnAy0ji0XA3yROHO&#10;8nmSZNzJDumDkb2+N7r5qg5OwPW0w8Vmqt6frDfpy+P4vN9+1EJcXoybO2BRj/EPhh99UoeSnGp/&#10;QBWYFXC7zG4IFbBYpsAI+F3URM5XGfCy4P8rlN8AAAD//wMAUEsBAi0AFAAGAAgAAAAhALaDOJL+&#10;AAAA4QEAABMAAAAAAAAAAAAAAAAAAAAAAFtDb250ZW50X1R5cGVzXS54bWxQSwECLQAUAAYACAAA&#10;ACEAOP0h/9YAAACUAQAACwAAAAAAAAAAAAAAAAAvAQAAX3JlbHMvLnJlbHNQSwECLQAUAAYACAAA&#10;ACEAL8fzkU4CAABgBAAADgAAAAAAAAAAAAAAAAAuAgAAZHJzL2Uyb0RvYy54bWxQSwECLQAUAAYA&#10;CAAAACEA57fAJeAAAAAKAQAADwAAAAAAAAAAAAAAAACoBAAAZHJzL2Rvd25yZXYueG1sUEsFBgAA&#10;AAAEAAQA8wAAALUFAAAAAA==&#10;" strokeweight=".5pt">
                <v:stroke endarrow="open"/>
              </v:line>
            </w:pict>
          </mc:Fallback>
        </mc:AlternateContent>
      </w: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6066790</wp:posOffset>
                </wp:positionH>
                <wp:positionV relativeFrom="paragraph">
                  <wp:posOffset>236220</wp:posOffset>
                </wp:positionV>
                <wp:extent cx="275590" cy="0"/>
                <wp:effectExtent l="8890" t="6350" r="10795" b="1270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D7AE6" id="直線コネクタ 38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7pt,18.6pt" to="499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nwNQIAADcEAAAOAAAAZHJzL2Uyb0RvYy54bWysU82O0zAQviPxDlbubZJu222jpiuUtFwW&#10;qLTLA7i201g4tmW7TSvEZTnzAvAQHEDiyMP0sK/B2P1RFy4IkYMz9sx8/mbm8+Rm2wi0YcZyJfMo&#10;7SYRYpIoyuUqj97ezzujCFmHJcVCSZZHO2ajm+nzZ5NWZ6ynaiUoMwhApM1anUe1czqLY0tq1mDb&#10;VZpJcFbKNNjB1qxianAL6I2Ie0kyjFtlqDaKMGvhtDw4o2nArypG3JuqsswhkUfAzYXVhHXp13g6&#10;wdnKYF1zcqSB/4FFg7mES89QJXYYrQ3/A6rhxCirKtclqolVVXHCQg1QTZr8Vs1djTULtUBzrD63&#10;yf4/WPJ6szCI0zy6gklJ3MCMHr98f/zxef/wbf/x0/7h6/7hJwIndKrVNoOEQi6Mr5Vs5Z2+VeSd&#10;RVIVNZYrFhjf7zSgpD4jfpLiN1bDfcv2laIQg9dOhbZtK9N4SGgI2obp7M7TYVuHCBz2rgeDMcyQ&#10;nFwxzk552lj3kqkGeSOPBJe+bzjDm1vrPA+cnUL8sVRzLkSYvZCozaPxoDcICVYJTr3Th1mzWhbC&#10;oA326glfKAo8l2FGrSUNYDXDdHa0HebiYMPlQno8qAToHK2DPN6Pk/FsNBv1O/3ecNbpJ2XZeTEv&#10;+p3hPL0elFdlUZTpB08t7Wc1p5RJz+4k1bT/d1I4PpqDyM5iPbchfooe+gVkT/9AOozST++gg6Wi&#10;u4U5jRjUGYKPL8nL/3IP9uV7n/4CAAD//wMAUEsDBBQABgAIAAAAIQCLz/Vl3gAAAAkBAAAPAAAA&#10;ZHJzL2Rvd25yZXYueG1sTI+xTsNADIZ3JN7hZCSWqr2Q0tKEXCoEZOtCAbG6iUkicr40d20DT48R&#10;A4y2P/3+/mw92k4dafCtYwNXswgUcemqlmsDL8/FdAXKB+QKO8dk4JM8rPPzswzTyp34iY7bUCsJ&#10;YZ+igSaEPtXalw1Z9DPXE8vt3Q0Wg4xDrasBTxJuOx1H0VJbbFk+NNjTfUPlx/ZgDfjilfbF16Sc&#10;RG/z2lG8f9g8ojGXF+PdLahAY/iD4Udf1CEXp507cOVVZyBZLK4FNTC/iUEJkCQr6bL7Xeg80/8b&#10;5N8AAAD//wMAUEsBAi0AFAAGAAgAAAAhALaDOJL+AAAA4QEAABMAAAAAAAAAAAAAAAAAAAAAAFtD&#10;b250ZW50X1R5cGVzXS54bWxQSwECLQAUAAYACAAAACEAOP0h/9YAAACUAQAACwAAAAAAAAAAAAAA&#10;AAAvAQAAX3JlbHMvLnJlbHNQSwECLQAUAAYACAAAACEAaI3J8DUCAAA3BAAADgAAAAAAAAAAAAAA&#10;AAAuAgAAZHJzL2Uyb0RvYy54bWxQSwECLQAUAAYACAAAACEAi8/1Zd4AAAAJAQAADwAAAAAAAAAA&#10;AAAAAACPBAAAZHJzL2Rvd25yZXYueG1sUEsFBgAAAAAEAAQA8wAAAJoFAAAAAA==&#10;"/>
            </w:pict>
          </mc:Fallback>
        </mc:AlternateContent>
      </w:r>
      <w:r w:rsidRPr="00CD25D9">
        <w:rPr>
          <w:rFonts w:ascii="ＭＳ 明朝" w:eastAsia="ＭＳ 明朝" w:hAnsi="Century" w:cs="Times New Roman" w:hint="eastAsia"/>
        </w:rPr>
        <w:t xml:space="preserve">　　　　　　　　　　　　　　　　　　 管理を委託する場合</w:t>
      </w:r>
    </w:p>
    <w:tbl>
      <w:tblPr>
        <w:tblW w:w="998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  <w:gridCol w:w="877"/>
      </w:tblGrid>
      <w:tr w:rsidR="00CD25D9" w:rsidRPr="00CD25D9" w:rsidTr="009B41F4">
        <w:trPr>
          <w:cantSplit/>
          <w:trHeight w:val="4001"/>
        </w:trPr>
        <w:tc>
          <w:tcPr>
            <w:tcW w:w="9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25D9" w:rsidRPr="00CD25D9" w:rsidRDefault="00CD25D9" w:rsidP="00CD25D9">
            <w:pPr>
              <w:snapToGrid w:val="0"/>
              <w:spacing w:beforeLines="50" w:before="172" w:line="240" w:lineRule="atLeast"/>
              <w:jc w:val="center"/>
              <w:rPr>
                <w:rFonts w:ascii="ＭＳ 明朝" w:eastAsia="ＭＳ 明朝" w:hAnsi="Century" w:cs="Times New Roman"/>
              </w:rPr>
            </w:pPr>
            <w:r w:rsidRPr="00CD25D9">
              <w:rPr>
                <w:rFonts w:ascii="ＭＳ 明朝" w:eastAsia="ＭＳ 明朝" w:hAnsi="Century" w:cs="Times New Roman" w:hint="eastAsia"/>
              </w:rPr>
              <w:t>管　理　受　託　者　連　絡　先</w:t>
            </w:r>
          </w:p>
          <w:p w:rsidR="00CD25D9" w:rsidRPr="00CD25D9" w:rsidRDefault="00CD25D9" w:rsidP="00CD25D9">
            <w:pPr>
              <w:snapToGrid w:val="0"/>
              <w:spacing w:line="240" w:lineRule="atLeast"/>
              <w:rPr>
                <w:rFonts w:ascii="ＭＳ 明朝" w:eastAsia="ＭＳ 明朝" w:hAnsi="Century" w:cs="Times New Roman"/>
              </w:rPr>
            </w:pPr>
          </w:p>
          <w:p w:rsidR="00CD25D9" w:rsidRPr="00CD25D9" w:rsidRDefault="00CD25D9" w:rsidP="00CD25D9">
            <w:pPr>
              <w:ind w:firstLineChars="800" w:firstLine="1737"/>
              <w:rPr>
                <w:rFonts w:ascii="ＭＳ 明朝" w:eastAsia="ＭＳ 明朝" w:hAnsi="Century" w:cs="Times New Roman"/>
              </w:rPr>
            </w:pPr>
            <w:r w:rsidRPr="00CD25D9">
              <w:rPr>
                <w:rFonts w:ascii="ＭＳ 明朝" w:eastAsia="ＭＳ 明朝" w:hAnsi="Century" w:cs="Times New Roman" w:hint="eastAsia"/>
              </w:rPr>
              <w:t>この建築物の管理は、下記の管理受託者が行っています。</w:t>
            </w:r>
          </w:p>
          <w:p w:rsidR="00CD25D9" w:rsidRPr="00CD25D9" w:rsidRDefault="00CD25D9" w:rsidP="00CD25D9">
            <w:pPr>
              <w:spacing w:afterLines="50" w:after="172"/>
              <w:ind w:firstLineChars="800" w:firstLine="1737"/>
              <w:rPr>
                <w:rFonts w:ascii="ＭＳ 明朝" w:eastAsia="ＭＳ 明朝" w:hAnsi="Century" w:cs="Times New Roman"/>
              </w:rPr>
            </w:pPr>
            <w:r w:rsidRPr="00CD25D9">
              <w:rPr>
                <w:rFonts w:ascii="ＭＳ 明朝" w:eastAsia="ＭＳ 明朝" w:hAnsi="Century" w:cs="Times New Roman" w:hint="eastAsia"/>
              </w:rPr>
              <w:t>御用の方は御連絡ください。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38"/>
              <w:gridCol w:w="6846"/>
            </w:tblGrid>
            <w:tr w:rsidR="00CD25D9" w:rsidRPr="00CD25D9" w:rsidTr="009B41F4">
              <w:trPr>
                <w:trHeight w:val="523"/>
              </w:trPr>
              <w:tc>
                <w:tcPr>
                  <w:tcW w:w="1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  <w:spacing w:val="40"/>
                      <w:kern w:val="0"/>
                      <w:fitText w:val="1664" w:id="-1515974389"/>
                    </w:rPr>
                    <w:t>建築物の名</w:t>
                  </w:r>
                  <w:r w:rsidRPr="00CD25D9">
                    <w:rPr>
                      <w:rFonts w:ascii="ＭＳ 明朝" w:eastAsia="ＭＳ 明朝" w:hAnsi="Century" w:cs="Times New Roman" w:hint="eastAsia"/>
                      <w:spacing w:val="2"/>
                      <w:kern w:val="0"/>
                      <w:fitText w:val="1664" w:id="-1515974389"/>
                    </w:rPr>
                    <w:t>称</w:t>
                  </w:r>
                </w:p>
              </w:tc>
              <w:tc>
                <w:tcPr>
                  <w:tcW w:w="68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</w:tc>
            </w:tr>
            <w:tr w:rsidR="00CD25D9" w:rsidRPr="00CD25D9" w:rsidTr="009B41F4">
              <w:trPr>
                <w:trHeight w:val="1639"/>
              </w:trPr>
              <w:tc>
                <w:tcPr>
                  <w:tcW w:w="1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D25D9" w:rsidRPr="00CD25D9" w:rsidRDefault="00CD25D9" w:rsidP="00CD25D9">
                  <w:pPr>
                    <w:snapToGrid w:val="0"/>
                    <w:spacing w:beforeLines="50" w:before="172" w:line="240" w:lineRule="atLeast"/>
                    <w:ind w:firstLineChars="500" w:firstLine="1086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>住　所</w:t>
                  </w:r>
                </w:p>
                <w:p w:rsidR="00CD25D9" w:rsidRPr="00CD25D9" w:rsidRDefault="00CD25D9" w:rsidP="00CD25D9">
                  <w:pPr>
                    <w:snapToGrid w:val="0"/>
                    <w:spacing w:line="240" w:lineRule="atLeast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>管理受託者</w:t>
                  </w:r>
                </w:p>
                <w:p w:rsidR="00CD25D9" w:rsidRPr="00CD25D9" w:rsidRDefault="00CD25D9" w:rsidP="00CD25D9">
                  <w:pPr>
                    <w:ind w:firstLineChars="500" w:firstLine="1086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>氏　名</w:t>
                  </w:r>
                </w:p>
              </w:tc>
              <w:tc>
                <w:tcPr>
                  <w:tcW w:w="68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CD25D9" w:rsidRPr="00CD25D9" w:rsidRDefault="00CD25D9" w:rsidP="00CD25D9">
                  <w:pPr>
                    <w:rPr>
                      <w:rFonts w:ascii="ＭＳ 明朝" w:eastAsia="ＭＳ 明朝" w:hAnsi="Century" w:cs="Times New Roman"/>
                    </w:rPr>
                  </w:pPr>
                </w:p>
                <w:p w:rsidR="00CD25D9" w:rsidRPr="00CD25D9" w:rsidRDefault="00CD25D9" w:rsidP="00CD25D9">
                  <w:pPr>
                    <w:spacing w:afterLines="30" w:after="103"/>
                    <w:rPr>
                      <w:rFonts w:ascii="ＭＳ 明朝" w:eastAsia="ＭＳ 明朝" w:hAnsi="Century" w:cs="Times New Roman"/>
                    </w:rPr>
                  </w:pPr>
                  <w:r w:rsidRPr="00CD25D9">
                    <w:rPr>
                      <w:rFonts w:ascii="ＭＳ 明朝" w:eastAsia="ＭＳ 明朝" w:hAnsi="Century" w:cs="Times New Roman" w:hint="eastAsia"/>
                    </w:rPr>
                    <w:t xml:space="preserve">　　　　　　　　　　　　　電話　　　（　　　）</w:t>
                  </w:r>
                </w:p>
              </w:tc>
            </w:tr>
          </w:tbl>
          <w:p w:rsidR="00CD25D9" w:rsidRPr="00CD25D9" w:rsidRDefault="00CD25D9" w:rsidP="00CD25D9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7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:rsidR="00CD25D9" w:rsidRPr="00CD25D9" w:rsidRDefault="00CD25D9" w:rsidP="00CD25D9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CD25D9">
              <w:rPr>
                <w:rFonts w:ascii="ＭＳ 明朝" w:eastAsia="ＭＳ 明朝" w:hAnsi="Century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1842135</wp:posOffset>
                      </wp:positionV>
                      <wp:extent cx="0" cy="581025"/>
                      <wp:effectExtent l="73660" t="13335" r="78740" b="15240"/>
                      <wp:wrapNone/>
                      <wp:docPr id="37" name="直線コネクタ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08F45" id="直線コネクタ 3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145.05pt" to="-16.3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snRwIAAFYEAAAOAAAAZHJzL2Uyb0RvYy54bWysVMGO0zAQvSPxD5bvbZI27XajpiuUtFwW&#10;qLTLB7i201g4tmW7TSvEZTnzA/ARHEDiyMf0sL+B7aaFwgUhenDH9sybN2/Gmd7sGg62VBsmRQ6T&#10;fgwBFVgSJtY5fH2/6E0gMBYJgrgUNId7auDN7OmTaasyOpC15IRq4ECEyVqVw9palUWRwTVtkOlL&#10;RYW7rKRukHVbvY6IRq1Db3g0iONx1EpNlJaYGuNOy+MlnAX8qqLYvqoqQy3gOXTcbFh1WFd+jWZT&#10;lK01UjXDHQ30DywaxIRLeoYqkUVgo9kfUA3DWhpZ2T6WTSSrimEaanDVJPFv1dzVSNFQixPHqLNM&#10;5v/B4pfbpQaM5HB4BYFAjevR46evj98+Hh6+HN5/ODx8Pjx8B+7SKdUqk7mAQiy1rxXvxJ26lfiN&#10;AUIWNRJrGhjf75VDSXxEdBHiN0a5fKv2hSTOB22sDLLtKt14SCcI2IXu7M/doTsL8PEQu9PRJIkH&#10;owCOslOc0sY+p7IB3sghZ8LrhjK0vTXW80DZycUfC7lgnIfecwHaHI6HozgEGMkZ8Zfezej1quAa&#10;bJGfnvDr8l64abkRJIDVFJF5Z1vEuLOBDWogrWULfaqGEgg4da/FW0duXPh0rlDHtrOO0/P2Or6e&#10;T+aTtJcOxvNeGpdl79miSHvjRXI1KodlUZTJO888SbOaEUKFJ3+a5CT9u0np3tRxBs+zfFYpukQP&#10;cjqyp/9AOnTaN/c4JitJ9kvtq/NNd8MbnLuH5l/Hr/vg9fNzMPsBAAD//wMAUEsDBBQABgAIAAAA&#10;IQBMXUoN4AAAAAsBAAAPAAAAZHJzL2Rvd25yZXYueG1sTI/BasMwDIbvg72D0WC31k4KocnilDHY&#10;abRj7Rjs5sRqHBrLIXab9O3nscN6lPTx6/vLzWx7dsHRd44kJEsBDKlxuqNWwufhdbEG5oMirXpH&#10;KOGKHjbV/V2pCu0m+sDLPrQshpAvlAQTwlBw7huDVvmlG5Di7ehGq0Icx5brUU0x3PY8FSLjVnUU&#10;Pxg14IvB5rQ/WwmH7du3y917fcyb+XqaxM5sv3ZSPj7Mz0/AAs7hH4Zf/agOVXSq3Zm0Z72ExSrN&#10;IiohzUUCLBJ/m1rCap1kwKuS33aofgAAAP//AwBQSwECLQAUAAYACAAAACEAtoM4kv4AAADhAQAA&#10;EwAAAAAAAAAAAAAAAAAAAAAAW0NvbnRlbnRfVHlwZXNdLnhtbFBLAQItABQABgAIAAAAIQA4/SH/&#10;1gAAAJQBAAALAAAAAAAAAAAAAAAAAC8BAABfcmVscy8ucmVsc1BLAQItABQABgAIAAAAIQAHIJsn&#10;RwIAAFYEAAAOAAAAAAAAAAAAAAAAAC4CAABkcnMvZTJvRG9jLnhtbFBLAQItABQABgAIAAAAIQBM&#10;XUoN4AAAAAsBAAAPAAAAAAAAAAAAAAAAAKEEAABkcnMvZG93bnJldi54bWxQSwUGAAAAAAQABADz&#10;AAAArgUAAAAA&#10;" strokeweight=".5pt">
                      <v:stroke endarrow="open"/>
                    </v:line>
                  </w:pict>
                </mc:Fallback>
              </mc:AlternateContent>
            </w:r>
            <w:r w:rsidRPr="00CD25D9">
              <w:rPr>
                <w:rFonts w:ascii="ＭＳ 明朝" w:eastAsia="ＭＳ 明朝" w:hAnsi="Century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2423160</wp:posOffset>
                      </wp:positionV>
                      <wp:extent cx="275590" cy="0"/>
                      <wp:effectExtent l="12065" t="13335" r="7620" b="5715"/>
                      <wp:wrapNone/>
                      <wp:docPr id="36" name="直線コネクタ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A0544" id="直線コネクタ 36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190.8pt" to="-5.45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IFNQIAADcEAAAOAAAAZHJzL2Uyb0RvYy54bWysU82O0zAQviPxDpbvbZpu222jpivUtFwW&#10;qLTLA7i201g4tmW7TSvEZTnzAvAQHEDiyMP0sK/B2P1RFy4IkYMz9sx8/mbm8/hmW0u04dYJrXKc&#10;tjsYcUU1E2qV47f389YQI+eJYkRqxXO84w7fTJ4/Gzcm411dacm4RQCiXNaYHFfemyxJHK14TVxb&#10;G67AWWpbEw9bu0qYJQ2g1zLpdjqDpNGWGaspdw5Oi4MTTyJ+WXLq35Sl4x7JHAM3H1cb12VYk8mY&#10;ZCtLTCXokQb5BxY1EQouPUMVxBO0tuIPqFpQq50ufZvqOtFlKSiPNUA1aee3au4qYnisBZrjzLlN&#10;7v/B0tebhUWC5fhqgJEiNczo8cv3xx+f9w/f9h8/7R++7h9+InBCpxrjMkiYqoUNtdKtujO3mr5z&#10;SOlpRdSKR8b3OwMoachInqSEjTNw37J5pRnEkLXXsW3b0tYBEhqCtnE6u/N0+NYjCofd635/BDOk&#10;J1dCslOesc6/5LpGwcixFCr0jWRkc+t84EGyU0g4VnoupIyzlwo1OR71u/2Y4LQULDhDmLOr5VRa&#10;tCFBPfGLRYHnMszqtWIRrOKEzY62J0IebLhcqoAHlQCdo3WQx/tRZzQbzoa9Vq87mLV6naJovZhP&#10;e63BPL3uF1fFdFqkHwK1tJdVgjGuAruTVNPe30nh+GgOIjuL9dyG5Cl67BeQPf0j6TjKML2DDpaa&#10;7Rb2NGJQZww+vqQg/8s92JfvffILAAD//wMAUEsDBBQABgAIAAAAIQCwg2Io3wAAAAsBAAAPAAAA&#10;ZHJzL2Rvd25yZXYueG1sTI/BTsMwDIbvSLxDZCQuU5d0hWmUphMCeuOyAeLqNaataJyuybbC0xMk&#10;JDja/vT7+4v1ZHtxpNF3jjWkcwWCuHam40bDy3OVrED4gGywd0waPsnDujw/KzA37sQbOm5DI2II&#10;+xw1tCEMuZS+bsmin7uBON7e3WgxxHFspBnxFMNtLxdKLaXFjuOHFge6b6n+2B6sBl+90r76mtUz&#10;9ZY1jhb7h6dH1PryYrq7BRFoCn8w/OhHdSij084d2HjRa0iur7KIashW6RJEJJJU3YDY/W5kWcj/&#10;HcpvAAAA//8DAFBLAQItABQABgAIAAAAIQC2gziS/gAAAOEBAAATAAAAAAAAAAAAAAAAAAAAAABb&#10;Q29udGVudF9UeXBlc10ueG1sUEsBAi0AFAAGAAgAAAAhADj9If/WAAAAlAEAAAsAAAAAAAAAAAAA&#10;AAAALwEAAF9yZWxzLy5yZWxzUEsBAi0AFAAGAAgAAAAhAKia8gU1AgAANwQAAA4AAAAAAAAAAAAA&#10;AAAALgIAAGRycy9lMm9Eb2MueG1sUEsBAi0AFAAGAAgAAAAhALCDYijfAAAACwEAAA8AAAAAAAAA&#10;AAAAAAAAjwQAAGRycy9kb3ducmV2LnhtbFBLBQYAAAAABAAEAPMAAACbBQAAAAA=&#10;"/>
                  </w:pict>
                </mc:Fallback>
              </mc:AlternateContent>
            </w:r>
            <w:r w:rsidRPr="00CD25D9">
              <w:rPr>
                <w:rFonts w:ascii="ＭＳ 明朝" w:eastAsia="ＭＳ 明朝" w:hAnsi="Century" w:cs="Times New Roman" w:hint="eastAsia"/>
                <w:eastAsianLayout w:id="-1319893504" w:vert="1" w:vertCompress="1"/>
              </w:rPr>
              <w:t>25</w:t>
            </w:r>
            <w:r w:rsidRPr="00CD25D9">
              <w:rPr>
                <w:rFonts w:ascii="ＭＳ 明朝" w:eastAsia="ＭＳ 明朝" w:hAnsi="Century" w:cs="Times New Roman" w:hint="eastAsia"/>
              </w:rPr>
              <w:t>センチメートル以上</w:t>
            </w:r>
          </w:p>
        </w:tc>
      </w:tr>
    </w:tbl>
    <w:p w:rsidR="00CD25D9" w:rsidRPr="00CD25D9" w:rsidRDefault="00CD25D9" w:rsidP="00CD25D9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5925185</wp:posOffset>
                </wp:positionH>
                <wp:positionV relativeFrom="paragraph">
                  <wp:posOffset>113030</wp:posOffset>
                </wp:positionV>
                <wp:extent cx="0" cy="232410"/>
                <wp:effectExtent l="10160" t="5715" r="8890" b="9525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B5F4B" id="直線コネクタ 3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5pt,8.9pt" to="466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vlNgIAADcEAAAOAAAAZHJzL2Uyb0RvYy54bWysU82O0zAQviPxDpbv3TRtWrrRpivUtFwW&#10;qLTLA7i201g4tmV7m1aISznvC8BDcACJIw/Tw74GY/dHXbggRA7O2DPz+ZuZz1fX60aiFbdOaFXg&#10;9KKLEVdUM6GWBX53N+uMMHKeKEakVrzAG+7w9fj5s6vW5Lynay0ZtwhAlMtbU+Dae5MniaM1b4i7&#10;0IYrcFbaNsTD1i4TZkkL6I1Met3uMGm1ZcZqyp2D03LvxOOIX1Wc+rdV5bhHssDAzcfVxnUR1mR8&#10;RfKlJaYW9ECD/AOLhggFl56gSuIJurfiD6hGUKudrvwF1U2iq0pQHmuAatLub9Xc1sTwWAs0x5lT&#10;m9z/g6VvVnOLBCtwf4CRIg3M6PHL98cfn3fbb7tPD7vt1932JwIndKo1LoeEiZrbUCtdq1tzo+l7&#10;h5Se1EQteWR8tzGAkoaM5ElK2DgD9y3a15pBDLn3OrZtXdkmQEJD0DpOZ3OaDl97RPeHFE57/V6W&#10;xsElJD/mGev8K64bFIwCS6FC30hOVjfOBx4kP4aEY6VnQso4e6lQW+DLQW8QE5yWggVnCHN2uZhI&#10;i1YkqCd+sSjwnIdZfa9YBKs5YdOD7YmQexsulyrgQSVA52Dt5fHhsns5HU1HWSfrDaedrFuWnZez&#10;SdYZztIXg7JfTiZl+jFQS7O8FoxxFdgdpZpmfyeFw6PZi+wk1lMbkqfosV9A9viPpOMow/T2Olho&#10;tpnb44hBnTH48JKC/M/3YJ+/9/EvAAAA//8DAFBLAwQUAAYACAAAACEAUUGbDd0AAAAJAQAADwAA&#10;AGRycy9kb3ducmV2LnhtbEyPzU7DMBCE70i8g7VIXKrWaVP+QpwKAblxoRRx3cZLEhGv09htA0/P&#10;Ig5w3JlPszP5anSdOtAQWs8G5rMEFHHlbcu1gc1LOb0GFSKyxc4zGfikAKvi9CTHzPojP9NhHWsl&#10;IRwyNNDE2Gdah6ohh2Hme2Lx3v3gMMo51NoOeJRw1+lFklxqhy3LhwZ7um+o+ljvnYFQvtKu/JpU&#10;k+QtrT0tdg9Pj2jM+dl4dwsq0hj/YPipL9WhkE5bv2cbVGfgJk3ngopxJRME+BW2Bi6WS9BFrv8v&#10;KL4BAAD//wMAUEsBAi0AFAAGAAgAAAAhALaDOJL+AAAA4QEAABMAAAAAAAAAAAAAAAAAAAAAAFtD&#10;b250ZW50X1R5cGVzXS54bWxQSwECLQAUAAYACAAAACEAOP0h/9YAAACUAQAACwAAAAAAAAAAAAAA&#10;AAAvAQAAX3JlbHMvLnJlbHNQSwECLQAUAAYACAAAACEAOEGb5TYCAAA3BAAADgAAAAAAAAAAAAAA&#10;AAAuAgAAZHJzL2Uyb0RvYy54bWxQSwECLQAUAAYACAAAACEAUUGbDd0AAAAJAQAADwAAAAAAAAAA&#10;AAAAAACQBAAAZHJzL2Rvd25yZXYueG1sUEsFBgAAAAAEAAQA8wAAAJoFAAAAAA==&#10;"/>
            </w:pict>
          </mc:Fallback>
        </mc:AlternateContent>
      </w: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113030</wp:posOffset>
                </wp:positionV>
                <wp:extent cx="0" cy="232410"/>
                <wp:effectExtent l="13970" t="5715" r="5080" b="9525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FC1E" id="直線コネクタ 34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8.9pt" to="10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98NgIAADcEAAAOAAAAZHJzL2Uyb0RvYy54bWysU82O0zAQviPxDpbvbZo2Ld1o0xVqWi4L&#10;rLTLA7i201g4tmW7TSvEpZz3BeAhOIDEkYfpYV+DsfujXbggRA7O2DPz+ZuZz5dXm0aiNbdOaFXg&#10;tNvDiCuqmVDLAr+7m3fGGDlPFCNSK17gLXf4avL82WVrct7XtZaMWwQgyuWtKXDtvcmTxNGaN8R1&#10;teEKnJW2DfGwtcuEWdICeiOTfq83SlptmbGacufgtDw48STiVxWn/m1VOe6RLDBw83G1cV2ENZlc&#10;knxpiakFPdIg/8CiIULBpWeokniCVlb8AdUIarXTle9S3SS6qgTlsQaoJu39Vs1tTQyPtUBznDm3&#10;yf0/WPpmfWORYAUeZBgp0sCMHr58f/jxeb/7tv90v9993e9+InBCp1rjckiYqhsbaqUbdWuuNX3v&#10;kNLTmqglj4zvtgZQ0pCRPEkJG2fgvkX7WjOIISuvY9s2lW0CJDQEbeJ0tufp8I1H9HBI4bQ/6Gdp&#10;HFxC8lOesc6/4rpBwSiwFCr0jeRkfe184EHyU0g4VnoupIyzlwq1Bb4Y9ocxwWkpWHCGMGeXi6m0&#10;aE2CeuIXiwLP4zCrV4pFsJoTNjvangh5sOFyqQIeVAJ0jtZBHh8uehez8WycdbL+aNbJemXZeTmf&#10;Zp3RPH0xLAfldFqmHwO1NMtrwRhXgd1Jqmn2d1I4PpqDyM5iPbcheYoe+wVkT/9IOo4yTO+gg4Vm&#10;2xt7GjGoMwYfX1KQ/+M92I/f++QXAAAA//8DAFBLAwQUAAYACAAAACEAwHZ00tsAAAAHAQAADwAA&#10;AGRycy9kb3ducmV2LnhtbEyPwU7DMBBE70j8g7VIXKrWaSgtCnEqBOTGpQXEdRsvSUS8TmO3DXw9&#10;Cxc4zs5o9k2+Hl2njjSE1rOB+SwBRVx523Jt4OW5nN6AChHZYueZDHxSgHVxfpZjZv2JN3TcxlpJ&#10;CYcMDTQx9pnWoWrIYZj5nli8dz84jCKHWtsBT1LuOp0myVI7bFk+NNjTfUPVx/bgDITylfbl16Sa&#10;JG9Xtad0//D0iMZcXox3t6AijfEvDD/4gg6FMO38gW1QnYF0vpKk3FeyQPxfvTNwvViALnL9n7/4&#10;BgAA//8DAFBLAQItABQABgAIAAAAIQC2gziS/gAAAOEBAAATAAAAAAAAAAAAAAAAAAAAAABbQ29u&#10;dGVudF9UeXBlc10ueG1sUEsBAi0AFAAGAAgAAAAhADj9If/WAAAAlAEAAAsAAAAAAAAAAAAAAAAA&#10;LwEAAF9yZWxzLy5yZWxzUEsBAi0AFAAGAAgAAAAhAC7AP3w2AgAANwQAAA4AAAAAAAAAAAAAAAAA&#10;LgIAAGRycy9lMm9Eb2MueG1sUEsBAi0AFAAGAAgAAAAhAMB2dNLbAAAABwEAAA8AAAAAAAAAAAAA&#10;AAAAkAQAAGRycy9kb3ducmV2LnhtbFBLBQYAAAAABAAEAPMAAACYBQAAAAA=&#10;"/>
            </w:pict>
          </mc:Fallback>
        </mc:AlternateContent>
      </w:r>
    </w:p>
    <w:p w:rsidR="00CD25D9" w:rsidRPr="00CD25D9" w:rsidRDefault="00CD25D9" w:rsidP="00CD25D9">
      <w:pPr>
        <w:snapToGrid w:val="0"/>
        <w:spacing w:line="240" w:lineRule="atLeast"/>
        <w:ind w:firstLineChars="1800" w:firstLine="3908"/>
        <w:rPr>
          <w:rFonts w:ascii="ＭＳ 明朝" w:eastAsia="ＭＳ 明朝" w:hAnsi="Century" w:cs="Times New Roman"/>
        </w:rPr>
      </w:pP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55880</wp:posOffset>
                </wp:positionV>
                <wp:extent cx="2066925" cy="0"/>
                <wp:effectExtent l="10160" t="75565" r="18415" b="76835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EB93C" id="直線コネクタ 33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8pt,4.4pt" to="466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amSgIAAFcEAAAOAAAAZHJzL2Uyb0RvYy54bWysVM2O0zAQviPxDpbvbZL+0Y02XaGk5bLA&#10;Srs8gGs7jYVjW7a3aYW4LGdeAB6CA0gceZge9jUYuz/swgUhenDHnpnP33wzzvnFppVoza0TWhU4&#10;66cYcUU1E2pV4Dc3i94UI+eJYkRqxQu85Q5fzJ4+Oe9Mzge60ZJxiwBEubwzBW68N3mSONrwlri+&#10;NlyBs9a2JR62dpUwSzpAb2UySNNJ0mnLjNWUOwen1d6JZxG/rjn1r+vacY9kgYGbj6uN6zKsyeyc&#10;5CtLTCPogQb5BxYtEQouPUFVxBN0a8UfUK2gVjtd+z7VbaLrWlAea4BqsvS3aq4bYnisBcRx5iST&#10;+3+w9NX6yiLBCjwcYqRICz26//zt/vun3d3X3YePu7svu7sfCJygVGdcDgmlurKhVrpR1+ZS07cO&#10;KV02RK14ZHyzNYCShYzkUUrYOAP3LbuXmkEMufU6yrapbRsgQRC0id3ZnrrDNx5ROBykk8nZYIwR&#10;PfoSkh8TjXX+BdctCkaBpVBBOJKT9aXzgQjJjyHhWOmFkDI2XyrUFXgyHKcxwWkpWHCGMGdXy1Ja&#10;tCZhfOIvVgWeh2FW3yoWwRpO2PxgeyIk2MhHOYi1usPhqpYzjCSH5xKsPTepwnVQKbA9WPvxeXeW&#10;ns2n8+moNxpM5r1RWlW954ty1JsssmfjaliVZZW9D8yzUd4IxrgK5I+jnI3+blQOj2o/hKdhPqmU&#10;PEaPcgLZ438kHVsdurufk6Vm2ysbqgtdh+mNwYeXFp7Hw32M+vU9mP0EAAD//wMAUEsDBBQABgAI&#10;AAAAIQC51nwQ3QAAAAcBAAAPAAAAZHJzL2Rvd25yZXYueG1sTI9BS8NAFITvgv9heYI3u1sLsUmz&#10;KSJ4klZsRehtk7xmQ7NvQ3bbpP/epxc9DjPMfJOvJ9eJCw6h9aRhPlMgkCpft9Ro+Ny/PixBhGio&#10;Np0n1HDFAOvi9iY3We1H+sDLLjaCSyhkRoONsc+kDJVFZ8LM90jsHf3gTGQ5NLIezMjlrpOPSiXS&#10;mZZ4wZoeXyxWp93Zadhv3g4+9e/lMa2m62lUW7v52mp9fzc9r0BEnOJfGH7wGR0KZir9meogOg2J&#10;eko4qmHJD9hPF4s5iPJXyyKX//mLbwAAAP//AwBQSwECLQAUAAYACAAAACEAtoM4kv4AAADhAQAA&#10;EwAAAAAAAAAAAAAAAAAAAAAAW0NvbnRlbnRfVHlwZXNdLnhtbFBLAQItABQABgAIAAAAIQA4/SH/&#10;1gAAAJQBAAALAAAAAAAAAAAAAAAAAC8BAABfcmVscy8ucmVsc1BLAQItABQABgAIAAAAIQCTy+am&#10;SgIAAFcEAAAOAAAAAAAAAAAAAAAAAC4CAABkcnMvZTJvRG9jLnhtbFBLAQItABQABgAIAAAAIQC5&#10;1nwQ3QAAAAcBAAAPAAAAAAAAAAAAAAAAAKQEAABkcnMvZG93bnJldi54bWxQSwUGAAAAAAQABADz&#10;AAAArgUAAAAA&#10;" strokeweight=".5pt">
                <v:stroke endarrow="open"/>
              </v:line>
            </w:pict>
          </mc:Fallback>
        </mc:AlternateContent>
      </w:r>
      <w:r w:rsidRPr="00CD25D9">
        <w:rPr>
          <w:rFonts w:ascii="ＭＳ 明朝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57785</wp:posOffset>
                </wp:positionV>
                <wp:extent cx="2204720" cy="0"/>
                <wp:effectExtent l="23495" t="77470" r="10160" b="74930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4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1DB9E" id="直線コネクタ 32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4.55pt" to="184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ZgUQIAAGEEAAAOAAAAZHJzL2Uyb0RvYy54bWysVM1uEzEQviPxDpbv6f50m6arbiqUTeBQ&#10;oFLLAzi2N2vhtS3bzSZCXNozLwAPwQEkjjxMDn0Nxk6atnBBiBycsWfm8zczn/f0bNVJtOTWCa0q&#10;nB2kGHFFNRNqUeF3V7PBCCPniWJEasUrvOYOn42fPzvtTclz3WrJuEUAolzZmwq33psySRxteUfc&#10;gTZcgbPRtiMetnaRMEt6QO9kkqfpMOm1ZcZqyp2D03rrxOOI3zSc+rdN47hHssLAzcfVxnUe1mR8&#10;SsqFJaYVdEeD/AOLjggFl+6hauIJurbiD6hOUKudbvwB1V2im0ZQHmuAarL0t2ouW2J4rAWa48y+&#10;Te7/wdI3ywuLBKvwYY6RIh3M6O7L97sfnzc33za3nzY3Xzc3PxE4oVO9cSUkTNSFDbXSlbo055q+&#10;d0jpSUvUgkfGV2sDKFnISJ6khI0zcN+8f60ZxJBrr2PbVo3tUCOFeRUSAzi0Bq3inNb7OfGVRxQO&#10;8zwtjnMYJ733JaQMECHRWOdfct2hYFRYChVaSEqyPHc+UHoICcdKz4SUUQZSob7Cw8OjNCY4LQUL&#10;zhDm7GI+kRYtSRBS/MX6wPM4zOprxSJYywmb7mxPhAQb+dgYYq3ucbiq4wwjyeHhBGvLTapwHVQK&#10;bHfWVkgfTtKT6Wg6KgZFPpwOirSuBy9mk2IwnGXHR/VhPZnU2cfAPCvKVjDGVSB/L+qs+DvR7J7X&#10;Vo57We+7lDxFj+0Esvf/kXQcepjzVjFzzdYXNlQX5g86jsG7NxceyuN9jHr4Mox/AQAA//8DAFBL&#10;AwQUAAYACAAAACEAB7LZyN0AAAAGAQAADwAAAGRycy9kb3ducmV2LnhtbEyOy07DMBRE90j8g3WR&#10;2FEnLeojjVNVSLCABWqoeOyc+DaOsK+j2G2Tv8ewKcvRjM6cfDNYw07Y+9aRgHSSAEOqnWqpEbB/&#10;e7xbAvNBkpLGEQoY0cOmuL7KZabcmXZ4KkPDIoR8JgXoELqMc19rtNJPXIcUu4PrrQwx9g1XvTxH&#10;uDV8miRzbmVL8UHLDh801t/l0Qq4H99pth3Lz2fjdPr6NLx87L8qIW5vhu0aWMAhXMbwqx/VoYhO&#10;lTuS8swImKaLuBSwSoHFejZfroBVf5kXOf+vX/wAAAD//wMAUEsBAi0AFAAGAAgAAAAhALaDOJL+&#10;AAAA4QEAABMAAAAAAAAAAAAAAAAAAAAAAFtDb250ZW50X1R5cGVzXS54bWxQSwECLQAUAAYACAAA&#10;ACEAOP0h/9YAAACUAQAACwAAAAAAAAAAAAAAAAAvAQAAX3JlbHMvLnJlbHNQSwECLQAUAAYACAAA&#10;ACEAQHcmYFECAABhBAAADgAAAAAAAAAAAAAAAAAuAgAAZHJzL2Uyb0RvYy54bWxQSwECLQAUAAYA&#10;CAAAACEAB7LZyN0AAAAGAQAADwAAAAAAAAAAAAAAAACrBAAAZHJzL2Rvd25yZXYueG1sUEsFBgAA&#10;AAAEAAQA8wAAALUFAAAAAA==&#10;" strokeweight=".5pt">
                <v:stroke endarrow="open"/>
              </v:line>
            </w:pict>
          </mc:Fallback>
        </mc:AlternateContent>
      </w:r>
      <w:r w:rsidRPr="00CD25D9">
        <w:rPr>
          <w:rFonts w:ascii="ＭＳ 明朝" w:eastAsia="ＭＳ 明朝" w:hAnsi="Century" w:cs="Times New Roman" w:hint="eastAsia"/>
        </w:rPr>
        <w:t>40センチメートル以上</w:t>
      </w:r>
    </w:p>
    <w:p w:rsidR="00957322" w:rsidRPr="003B74DC" w:rsidRDefault="00957322" w:rsidP="003B74DC">
      <w:pPr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sectPr w:rsidR="00957322" w:rsidRPr="003B74DC" w:rsidSect="003B74DC">
      <w:type w:val="continuous"/>
      <w:pgSz w:w="11906" w:h="16838" w:code="9"/>
      <w:pgMar w:top="1701" w:right="1134" w:bottom="1134" w:left="1134" w:header="851" w:footer="992" w:gutter="0"/>
      <w:cols w:space="425"/>
      <w:docGrid w:type="linesAndChars" w:linePitch="34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45" w:rsidRDefault="00AB5E45" w:rsidP="002306B7">
      <w:r>
        <w:separator/>
      </w:r>
    </w:p>
  </w:endnote>
  <w:endnote w:type="continuationSeparator" w:id="0">
    <w:p w:rsidR="00AB5E45" w:rsidRDefault="00AB5E45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45" w:rsidRDefault="00AB5E45" w:rsidP="002306B7">
      <w:r>
        <w:separator/>
      </w:r>
    </w:p>
  </w:footnote>
  <w:footnote w:type="continuationSeparator" w:id="0">
    <w:p w:rsidR="00AB5E45" w:rsidRDefault="00AB5E45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3A"/>
    <w:rsid w:val="000247F2"/>
    <w:rsid w:val="001456C5"/>
    <w:rsid w:val="0016042E"/>
    <w:rsid w:val="002234F7"/>
    <w:rsid w:val="002306B7"/>
    <w:rsid w:val="002C520E"/>
    <w:rsid w:val="00306C01"/>
    <w:rsid w:val="003836F9"/>
    <w:rsid w:val="003B74DC"/>
    <w:rsid w:val="003E4DA0"/>
    <w:rsid w:val="00461E0B"/>
    <w:rsid w:val="00504E72"/>
    <w:rsid w:val="00640784"/>
    <w:rsid w:val="006D4313"/>
    <w:rsid w:val="00773607"/>
    <w:rsid w:val="00787EC1"/>
    <w:rsid w:val="008D6C0E"/>
    <w:rsid w:val="008F29F6"/>
    <w:rsid w:val="009334BE"/>
    <w:rsid w:val="00957322"/>
    <w:rsid w:val="00AB5E45"/>
    <w:rsid w:val="00B13D4E"/>
    <w:rsid w:val="00B37C82"/>
    <w:rsid w:val="00B54E12"/>
    <w:rsid w:val="00B978B8"/>
    <w:rsid w:val="00C7419D"/>
    <w:rsid w:val="00C875BC"/>
    <w:rsid w:val="00CA3D4B"/>
    <w:rsid w:val="00CA705C"/>
    <w:rsid w:val="00CD25D9"/>
    <w:rsid w:val="00CE4B89"/>
    <w:rsid w:val="00DD4162"/>
    <w:rsid w:val="00E145D8"/>
    <w:rsid w:val="00E31D19"/>
    <w:rsid w:val="00ED0804"/>
    <w:rsid w:val="00F34D77"/>
    <w:rsid w:val="00F41B92"/>
    <w:rsid w:val="00FA5E3A"/>
    <w:rsid w:val="00FD5564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17</cp:revision>
  <cp:lastPrinted>2022-03-28T07:24:00Z</cp:lastPrinted>
  <dcterms:created xsi:type="dcterms:W3CDTF">2022-03-11T02:00:00Z</dcterms:created>
  <dcterms:modified xsi:type="dcterms:W3CDTF">2024-03-27T03:45:00Z</dcterms:modified>
</cp:coreProperties>
</file>