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B54BD" w14:textId="77777777" w:rsidR="00B90DF0" w:rsidRPr="00334D4A" w:rsidRDefault="00B90DF0" w:rsidP="000C41D2">
      <w:pPr>
        <w:snapToGrid w:val="0"/>
        <w:jc w:val="left"/>
        <w:rPr>
          <w:rFonts w:hAnsi="ＭＳ 明朝"/>
        </w:rPr>
      </w:pPr>
    </w:p>
    <w:p w14:paraId="734EA76E" w14:textId="77777777" w:rsidR="007A0B86" w:rsidRDefault="007A0B86" w:rsidP="000C41D2">
      <w:pPr>
        <w:snapToGrid w:val="0"/>
        <w:jc w:val="left"/>
        <w:rPr>
          <w:rFonts w:hAnsi="ＭＳ 明朝"/>
        </w:rPr>
      </w:pPr>
    </w:p>
    <w:p w14:paraId="2B7A1FD2" w14:textId="77777777" w:rsidR="000C41D2" w:rsidRPr="00334D4A" w:rsidRDefault="000C41D2" w:rsidP="000C41D2">
      <w:pPr>
        <w:snapToGrid w:val="0"/>
        <w:jc w:val="left"/>
        <w:rPr>
          <w:rFonts w:hAnsi="ＭＳ 明朝" w:cs="ＭＳ ゴシック"/>
          <w:bCs/>
          <w:color w:val="000000"/>
          <w:kern w:val="0"/>
        </w:rPr>
      </w:pPr>
      <w:r w:rsidRPr="00334D4A">
        <w:rPr>
          <w:rFonts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866624" behindDoc="0" locked="0" layoutInCell="1" allowOverlap="1" wp14:anchorId="79E5207F" wp14:editId="661C9B13">
                <wp:simplePos x="0" y="0"/>
                <wp:positionH relativeFrom="margin">
                  <wp:align>center</wp:align>
                </wp:positionH>
                <wp:positionV relativeFrom="paragraph">
                  <wp:posOffset>-249555</wp:posOffset>
                </wp:positionV>
                <wp:extent cx="733425" cy="495300"/>
                <wp:effectExtent l="0" t="0" r="9525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3425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490921B" w14:textId="77777777" w:rsidR="00DD220C" w:rsidRDefault="00DD220C">
                            <w:r w:rsidRPr="00B11AE7">
                              <w:rPr>
                                <w:rFonts w:hint="eastAsia"/>
                                <w:sz w:val="28"/>
                              </w:rPr>
                              <w:t>（表）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9E5207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margin-left:0;margin-top:-19.65pt;width:57.75pt;height:39pt;z-index:25186662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" fillcolor="white [3201]" stroked="f" strokeweight=".5pt">
                <v:textbox>
                  <w:txbxContent>
                    <w:p w14:paraId="0490921B" w14:textId="77777777" w:rsidR="00DD220C" w:rsidRDefault="00DD220C">
                      <w:r w:rsidRPr="00B11AE7">
                        <w:rPr>
                          <w:rFonts w:hint="eastAsia"/>
                          <w:sz w:val="28"/>
                        </w:rPr>
                        <w:t>（表）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34D4A">
        <w:rPr>
          <w:rFonts w:hAnsi="ＭＳ 明朝" w:hint="eastAsia"/>
        </w:rPr>
        <w:t>（別紙４）</w:t>
      </w:r>
    </w:p>
    <w:p w14:paraId="072394AF" w14:textId="77777777" w:rsidR="000C41D2" w:rsidRPr="00334D4A" w:rsidRDefault="000C41D2" w:rsidP="000C41D2">
      <w:pPr>
        <w:snapToGrid w:val="0"/>
        <w:ind w:firstLineChars="200" w:firstLine="440"/>
        <w:jc w:val="right"/>
        <w:rPr>
          <w:rFonts w:hAnsi="ＭＳ 明朝" w:cs="ＭＳ ゴシック"/>
          <w:bCs/>
          <w:color w:val="000000"/>
          <w:kern w:val="0"/>
          <w:sz w:val="22"/>
          <w:szCs w:val="22"/>
        </w:rPr>
      </w:pPr>
    </w:p>
    <w:p w14:paraId="7B0BA56F" w14:textId="77777777" w:rsidR="00AB667D" w:rsidRPr="00334D4A" w:rsidRDefault="00AB667D" w:rsidP="000C41D2">
      <w:pPr>
        <w:snapToGrid w:val="0"/>
        <w:ind w:firstLineChars="200" w:firstLine="440"/>
        <w:jc w:val="right"/>
        <w:rPr>
          <w:rFonts w:hAnsi="ＭＳ 明朝" w:cs="ＭＳ ゴシック"/>
          <w:bCs/>
          <w:color w:val="000000"/>
          <w:kern w:val="0"/>
          <w:sz w:val="22"/>
          <w:szCs w:val="22"/>
        </w:rPr>
      </w:pPr>
    </w:p>
    <w:p w14:paraId="08D68572" w14:textId="77777777" w:rsidR="000C41D2" w:rsidRPr="00334D4A" w:rsidRDefault="000C41D2" w:rsidP="000C41D2">
      <w:pPr>
        <w:snapToGrid w:val="0"/>
        <w:ind w:firstLineChars="3000" w:firstLine="6600"/>
        <w:jc w:val="left"/>
        <w:rPr>
          <w:rFonts w:hAnsi="ＭＳ 明朝" w:cs="ＭＳ ゴシック"/>
          <w:bCs/>
          <w:color w:val="000000"/>
          <w:kern w:val="0"/>
          <w:sz w:val="22"/>
          <w:szCs w:val="22"/>
        </w:rPr>
      </w:pPr>
    </w:p>
    <w:p w14:paraId="28CA0C1B" w14:textId="77777777" w:rsidR="000C41D2" w:rsidRPr="00334D4A" w:rsidRDefault="000C41D2" w:rsidP="000C41D2">
      <w:pPr>
        <w:snapToGrid w:val="0"/>
        <w:ind w:right="880"/>
        <w:jc w:val="center"/>
        <w:rPr>
          <w:rFonts w:hAnsi="ＭＳ 明朝" w:cs="ＭＳ ゴシック"/>
          <w:bCs/>
          <w:color w:val="000000"/>
          <w:kern w:val="0"/>
          <w:sz w:val="22"/>
          <w:szCs w:val="22"/>
        </w:rPr>
      </w:pPr>
      <w:r w:rsidRPr="00334D4A">
        <w:rPr>
          <w:rFonts w:hAnsi="ＭＳ 明朝" w:hint="eastAsia"/>
          <w:sz w:val="22"/>
          <w:szCs w:val="22"/>
        </w:rPr>
        <w:t xml:space="preserve">　　　　　　　　　　　　　　　　建築主</w:t>
      </w:r>
      <w:r w:rsidRPr="00334D4A">
        <w:rPr>
          <w:rFonts w:hAnsi="ＭＳ 明朝" w:cs="ＭＳ ゴシック" w:hint="eastAsia"/>
          <w:bCs/>
          <w:color w:val="000000"/>
          <w:kern w:val="0"/>
          <w:sz w:val="22"/>
          <w:szCs w:val="22"/>
        </w:rPr>
        <w:t xml:space="preserve">　氏　名</w:t>
      </w:r>
    </w:p>
    <w:p w14:paraId="6A3F294B" w14:textId="77777777" w:rsidR="000C41D2" w:rsidRPr="00334D4A" w:rsidRDefault="000C41D2" w:rsidP="000C41D2">
      <w:pPr>
        <w:snapToGrid w:val="0"/>
        <w:ind w:firstLineChars="3100" w:firstLine="6510"/>
        <w:jc w:val="left"/>
        <w:rPr>
          <w:rFonts w:hAnsi="ＭＳ 明朝" w:cs="ＭＳ ゴシック"/>
          <w:bCs/>
          <w:color w:val="000000"/>
          <w:kern w:val="0"/>
        </w:rPr>
      </w:pPr>
    </w:p>
    <w:p w14:paraId="14201903" w14:textId="77777777" w:rsidR="000C41D2" w:rsidRPr="00334D4A" w:rsidRDefault="000C41D2" w:rsidP="0044194A">
      <w:pPr>
        <w:snapToGrid w:val="0"/>
        <w:ind w:right="770"/>
        <w:jc w:val="right"/>
        <w:rPr>
          <w:rFonts w:hAnsi="ＭＳ 明朝" w:cs="ＭＳ ゴシック"/>
          <w:bCs/>
          <w:color w:val="000000"/>
          <w:kern w:val="0"/>
          <w:sz w:val="22"/>
          <w:szCs w:val="22"/>
        </w:rPr>
      </w:pPr>
      <w:r w:rsidRPr="00334D4A">
        <w:rPr>
          <w:rFonts w:hAnsi="ＭＳ 明朝" w:cs="ＭＳ ゴシック" w:hint="eastAsia"/>
          <w:bCs/>
          <w:color w:val="000000"/>
          <w:kern w:val="0"/>
          <w:sz w:val="22"/>
          <w:szCs w:val="22"/>
        </w:rPr>
        <w:t>電　話（　　　　）　　　－</w:t>
      </w:r>
    </w:p>
    <w:p w14:paraId="2E6C37BF" w14:textId="77777777" w:rsidR="000C41D2" w:rsidRPr="00334D4A" w:rsidRDefault="000C41D2" w:rsidP="000C41D2">
      <w:pPr>
        <w:snapToGrid w:val="0"/>
        <w:ind w:firstLineChars="2900" w:firstLine="6090"/>
        <w:jc w:val="left"/>
        <w:rPr>
          <w:rFonts w:hAnsi="ＭＳ 明朝" w:cs="ＭＳ ゴシック"/>
          <w:bCs/>
          <w:color w:val="000000"/>
          <w:kern w:val="0"/>
        </w:rPr>
      </w:pPr>
    </w:p>
    <w:p w14:paraId="08A361F2" w14:textId="77777777" w:rsidR="000C41D2" w:rsidRPr="00334D4A" w:rsidRDefault="000C41D2" w:rsidP="000C41D2">
      <w:pPr>
        <w:snapToGrid w:val="0"/>
        <w:ind w:firstLineChars="2900" w:firstLine="6090"/>
        <w:jc w:val="left"/>
        <w:rPr>
          <w:rFonts w:hAnsi="ＭＳ 明朝" w:cs="ＭＳ ゴシック"/>
          <w:bCs/>
          <w:color w:val="000000"/>
          <w:kern w:val="0"/>
        </w:rPr>
      </w:pPr>
    </w:p>
    <w:p w14:paraId="7EF1464B" w14:textId="77777777" w:rsidR="00F44942" w:rsidRPr="00334D4A" w:rsidRDefault="00F44942" w:rsidP="00F44942">
      <w:pPr>
        <w:snapToGrid w:val="0"/>
        <w:ind w:firstLineChars="100" w:firstLine="220"/>
        <w:rPr>
          <w:rFonts w:hAnsi="ＭＳ 明朝" w:cs="ＭＳ ゴシック"/>
          <w:bCs/>
          <w:color w:val="000000"/>
          <w:kern w:val="0"/>
          <w:sz w:val="22"/>
          <w:szCs w:val="22"/>
        </w:rPr>
      </w:pPr>
      <w:r w:rsidRPr="00334D4A">
        <w:rPr>
          <w:rFonts w:hAnsi="ＭＳ 明朝" w:cs="ＭＳ ゴシック" w:hint="eastAsia"/>
          <w:bCs/>
          <w:color w:val="000000"/>
          <w:kern w:val="0"/>
          <w:sz w:val="22"/>
          <w:szCs w:val="22"/>
        </w:rPr>
        <w:t>下記の内容で建築計画について</w:t>
      </w:r>
      <w:r w:rsidR="00794E36" w:rsidRPr="00334D4A">
        <w:rPr>
          <w:rFonts w:hAnsi="ＭＳ 明朝" w:cs="ＭＳ ゴシック" w:hint="eastAsia"/>
          <w:bCs/>
          <w:color w:val="000000"/>
          <w:kern w:val="0"/>
          <w:sz w:val="22"/>
          <w:szCs w:val="22"/>
        </w:rPr>
        <w:t>、</w:t>
      </w:r>
      <w:r w:rsidRPr="00334D4A">
        <w:rPr>
          <w:rFonts w:hAnsi="ＭＳ 明朝" w:cs="ＭＳ ゴシック" w:hint="eastAsia"/>
          <w:bCs/>
          <w:color w:val="000000"/>
          <w:kern w:val="0"/>
          <w:sz w:val="22"/>
          <w:szCs w:val="22"/>
        </w:rPr>
        <w:t>「福岡市建築紛争の予防と調整に関する条例」第11条に基づく近隣住民への説明</w:t>
      </w:r>
      <w:r w:rsidR="00794E36" w:rsidRPr="00334D4A">
        <w:rPr>
          <w:rFonts w:hAnsi="ＭＳ 明朝" w:cs="ＭＳ ゴシック" w:hint="eastAsia"/>
          <w:bCs/>
          <w:color w:val="000000"/>
          <w:kern w:val="0"/>
          <w:sz w:val="22"/>
          <w:szCs w:val="22"/>
        </w:rPr>
        <w:t>、</w:t>
      </w:r>
      <w:r w:rsidRPr="00334D4A">
        <w:rPr>
          <w:rFonts w:hAnsi="ＭＳ 明朝" w:cs="ＭＳ ゴシック" w:hint="eastAsia"/>
          <w:bCs/>
          <w:color w:val="000000"/>
          <w:kern w:val="0"/>
          <w:sz w:val="22"/>
          <w:szCs w:val="22"/>
        </w:rPr>
        <w:t>不在者宅へ資料投函等を行いました。</w:t>
      </w:r>
    </w:p>
    <w:p w14:paraId="0922B318" w14:textId="77777777" w:rsidR="000C41D2" w:rsidRPr="00334D4A" w:rsidRDefault="000C41D2" w:rsidP="000C41D2">
      <w:pPr>
        <w:snapToGrid w:val="0"/>
        <w:ind w:firstLineChars="100" w:firstLine="210"/>
        <w:rPr>
          <w:rFonts w:hAnsi="ＭＳ 明朝" w:cs="ＭＳ ゴシック"/>
          <w:bCs/>
          <w:color w:val="000000"/>
          <w:kern w:val="0"/>
        </w:rPr>
      </w:pPr>
    </w:p>
    <w:p w14:paraId="133D5F56" w14:textId="77777777" w:rsidR="000C41D2" w:rsidRPr="00334D4A" w:rsidRDefault="000C41D2" w:rsidP="000C41D2">
      <w:pPr>
        <w:snapToGrid w:val="0"/>
        <w:ind w:firstLineChars="100" w:firstLine="210"/>
        <w:rPr>
          <w:rFonts w:hAnsi="ＭＳ 明朝" w:cs="ＭＳ ゴシック"/>
          <w:bCs/>
          <w:color w:val="000000"/>
          <w:kern w:val="0"/>
        </w:rPr>
      </w:pPr>
    </w:p>
    <w:p w14:paraId="347F21E3" w14:textId="77777777" w:rsidR="000C41D2" w:rsidRPr="00334D4A" w:rsidRDefault="000C41D2" w:rsidP="000C41D2">
      <w:pPr>
        <w:pStyle w:val="a6"/>
        <w:rPr>
          <w:kern w:val="0"/>
          <w:sz w:val="22"/>
          <w:szCs w:val="22"/>
        </w:rPr>
      </w:pPr>
      <w:r w:rsidRPr="00334D4A">
        <w:rPr>
          <w:rFonts w:hint="eastAsia"/>
          <w:kern w:val="0"/>
          <w:sz w:val="22"/>
          <w:szCs w:val="22"/>
        </w:rPr>
        <w:t>記</w:t>
      </w:r>
    </w:p>
    <w:p w14:paraId="0C43CB6C" w14:textId="77777777" w:rsidR="000C41D2" w:rsidRPr="00334D4A" w:rsidRDefault="000C41D2" w:rsidP="000C41D2">
      <w:pPr>
        <w:rPr>
          <w:rFonts w:hAnsi="ＭＳ 明朝"/>
        </w:rPr>
      </w:pPr>
    </w:p>
    <w:p w14:paraId="1FDFAC6D" w14:textId="77777777" w:rsidR="000C41D2" w:rsidRPr="00334D4A" w:rsidRDefault="000C41D2" w:rsidP="000C41D2">
      <w:pPr>
        <w:rPr>
          <w:rFonts w:hAnsi="ＭＳ 明朝"/>
        </w:rPr>
      </w:pPr>
    </w:p>
    <w:p w14:paraId="62E6A24B" w14:textId="77777777" w:rsidR="000C41D2" w:rsidRPr="00334D4A" w:rsidRDefault="000C41D2" w:rsidP="000C41D2">
      <w:pPr>
        <w:rPr>
          <w:rFonts w:hAnsi="ＭＳ 明朝" w:cs="ＭＳ ゴシック"/>
          <w:bCs/>
          <w:color w:val="000000"/>
          <w:kern w:val="0"/>
          <w:sz w:val="22"/>
          <w:szCs w:val="22"/>
        </w:rPr>
      </w:pPr>
      <w:r w:rsidRPr="00334D4A">
        <w:rPr>
          <w:rFonts w:hAnsi="ＭＳ 明朝" w:cs="ＭＳ ゴシック" w:hint="eastAsia"/>
          <w:bCs/>
          <w:color w:val="000000"/>
          <w:kern w:val="0"/>
          <w:sz w:val="22"/>
          <w:szCs w:val="22"/>
        </w:rPr>
        <w:t xml:space="preserve">１．建物名称　</w:t>
      </w:r>
      <w:r w:rsidRPr="00334D4A">
        <w:rPr>
          <w:rFonts w:hAnsi="ＭＳ 明朝" w:cs="ＭＳ ゴシック" w:hint="eastAsia"/>
          <w:bCs/>
          <w:color w:val="000000"/>
          <w:kern w:val="0"/>
          <w:sz w:val="22"/>
          <w:szCs w:val="22"/>
          <w:u w:val="single"/>
        </w:rPr>
        <w:t xml:space="preserve">　　　　　　　　　　　　　　　　　　　　　　　　　　　　　　　</w:t>
      </w:r>
      <w:r w:rsidR="00DF4220" w:rsidRPr="00334D4A">
        <w:rPr>
          <w:rFonts w:hAnsi="ＭＳ 明朝" w:cs="ＭＳ ゴシック" w:hint="eastAsia"/>
          <w:bCs/>
          <w:color w:val="000000"/>
          <w:kern w:val="0"/>
          <w:sz w:val="22"/>
          <w:szCs w:val="22"/>
          <w:u w:val="single"/>
        </w:rPr>
        <w:t xml:space="preserve">　　</w:t>
      </w:r>
    </w:p>
    <w:p w14:paraId="44ED0923" w14:textId="77777777" w:rsidR="000C41D2" w:rsidRPr="00334D4A" w:rsidRDefault="000C41D2" w:rsidP="00A12A83">
      <w:pPr>
        <w:numPr>
          <w:ilvl w:val="1"/>
          <w:numId w:val="7"/>
        </w:numPr>
        <w:rPr>
          <w:rFonts w:hAnsi="ＭＳ 明朝" w:cs="ＭＳ ゴシック"/>
          <w:bCs/>
          <w:color w:val="000000"/>
          <w:kern w:val="0"/>
          <w:sz w:val="22"/>
          <w:szCs w:val="22"/>
        </w:rPr>
      </w:pPr>
      <w:r w:rsidRPr="00334D4A">
        <w:rPr>
          <w:rFonts w:hAnsi="ＭＳ 明朝" w:cs="ＭＳ ゴシック" w:hint="eastAsia"/>
          <w:bCs/>
          <w:color w:val="000000"/>
          <w:kern w:val="0"/>
          <w:sz w:val="22"/>
          <w:szCs w:val="22"/>
        </w:rPr>
        <w:t>説明者　　　会社名　　　　　　　　　　　　　　氏名</w:t>
      </w:r>
    </w:p>
    <w:p w14:paraId="54846126" w14:textId="77777777" w:rsidR="000C41D2" w:rsidRPr="00334D4A" w:rsidRDefault="000C41D2" w:rsidP="00A12A83">
      <w:pPr>
        <w:numPr>
          <w:ilvl w:val="1"/>
          <w:numId w:val="7"/>
        </w:numPr>
        <w:rPr>
          <w:rFonts w:hAnsi="ＭＳ 明朝" w:cs="ＭＳ ゴシック"/>
          <w:bCs/>
          <w:color w:val="000000"/>
          <w:kern w:val="0"/>
          <w:sz w:val="22"/>
          <w:szCs w:val="22"/>
        </w:rPr>
      </w:pPr>
      <w:r w:rsidRPr="00334D4A">
        <w:rPr>
          <w:rFonts w:hAnsi="ＭＳ 明朝" w:cs="ＭＳ ゴシック" w:hint="eastAsia"/>
          <w:bCs/>
          <w:color w:val="000000"/>
          <w:kern w:val="0"/>
          <w:sz w:val="22"/>
          <w:szCs w:val="22"/>
        </w:rPr>
        <w:t>説明日　　　　　　　　年　　　月　　　日　～　　　　年　　　月　　　日</w:t>
      </w:r>
    </w:p>
    <w:p w14:paraId="758FDC0C" w14:textId="77777777" w:rsidR="00DF4220" w:rsidRPr="00334D4A" w:rsidRDefault="00DF4220" w:rsidP="00A12A83">
      <w:pPr>
        <w:numPr>
          <w:ilvl w:val="1"/>
          <w:numId w:val="7"/>
        </w:numPr>
        <w:rPr>
          <w:rFonts w:hAnsi="ＭＳ 明朝" w:cs="ＭＳ ゴシック"/>
          <w:bCs/>
          <w:color w:val="000000"/>
          <w:kern w:val="0"/>
          <w:sz w:val="22"/>
          <w:szCs w:val="22"/>
          <w:u w:val="single"/>
        </w:rPr>
      </w:pPr>
      <w:r w:rsidRPr="00334D4A">
        <w:rPr>
          <w:rFonts w:hAnsi="ＭＳ 明朝" w:cs="ＭＳ ゴシック" w:hint="eastAsia"/>
          <w:bCs/>
          <w:color w:val="000000"/>
          <w:kern w:val="0"/>
          <w:sz w:val="22"/>
          <w:szCs w:val="22"/>
          <w:u w:val="single"/>
        </w:rPr>
        <w:t xml:space="preserve">敷地の地名地番　　　　　　　　　　　　　　　　　　　　　　　　　　　　</w:t>
      </w:r>
    </w:p>
    <w:p w14:paraId="2AF9B21F" w14:textId="77777777" w:rsidR="000C41D2" w:rsidRPr="00334D4A" w:rsidRDefault="000C41D2" w:rsidP="000C41D2">
      <w:pPr>
        <w:ind w:left="840"/>
        <w:rPr>
          <w:rFonts w:hAnsi="ＭＳ 明朝" w:cs="ＭＳ ゴシック"/>
          <w:bCs/>
          <w:color w:val="000000"/>
          <w:kern w:val="0"/>
        </w:rPr>
      </w:pPr>
    </w:p>
    <w:p w14:paraId="4833092E" w14:textId="77777777" w:rsidR="000C41D2" w:rsidRPr="00334D4A" w:rsidRDefault="000C41D2" w:rsidP="000C41D2">
      <w:pPr>
        <w:rPr>
          <w:rFonts w:hAnsi="ＭＳ 明朝"/>
          <w:kern w:val="0"/>
          <w:sz w:val="22"/>
          <w:szCs w:val="22"/>
        </w:rPr>
      </w:pPr>
      <w:r w:rsidRPr="00334D4A">
        <w:rPr>
          <w:rFonts w:hAnsi="ＭＳ 明朝" w:hint="eastAsia"/>
          <w:kern w:val="0"/>
        </w:rPr>
        <w:t>２．説</w:t>
      </w:r>
      <w:r w:rsidRPr="00334D4A">
        <w:rPr>
          <w:rFonts w:hAnsi="ＭＳ 明朝" w:hint="eastAsia"/>
          <w:kern w:val="0"/>
          <w:sz w:val="22"/>
          <w:szCs w:val="22"/>
        </w:rPr>
        <w:t>明項目</w:t>
      </w:r>
    </w:p>
    <w:p w14:paraId="68F41335" w14:textId="77777777" w:rsidR="000C41D2" w:rsidRPr="00334D4A" w:rsidRDefault="000C41D2" w:rsidP="000C41D2">
      <w:pPr>
        <w:rPr>
          <w:rFonts w:hAnsi="ＭＳ 明朝"/>
          <w:kern w:val="0"/>
          <w:sz w:val="22"/>
          <w:szCs w:val="22"/>
        </w:rPr>
      </w:pPr>
      <w:r w:rsidRPr="00334D4A">
        <w:rPr>
          <w:rFonts w:hAnsi="ＭＳ 明朝" w:hint="eastAsia"/>
          <w:kern w:val="0"/>
        </w:rPr>
        <w:t xml:space="preserve">　　●中高層建築物</w:t>
      </w:r>
      <w:r w:rsidRPr="00334D4A">
        <w:rPr>
          <w:rFonts w:hAnsi="ＭＳ 明朝" w:hint="eastAsia"/>
          <w:kern w:val="0"/>
          <w:sz w:val="22"/>
          <w:szCs w:val="22"/>
        </w:rPr>
        <w:t xml:space="preserve">　（□該当有　・　□該当無）</w:t>
      </w:r>
    </w:p>
    <w:p w14:paraId="7691CEDD" w14:textId="77777777" w:rsidR="000C41D2" w:rsidRPr="00334D4A" w:rsidRDefault="000C41D2" w:rsidP="000C41D2">
      <w:pPr>
        <w:ind w:firstLineChars="200" w:firstLine="440"/>
        <w:rPr>
          <w:rFonts w:hAnsi="ＭＳ 明朝"/>
          <w:kern w:val="0"/>
          <w:sz w:val="22"/>
          <w:szCs w:val="22"/>
        </w:rPr>
      </w:pPr>
      <w:r w:rsidRPr="00334D4A">
        <w:rPr>
          <w:rFonts w:hAnsi="ＭＳ 明朝" w:hint="eastAsia"/>
          <w:kern w:val="0"/>
          <w:sz w:val="22"/>
          <w:szCs w:val="22"/>
        </w:rPr>
        <w:t>□ （ア）位置</w:t>
      </w:r>
      <w:r w:rsidR="00794E36" w:rsidRPr="00334D4A">
        <w:rPr>
          <w:rFonts w:hAnsi="ＭＳ 明朝" w:hint="eastAsia"/>
          <w:kern w:val="0"/>
          <w:sz w:val="22"/>
          <w:szCs w:val="22"/>
        </w:rPr>
        <w:t>、</w:t>
      </w:r>
      <w:r w:rsidRPr="00334D4A">
        <w:rPr>
          <w:rFonts w:hAnsi="ＭＳ 明朝" w:hint="eastAsia"/>
          <w:kern w:val="0"/>
          <w:sz w:val="22"/>
          <w:szCs w:val="22"/>
        </w:rPr>
        <w:t>規模</w:t>
      </w:r>
      <w:r w:rsidR="00794E36" w:rsidRPr="00334D4A">
        <w:rPr>
          <w:rFonts w:hAnsi="ＭＳ 明朝" w:hint="eastAsia"/>
          <w:kern w:val="0"/>
          <w:sz w:val="22"/>
          <w:szCs w:val="22"/>
        </w:rPr>
        <w:t>、</w:t>
      </w:r>
      <w:r w:rsidRPr="00334D4A">
        <w:rPr>
          <w:rFonts w:hAnsi="ＭＳ 明朝" w:hint="eastAsia"/>
          <w:kern w:val="0"/>
          <w:sz w:val="22"/>
          <w:szCs w:val="22"/>
        </w:rPr>
        <w:t>構造及び用途</w:t>
      </w:r>
    </w:p>
    <w:p w14:paraId="52B9E2BB" w14:textId="77777777" w:rsidR="000C41D2" w:rsidRPr="00334D4A" w:rsidRDefault="000C41D2" w:rsidP="000C41D2">
      <w:pPr>
        <w:ind w:firstLineChars="200" w:firstLine="440"/>
        <w:rPr>
          <w:rFonts w:hAnsi="ＭＳ 明朝"/>
          <w:kern w:val="0"/>
          <w:sz w:val="22"/>
          <w:szCs w:val="22"/>
        </w:rPr>
      </w:pPr>
      <w:r w:rsidRPr="00334D4A">
        <w:rPr>
          <w:rFonts w:hAnsi="ＭＳ 明朝" w:hint="eastAsia"/>
          <w:kern w:val="0"/>
          <w:sz w:val="22"/>
          <w:szCs w:val="22"/>
        </w:rPr>
        <w:t>□ （イ）敷地の形態及び面積</w:t>
      </w:r>
    </w:p>
    <w:p w14:paraId="403BEFE2" w14:textId="77777777" w:rsidR="000C41D2" w:rsidRPr="00334D4A" w:rsidRDefault="000C41D2" w:rsidP="000C41D2">
      <w:pPr>
        <w:ind w:firstLineChars="200" w:firstLine="440"/>
        <w:rPr>
          <w:rFonts w:hAnsi="ＭＳ 明朝"/>
          <w:kern w:val="0"/>
          <w:sz w:val="22"/>
          <w:szCs w:val="22"/>
        </w:rPr>
      </w:pPr>
      <w:r w:rsidRPr="00334D4A">
        <w:rPr>
          <w:rFonts w:hAnsi="ＭＳ 明朝" w:hint="eastAsia"/>
          <w:kern w:val="0"/>
          <w:sz w:val="22"/>
          <w:szCs w:val="22"/>
        </w:rPr>
        <w:t>□ （ウ）日照に及ぼす影響</w:t>
      </w:r>
    </w:p>
    <w:p w14:paraId="566E83AC" w14:textId="77777777" w:rsidR="000C41D2" w:rsidRPr="00334D4A" w:rsidRDefault="000C41D2" w:rsidP="000C41D2">
      <w:pPr>
        <w:ind w:leftChars="200" w:left="1410" w:hangingChars="450" w:hanging="990"/>
        <w:rPr>
          <w:rFonts w:hAnsi="ＭＳ 明朝"/>
          <w:kern w:val="0"/>
          <w:sz w:val="22"/>
          <w:szCs w:val="22"/>
        </w:rPr>
      </w:pPr>
      <w:r w:rsidRPr="00334D4A">
        <w:rPr>
          <w:rFonts w:hAnsi="ＭＳ 明朝" w:hint="eastAsia"/>
          <w:kern w:val="0"/>
          <w:sz w:val="22"/>
          <w:szCs w:val="22"/>
        </w:rPr>
        <w:t xml:space="preserve">□ </w:t>
      </w:r>
      <w:r w:rsidR="00AB667D" w:rsidRPr="00334D4A">
        <w:rPr>
          <w:rFonts w:hAnsi="ＭＳ 明朝"/>
          <w:kern w:val="0"/>
          <w:sz w:val="22"/>
          <w:szCs w:val="22"/>
        </w:rPr>
        <w:t xml:space="preserve"> </w:t>
      </w:r>
      <w:r w:rsidRPr="00334D4A">
        <w:rPr>
          <w:rFonts w:hAnsi="ＭＳ 明朝" w:hint="eastAsia"/>
          <w:kern w:val="0"/>
          <w:sz w:val="22"/>
          <w:szCs w:val="22"/>
        </w:rPr>
        <w:t>（エ）工事の施工方法及び予定期間並びに工事（</w:t>
      </w:r>
      <w:r w:rsidR="00913F3E">
        <w:rPr>
          <w:rFonts w:hAnsi="ＭＳ 明朝" w:hint="eastAsia"/>
          <w:kern w:val="0"/>
          <w:sz w:val="22"/>
          <w:szCs w:val="22"/>
        </w:rPr>
        <w:t>①</w:t>
      </w:r>
      <w:r w:rsidRPr="00334D4A">
        <w:rPr>
          <w:rFonts w:hAnsi="ＭＳ 明朝" w:hint="eastAsia"/>
          <w:kern w:val="0"/>
          <w:sz w:val="22"/>
          <w:szCs w:val="22"/>
        </w:rPr>
        <w:t>車両の通行及び駐車</w:t>
      </w:r>
      <w:r w:rsidR="00794E36" w:rsidRPr="00334D4A">
        <w:rPr>
          <w:rFonts w:hAnsi="ＭＳ 明朝" w:hint="eastAsia"/>
          <w:kern w:val="0"/>
          <w:sz w:val="22"/>
          <w:szCs w:val="22"/>
        </w:rPr>
        <w:t>、</w:t>
      </w:r>
      <w:r w:rsidR="00913F3E">
        <w:rPr>
          <w:rFonts w:hAnsi="ＭＳ 明朝" w:hint="eastAsia"/>
          <w:kern w:val="0"/>
          <w:sz w:val="22"/>
          <w:szCs w:val="22"/>
        </w:rPr>
        <w:t>②</w:t>
      </w:r>
      <w:r w:rsidRPr="00334D4A">
        <w:rPr>
          <w:rFonts w:hAnsi="ＭＳ 明朝" w:hint="eastAsia"/>
          <w:kern w:val="0"/>
          <w:sz w:val="22"/>
          <w:szCs w:val="22"/>
        </w:rPr>
        <w:t>騒音・振動</w:t>
      </w:r>
      <w:r w:rsidR="00794E36" w:rsidRPr="00334D4A">
        <w:rPr>
          <w:rFonts w:hAnsi="ＭＳ 明朝" w:hint="eastAsia"/>
          <w:kern w:val="0"/>
          <w:sz w:val="22"/>
          <w:szCs w:val="22"/>
        </w:rPr>
        <w:t>、</w:t>
      </w:r>
      <w:r w:rsidR="00913F3E">
        <w:rPr>
          <w:rFonts w:hAnsi="ＭＳ 明朝" w:hint="eastAsia"/>
          <w:kern w:val="0"/>
          <w:sz w:val="22"/>
          <w:szCs w:val="22"/>
        </w:rPr>
        <w:t>③</w:t>
      </w:r>
      <w:r w:rsidRPr="00334D4A">
        <w:rPr>
          <w:rFonts w:hAnsi="ＭＳ 明朝" w:hint="eastAsia"/>
          <w:kern w:val="0"/>
          <w:sz w:val="22"/>
          <w:szCs w:val="22"/>
        </w:rPr>
        <w:t>埃等の飛散</w:t>
      </w:r>
      <w:r w:rsidR="00794E36" w:rsidRPr="00334D4A">
        <w:rPr>
          <w:rFonts w:hAnsi="ＭＳ 明朝" w:hint="eastAsia"/>
          <w:kern w:val="0"/>
          <w:sz w:val="22"/>
          <w:szCs w:val="22"/>
        </w:rPr>
        <w:t>、</w:t>
      </w:r>
      <w:r w:rsidR="00913F3E">
        <w:rPr>
          <w:rFonts w:hAnsi="ＭＳ 明朝" w:hint="eastAsia"/>
          <w:kern w:val="0"/>
          <w:sz w:val="22"/>
          <w:szCs w:val="22"/>
        </w:rPr>
        <w:t>④</w:t>
      </w:r>
      <w:r w:rsidRPr="00334D4A">
        <w:rPr>
          <w:rFonts w:hAnsi="ＭＳ 明朝" w:hint="eastAsia"/>
          <w:kern w:val="0"/>
          <w:sz w:val="22"/>
          <w:szCs w:val="22"/>
        </w:rPr>
        <w:t>工事により生じるおそれのある危害等）に関する措置の内容</w:t>
      </w:r>
    </w:p>
    <w:p w14:paraId="68BE3DC4" w14:textId="77777777" w:rsidR="000C41D2" w:rsidRPr="00334D4A" w:rsidRDefault="000C41D2" w:rsidP="000C41D2">
      <w:pPr>
        <w:ind w:leftChars="200" w:left="1410" w:hangingChars="450" w:hanging="990"/>
        <w:rPr>
          <w:rFonts w:hAnsi="ＭＳ 明朝"/>
          <w:kern w:val="0"/>
          <w:sz w:val="22"/>
          <w:szCs w:val="22"/>
        </w:rPr>
      </w:pPr>
      <w:r w:rsidRPr="00334D4A">
        <w:rPr>
          <w:rFonts w:hAnsi="ＭＳ 明朝" w:hint="eastAsia"/>
          <w:kern w:val="0"/>
          <w:sz w:val="22"/>
          <w:szCs w:val="22"/>
        </w:rPr>
        <w:t>□ （オ）テレビジョン電波の受信障害に対する措置の内容</w:t>
      </w:r>
    </w:p>
    <w:p w14:paraId="655471B3" w14:textId="77777777" w:rsidR="000C41D2" w:rsidRPr="00334D4A" w:rsidRDefault="000C41D2" w:rsidP="000C41D2">
      <w:pPr>
        <w:ind w:leftChars="200" w:left="1410" w:hangingChars="450" w:hanging="990"/>
        <w:rPr>
          <w:rFonts w:hAnsi="ＭＳ 明朝"/>
          <w:kern w:val="0"/>
          <w:sz w:val="22"/>
          <w:szCs w:val="22"/>
        </w:rPr>
      </w:pPr>
      <w:r w:rsidRPr="00334D4A">
        <w:rPr>
          <w:rFonts w:hAnsi="ＭＳ 明朝" w:hint="eastAsia"/>
          <w:kern w:val="0"/>
          <w:sz w:val="22"/>
          <w:szCs w:val="22"/>
        </w:rPr>
        <w:t>□ （カ）</w:t>
      </w:r>
      <w:r w:rsidR="00913F3E">
        <w:rPr>
          <w:rFonts w:hAnsi="ＭＳ 明朝" w:hint="eastAsia"/>
          <w:kern w:val="0"/>
          <w:sz w:val="22"/>
          <w:szCs w:val="22"/>
        </w:rPr>
        <w:t>建築計画上</w:t>
      </w:r>
      <w:r w:rsidR="00BE3C75">
        <w:rPr>
          <w:rFonts w:hAnsi="ＭＳ 明朝" w:hint="eastAsia"/>
          <w:kern w:val="0"/>
          <w:sz w:val="22"/>
          <w:szCs w:val="22"/>
        </w:rPr>
        <w:t>、</w:t>
      </w:r>
      <w:r w:rsidR="00913F3E">
        <w:rPr>
          <w:rFonts w:hAnsi="ＭＳ 明朝" w:hint="eastAsia"/>
          <w:kern w:val="0"/>
          <w:sz w:val="22"/>
          <w:szCs w:val="22"/>
        </w:rPr>
        <w:t>建築主が近隣へ配慮した内容</w:t>
      </w:r>
    </w:p>
    <w:p w14:paraId="739AD6A3" w14:textId="77777777" w:rsidR="000C41D2" w:rsidRPr="00334D4A" w:rsidRDefault="000C41D2" w:rsidP="000C41D2">
      <w:pPr>
        <w:ind w:leftChars="200" w:left="1410" w:hangingChars="450" w:hanging="990"/>
        <w:rPr>
          <w:rFonts w:hAnsi="ＭＳ 明朝"/>
          <w:kern w:val="0"/>
          <w:sz w:val="22"/>
          <w:szCs w:val="22"/>
        </w:rPr>
      </w:pPr>
    </w:p>
    <w:p w14:paraId="162919A9" w14:textId="77777777" w:rsidR="000C41D2" w:rsidRPr="00334D4A" w:rsidRDefault="000C41D2" w:rsidP="000C41D2">
      <w:pPr>
        <w:ind w:firstLineChars="200" w:firstLine="440"/>
        <w:rPr>
          <w:rFonts w:hAnsi="ＭＳ 明朝"/>
          <w:kern w:val="0"/>
          <w:sz w:val="22"/>
          <w:szCs w:val="22"/>
        </w:rPr>
      </w:pPr>
      <w:r w:rsidRPr="00334D4A">
        <w:rPr>
          <w:rFonts w:hAnsi="ＭＳ 明朝" w:hint="eastAsia"/>
          <w:kern w:val="0"/>
          <w:sz w:val="22"/>
          <w:szCs w:val="22"/>
        </w:rPr>
        <w:t>●ワンルーム形式集合建築物（□該当有　・　□該当無）</w:t>
      </w:r>
    </w:p>
    <w:p w14:paraId="41CA3858" w14:textId="77777777" w:rsidR="000C41D2" w:rsidRPr="00334D4A" w:rsidRDefault="000C41D2" w:rsidP="000C41D2">
      <w:pPr>
        <w:ind w:firstLineChars="200" w:firstLine="440"/>
        <w:rPr>
          <w:rFonts w:hAnsi="ＭＳ 明朝"/>
          <w:kern w:val="0"/>
          <w:sz w:val="22"/>
          <w:szCs w:val="22"/>
        </w:rPr>
      </w:pPr>
      <w:r w:rsidRPr="00334D4A">
        <w:rPr>
          <w:rFonts w:hAnsi="ＭＳ 明朝" w:hint="eastAsia"/>
          <w:kern w:val="0"/>
          <w:sz w:val="22"/>
          <w:szCs w:val="22"/>
        </w:rPr>
        <w:t>□ （ア）位置</w:t>
      </w:r>
      <w:r w:rsidR="00794E36" w:rsidRPr="00334D4A">
        <w:rPr>
          <w:rFonts w:hAnsi="ＭＳ 明朝" w:hint="eastAsia"/>
          <w:kern w:val="0"/>
          <w:sz w:val="22"/>
          <w:szCs w:val="22"/>
        </w:rPr>
        <w:t>、</w:t>
      </w:r>
      <w:r w:rsidRPr="00334D4A">
        <w:rPr>
          <w:rFonts w:hAnsi="ＭＳ 明朝" w:hint="eastAsia"/>
          <w:kern w:val="0"/>
          <w:sz w:val="22"/>
          <w:szCs w:val="22"/>
        </w:rPr>
        <w:t>規模</w:t>
      </w:r>
      <w:r w:rsidR="00794E36" w:rsidRPr="00334D4A">
        <w:rPr>
          <w:rFonts w:hAnsi="ＭＳ 明朝" w:hint="eastAsia"/>
          <w:kern w:val="0"/>
          <w:sz w:val="22"/>
          <w:szCs w:val="22"/>
        </w:rPr>
        <w:t>、</w:t>
      </w:r>
      <w:r w:rsidRPr="00334D4A">
        <w:rPr>
          <w:rFonts w:hAnsi="ＭＳ 明朝" w:hint="eastAsia"/>
          <w:kern w:val="0"/>
          <w:sz w:val="22"/>
          <w:szCs w:val="22"/>
        </w:rPr>
        <w:t>構造及び用途</w:t>
      </w:r>
    </w:p>
    <w:p w14:paraId="05E05A8B" w14:textId="77777777" w:rsidR="000C41D2" w:rsidRPr="00334D4A" w:rsidRDefault="000C41D2" w:rsidP="000C41D2">
      <w:pPr>
        <w:ind w:firstLineChars="200" w:firstLine="440"/>
        <w:rPr>
          <w:rFonts w:hAnsi="ＭＳ 明朝"/>
          <w:kern w:val="0"/>
          <w:sz w:val="22"/>
          <w:szCs w:val="22"/>
        </w:rPr>
      </w:pPr>
      <w:r w:rsidRPr="00334D4A">
        <w:rPr>
          <w:rFonts w:hAnsi="ＭＳ 明朝" w:hint="eastAsia"/>
          <w:kern w:val="0"/>
          <w:sz w:val="22"/>
          <w:szCs w:val="22"/>
        </w:rPr>
        <w:t>□ （イ）敷地の形態及び面積</w:t>
      </w:r>
    </w:p>
    <w:p w14:paraId="0AFE406B" w14:textId="77777777" w:rsidR="000C41D2" w:rsidRPr="00334D4A" w:rsidRDefault="000C41D2" w:rsidP="000C41D2">
      <w:pPr>
        <w:ind w:leftChars="200" w:left="1410" w:hangingChars="450" w:hanging="990"/>
        <w:rPr>
          <w:rFonts w:hAnsi="ＭＳ 明朝"/>
          <w:kern w:val="0"/>
          <w:sz w:val="22"/>
          <w:szCs w:val="22"/>
        </w:rPr>
      </w:pPr>
      <w:r w:rsidRPr="00334D4A">
        <w:rPr>
          <w:rFonts w:hAnsi="ＭＳ 明朝" w:hint="eastAsia"/>
          <w:kern w:val="0"/>
          <w:sz w:val="22"/>
          <w:szCs w:val="22"/>
        </w:rPr>
        <w:t>□</w:t>
      </w:r>
      <w:r w:rsidR="00AB667D" w:rsidRPr="00334D4A">
        <w:rPr>
          <w:rFonts w:hAnsi="ＭＳ 明朝" w:hint="eastAsia"/>
          <w:kern w:val="0"/>
          <w:sz w:val="22"/>
          <w:szCs w:val="22"/>
        </w:rPr>
        <w:t xml:space="preserve"> </w:t>
      </w:r>
      <w:r w:rsidRPr="00334D4A">
        <w:rPr>
          <w:rFonts w:hAnsi="ＭＳ 明朝" w:hint="eastAsia"/>
          <w:kern w:val="0"/>
          <w:sz w:val="22"/>
          <w:szCs w:val="22"/>
        </w:rPr>
        <w:t xml:space="preserve"> （ウ）工事の施工方法及び予定期間並びに工事（</w:t>
      </w:r>
      <w:r w:rsidR="00913F3E">
        <w:rPr>
          <w:rFonts w:hAnsi="ＭＳ 明朝" w:hint="eastAsia"/>
          <w:kern w:val="0"/>
          <w:sz w:val="22"/>
          <w:szCs w:val="22"/>
        </w:rPr>
        <w:t>①</w:t>
      </w:r>
      <w:r w:rsidRPr="00334D4A">
        <w:rPr>
          <w:rFonts w:hAnsi="ＭＳ 明朝" w:hint="eastAsia"/>
          <w:kern w:val="0"/>
          <w:sz w:val="22"/>
          <w:szCs w:val="22"/>
        </w:rPr>
        <w:t>車両の通行及び駐車</w:t>
      </w:r>
      <w:r w:rsidR="00794E36" w:rsidRPr="00334D4A">
        <w:rPr>
          <w:rFonts w:hAnsi="ＭＳ 明朝" w:hint="eastAsia"/>
          <w:kern w:val="0"/>
          <w:sz w:val="22"/>
          <w:szCs w:val="22"/>
        </w:rPr>
        <w:t>、</w:t>
      </w:r>
      <w:r w:rsidR="00913F3E">
        <w:rPr>
          <w:rFonts w:hAnsi="ＭＳ 明朝" w:hint="eastAsia"/>
          <w:kern w:val="0"/>
          <w:sz w:val="22"/>
          <w:szCs w:val="22"/>
        </w:rPr>
        <w:t>②</w:t>
      </w:r>
      <w:r w:rsidRPr="00334D4A">
        <w:rPr>
          <w:rFonts w:hAnsi="ＭＳ 明朝" w:hint="eastAsia"/>
          <w:kern w:val="0"/>
          <w:sz w:val="22"/>
          <w:szCs w:val="22"/>
        </w:rPr>
        <w:t>騒音・振動</w:t>
      </w:r>
      <w:r w:rsidR="00794E36" w:rsidRPr="00334D4A">
        <w:rPr>
          <w:rFonts w:hAnsi="ＭＳ 明朝" w:hint="eastAsia"/>
          <w:kern w:val="0"/>
          <w:sz w:val="22"/>
          <w:szCs w:val="22"/>
        </w:rPr>
        <w:t>、</w:t>
      </w:r>
      <w:r w:rsidR="00913F3E">
        <w:rPr>
          <w:rFonts w:hAnsi="ＭＳ 明朝" w:hint="eastAsia"/>
          <w:kern w:val="0"/>
          <w:sz w:val="22"/>
          <w:szCs w:val="22"/>
        </w:rPr>
        <w:t>③</w:t>
      </w:r>
      <w:r w:rsidRPr="00334D4A">
        <w:rPr>
          <w:rFonts w:hAnsi="ＭＳ 明朝" w:hint="eastAsia"/>
          <w:kern w:val="0"/>
          <w:sz w:val="22"/>
          <w:szCs w:val="22"/>
        </w:rPr>
        <w:t>埃等の飛散</w:t>
      </w:r>
      <w:r w:rsidR="00794E36" w:rsidRPr="00334D4A">
        <w:rPr>
          <w:rFonts w:hAnsi="ＭＳ 明朝" w:hint="eastAsia"/>
          <w:kern w:val="0"/>
          <w:sz w:val="22"/>
          <w:szCs w:val="22"/>
        </w:rPr>
        <w:t>、</w:t>
      </w:r>
      <w:r w:rsidRPr="00334D4A">
        <w:rPr>
          <w:rFonts w:hAnsi="ＭＳ 明朝" w:hint="eastAsia"/>
          <w:kern w:val="0"/>
          <w:sz w:val="22"/>
          <w:szCs w:val="22"/>
        </w:rPr>
        <w:t>工事により生じるおそれのある危害等）に関する措置の内容</w:t>
      </w:r>
    </w:p>
    <w:p w14:paraId="56FA0C01" w14:textId="77777777" w:rsidR="000C41D2" w:rsidRPr="00334D4A" w:rsidRDefault="000C41D2" w:rsidP="000C41D2">
      <w:pPr>
        <w:ind w:leftChars="200" w:left="1410" w:hangingChars="450" w:hanging="990"/>
        <w:rPr>
          <w:rFonts w:hAnsi="ＭＳ 明朝"/>
          <w:kern w:val="0"/>
          <w:sz w:val="22"/>
          <w:szCs w:val="22"/>
        </w:rPr>
      </w:pPr>
      <w:r w:rsidRPr="00334D4A">
        <w:rPr>
          <w:rFonts w:hAnsi="ＭＳ 明朝" w:hint="eastAsia"/>
          <w:kern w:val="0"/>
          <w:sz w:val="22"/>
          <w:szCs w:val="22"/>
        </w:rPr>
        <w:t>□ （エ）ワンルーム形式集合建築物の管理体制</w:t>
      </w:r>
    </w:p>
    <w:p w14:paraId="51AB78F9" w14:textId="77777777" w:rsidR="000C41D2" w:rsidRPr="00334D4A" w:rsidRDefault="000C41D2" w:rsidP="000C41D2">
      <w:pPr>
        <w:ind w:leftChars="200" w:left="1410" w:hangingChars="450" w:hanging="990"/>
        <w:rPr>
          <w:rFonts w:hAnsi="ＭＳ 明朝"/>
          <w:kern w:val="0"/>
          <w:sz w:val="22"/>
          <w:szCs w:val="22"/>
        </w:rPr>
      </w:pPr>
      <w:r w:rsidRPr="00334D4A">
        <w:rPr>
          <w:rFonts w:hAnsi="ＭＳ 明朝" w:hint="eastAsia"/>
          <w:kern w:val="0"/>
          <w:sz w:val="22"/>
          <w:szCs w:val="22"/>
        </w:rPr>
        <w:t>□ （オ）管理規約（</w:t>
      </w:r>
      <w:r w:rsidR="00913F3E">
        <w:rPr>
          <w:rFonts w:hAnsi="ＭＳ 明朝" w:hint="eastAsia"/>
          <w:kern w:val="0"/>
          <w:sz w:val="22"/>
          <w:szCs w:val="22"/>
        </w:rPr>
        <w:t>①</w:t>
      </w:r>
      <w:r w:rsidRPr="00334D4A">
        <w:rPr>
          <w:rFonts w:hAnsi="ＭＳ 明朝" w:hint="eastAsia"/>
          <w:kern w:val="0"/>
          <w:sz w:val="22"/>
          <w:szCs w:val="22"/>
        </w:rPr>
        <w:t>賃貸借契約の内容に反して利用しない</w:t>
      </w:r>
      <w:r w:rsidR="00794E36" w:rsidRPr="00334D4A">
        <w:rPr>
          <w:rFonts w:hAnsi="ＭＳ 明朝" w:hint="eastAsia"/>
          <w:kern w:val="0"/>
          <w:sz w:val="22"/>
          <w:szCs w:val="22"/>
        </w:rPr>
        <w:t>、</w:t>
      </w:r>
      <w:r w:rsidR="00913F3E">
        <w:rPr>
          <w:rFonts w:hAnsi="ＭＳ 明朝" w:hint="eastAsia"/>
          <w:kern w:val="0"/>
          <w:sz w:val="22"/>
          <w:szCs w:val="22"/>
        </w:rPr>
        <w:t>②</w:t>
      </w:r>
      <w:r w:rsidRPr="00334D4A">
        <w:rPr>
          <w:rFonts w:hAnsi="ＭＳ 明朝" w:hint="eastAsia"/>
          <w:kern w:val="0"/>
          <w:sz w:val="22"/>
          <w:szCs w:val="22"/>
        </w:rPr>
        <w:t>引火・爆発物の持込禁止</w:t>
      </w:r>
      <w:r w:rsidR="00794E36" w:rsidRPr="00334D4A">
        <w:rPr>
          <w:rFonts w:hAnsi="ＭＳ 明朝" w:hint="eastAsia"/>
          <w:kern w:val="0"/>
          <w:sz w:val="22"/>
          <w:szCs w:val="22"/>
        </w:rPr>
        <w:t>、</w:t>
      </w:r>
      <w:r w:rsidR="00913F3E">
        <w:rPr>
          <w:rFonts w:hAnsi="ＭＳ 明朝" w:hint="eastAsia"/>
          <w:kern w:val="0"/>
          <w:sz w:val="22"/>
          <w:szCs w:val="22"/>
        </w:rPr>
        <w:t>③</w:t>
      </w:r>
      <w:r w:rsidRPr="00334D4A">
        <w:rPr>
          <w:rFonts w:hAnsi="ＭＳ 明朝" w:hint="eastAsia"/>
          <w:kern w:val="0"/>
          <w:sz w:val="22"/>
          <w:szCs w:val="22"/>
        </w:rPr>
        <w:t>路上駐車・駐輪禁止</w:t>
      </w:r>
      <w:r w:rsidR="00794E36" w:rsidRPr="00334D4A">
        <w:rPr>
          <w:rFonts w:hAnsi="ＭＳ 明朝" w:hint="eastAsia"/>
          <w:kern w:val="0"/>
          <w:sz w:val="22"/>
          <w:szCs w:val="22"/>
        </w:rPr>
        <w:t>、</w:t>
      </w:r>
      <w:r w:rsidR="00913F3E">
        <w:rPr>
          <w:rFonts w:hAnsi="ＭＳ 明朝" w:hint="eastAsia"/>
          <w:kern w:val="0"/>
          <w:sz w:val="22"/>
          <w:szCs w:val="22"/>
        </w:rPr>
        <w:t>④</w:t>
      </w:r>
      <w:r w:rsidRPr="00334D4A">
        <w:rPr>
          <w:rFonts w:hAnsi="ＭＳ 明朝" w:hint="eastAsia"/>
          <w:kern w:val="0"/>
          <w:sz w:val="22"/>
          <w:szCs w:val="22"/>
        </w:rPr>
        <w:t>電気・ガス・水道の適正利用</w:t>
      </w:r>
      <w:r w:rsidR="00794E36" w:rsidRPr="00334D4A">
        <w:rPr>
          <w:rFonts w:hAnsi="ＭＳ 明朝" w:hint="eastAsia"/>
          <w:kern w:val="0"/>
          <w:sz w:val="22"/>
          <w:szCs w:val="22"/>
        </w:rPr>
        <w:t>、</w:t>
      </w:r>
      <w:r w:rsidR="00913F3E">
        <w:rPr>
          <w:rFonts w:hAnsi="ＭＳ 明朝" w:hint="eastAsia"/>
          <w:kern w:val="0"/>
          <w:sz w:val="22"/>
          <w:szCs w:val="22"/>
        </w:rPr>
        <w:t>⑤</w:t>
      </w:r>
      <w:r w:rsidRPr="00334D4A">
        <w:rPr>
          <w:rFonts w:hAnsi="ＭＳ 明朝" w:hint="eastAsia"/>
          <w:kern w:val="0"/>
          <w:sz w:val="22"/>
          <w:szCs w:val="22"/>
        </w:rPr>
        <w:t>ゴミ捨てルールの順守</w:t>
      </w:r>
      <w:r w:rsidR="00794E36" w:rsidRPr="00334D4A">
        <w:rPr>
          <w:rFonts w:hAnsi="ＭＳ 明朝" w:hint="eastAsia"/>
          <w:kern w:val="0"/>
          <w:sz w:val="22"/>
          <w:szCs w:val="22"/>
        </w:rPr>
        <w:t>、</w:t>
      </w:r>
      <w:r w:rsidR="00913F3E">
        <w:rPr>
          <w:rFonts w:hAnsi="ＭＳ 明朝" w:hint="eastAsia"/>
          <w:kern w:val="0"/>
          <w:sz w:val="22"/>
          <w:szCs w:val="22"/>
        </w:rPr>
        <w:t>⑥</w:t>
      </w:r>
      <w:r w:rsidRPr="00334D4A">
        <w:rPr>
          <w:rFonts w:hAnsi="ＭＳ 明朝" w:hint="eastAsia"/>
          <w:kern w:val="0"/>
          <w:sz w:val="22"/>
          <w:szCs w:val="22"/>
        </w:rPr>
        <w:t>共用部分の適正利用</w:t>
      </w:r>
      <w:r w:rsidR="00794E36" w:rsidRPr="00334D4A">
        <w:rPr>
          <w:rFonts w:hAnsi="ＭＳ 明朝" w:hint="eastAsia"/>
          <w:kern w:val="0"/>
          <w:sz w:val="22"/>
          <w:szCs w:val="22"/>
        </w:rPr>
        <w:t>、</w:t>
      </w:r>
      <w:r w:rsidR="00913F3E">
        <w:rPr>
          <w:rFonts w:hAnsi="ＭＳ 明朝" w:hint="eastAsia"/>
          <w:kern w:val="0"/>
          <w:sz w:val="22"/>
          <w:szCs w:val="22"/>
        </w:rPr>
        <w:t>⑦</w:t>
      </w:r>
      <w:r w:rsidRPr="00334D4A">
        <w:rPr>
          <w:rFonts w:hAnsi="ＭＳ 明朝" w:hint="eastAsia"/>
          <w:kern w:val="0"/>
          <w:sz w:val="22"/>
          <w:szCs w:val="22"/>
        </w:rPr>
        <w:t>騒音・悪臭を発生させない</w:t>
      </w:r>
      <w:r w:rsidR="00794E36" w:rsidRPr="00334D4A">
        <w:rPr>
          <w:rFonts w:hAnsi="ＭＳ 明朝" w:hint="eastAsia"/>
          <w:kern w:val="0"/>
          <w:sz w:val="22"/>
          <w:szCs w:val="22"/>
        </w:rPr>
        <w:t>、</w:t>
      </w:r>
      <w:r w:rsidR="00913F3E">
        <w:rPr>
          <w:rFonts w:hAnsi="ＭＳ 明朝" w:hint="eastAsia"/>
          <w:kern w:val="0"/>
          <w:sz w:val="22"/>
          <w:szCs w:val="22"/>
        </w:rPr>
        <w:t>⑧</w:t>
      </w:r>
      <w:r w:rsidRPr="00334D4A">
        <w:rPr>
          <w:rFonts w:hAnsi="ＭＳ 明朝" w:hint="eastAsia"/>
          <w:kern w:val="0"/>
          <w:sz w:val="22"/>
          <w:szCs w:val="22"/>
        </w:rPr>
        <w:t>町内会等の地域への協力</w:t>
      </w:r>
      <w:r w:rsidR="00794E36" w:rsidRPr="00334D4A">
        <w:rPr>
          <w:rFonts w:hAnsi="ＭＳ 明朝" w:hint="eastAsia"/>
          <w:kern w:val="0"/>
          <w:sz w:val="22"/>
          <w:szCs w:val="22"/>
        </w:rPr>
        <w:t>、</w:t>
      </w:r>
      <w:r w:rsidR="00913F3E">
        <w:rPr>
          <w:rFonts w:hAnsi="ＭＳ 明朝" w:hint="eastAsia"/>
          <w:kern w:val="0"/>
          <w:sz w:val="22"/>
          <w:szCs w:val="22"/>
        </w:rPr>
        <w:t>⑨</w:t>
      </w:r>
      <w:r w:rsidRPr="00334D4A">
        <w:rPr>
          <w:rFonts w:hAnsi="ＭＳ 明朝" w:hint="eastAsia"/>
          <w:kern w:val="0"/>
          <w:sz w:val="22"/>
          <w:szCs w:val="22"/>
        </w:rPr>
        <w:t>その他周辺の住民への迷惑行為禁止）の内容</w:t>
      </w:r>
    </w:p>
    <w:p w14:paraId="3A4CD6E7" w14:textId="77777777" w:rsidR="000C41D2" w:rsidRPr="00334D4A" w:rsidRDefault="000C41D2" w:rsidP="000C41D2">
      <w:pPr>
        <w:ind w:leftChars="200" w:left="1410" w:hangingChars="450" w:hanging="990"/>
        <w:rPr>
          <w:rFonts w:hAnsi="ＭＳ 明朝"/>
          <w:kern w:val="0"/>
          <w:sz w:val="22"/>
          <w:szCs w:val="22"/>
        </w:rPr>
      </w:pPr>
      <w:r w:rsidRPr="00334D4A">
        <w:rPr>
          <w:rFonts w:hAnsi="ＭＳ 明朝" w:hint="eastAsia"/>
          <w:kern w:val="0"/>
          <w:sz w:val="22"/>
          <w:szCs w:val="22"/>
        </w:rPr>
        <w:t>□ （カ）</w:t>
      </w:r>
      <w:r w:rsidR="00913F3E">
        <w:rPr>
          <w:rFonts w:hAnsi="ＭＳ 明朝" w:hint="eastAsia"/>
          <w:kern w:val="0"/>
          <w:sz w:val="22"/>
          <w:szCs w:val="22"/>
        </w:rPr>
        <w:t>建築計画上</w:t>
      </w:r>
      <w:r w:rsidR="00BE3C75">
        <w:rPr>
          <w:rFonts w:hAnsi="ＭＳ 明朝" w:hint="eastAsia"/>
          <w:kern w:val="0"/>
          <w:sz w:val="22"/>
          <w:szCs w:val="22"/>
        </w:rPr>
        <w:t>、</w:t>
      </w:r>
      <w:r w:rsidR="00913F3E">
        <w:rPr>
          <w:rFonts w:hAnsi="ＭＳ 明朝" w:hint="eastAsia"/>
          <w:kern w:val="0"/>
          <w:sz w:val="22"/>
          <w:szCs w:val="22"/>
        </w:rPr>
        <w:t>建築主が近隣へ配慮した内容</w:t>
      </w:r>
    </w:p>
    <w:p w14:paraId="30DD2BB8" w14:textId="77777777" w:rsidR="00F44942" w:rsidRPr="00334D4A" w:rsidRDefault="00F44942" w:rsidP="00F44942">
      <w:pPr>
        <w:ind w:leftChars="200" w:left="1504" w:hangingChars="450" w:hanging="1084"/>
        <w:jc w:val="right"/>
        <w:rPr>
          <w:rFonts w:hAnsi="ＭＳ 明朝"/>
          <w:b/>
          <w:kern w:val="0"/>
          <w:sz w:val="24"/>
          <w:szCs w:val="24"/>
        </w:rPr>
      </w:pPr>
      <w:r w:rsidRPr="00334D4A">
        <w:rPr>
          <w:rFonts w:hAnsi="ＭＳ 明朝" w:hint="eastAsia"/>
          <w:b/>
          <w:kern w:val="0"/>
          <w:sz w:val="24"/>
          <w:szCs w:val="24"/>
        </w:rPr>
        <w:t>裏面につづく</w:t>
      </w:r>
    </w:p>
    <w:p w14:paraId="2FE2F67B" w14:textId="77777777" w:rsidR="00D848CF" w:rsidRDefault="00D848CF" w:rsidP="000C41D2">
      <w:pPr>
        <w:rPr>
          <w:rFonts w:hAnsi="ＭＳ 明朝"/>
          <w:kern w:val="0"/>
          <w:sz w:val="22"/>
          <w:szCs w:val="22"/>
        </w:rPr>
      </w:pPr>
    </w:p>
    <w:p w14:paraId="31168ED9" w14:textId="77777777" w:rsidR="00D848CF" w:rsidRDefault="00D848CF" w:rsidP="000C41D2">
      <w:pPr>
        <w:rPr>
          <w:rFonts w:hAnsi="ＭＳ 明朝"/>
          <w:kern w:val="0"/>
          <w:sz w:val="22"/>
          <w:szCs w:val="22"/>
        </w:rPr>
      </w:pPr>
    </w:p>
    <w:p w14:paraId="4972DD38" w14:textId="77777777" w:rsidR="00D848CF" w:rsidRDefault="00D848CF" w:rsidP="000C41D2">
      <w:pPr>
        <w:rPr>
          <w:rFonts w:hAnsi="ＭＳ 明朝"/>
          <w:kern w:val="0"/>
          <w:sz w:val="22"/>
          <w:szCs w:val="22"/>
        </w:rPr>
      </w:pPr>
    </w:p>
    <w:p w14:paraId="569D84A2" w14:textId="77777777" w:rsidR="000C41D2" w:rsidRPr="00334D4A" w:rsidRDefault="000C41D2" w:rsidP="000C41D2">
      <w:pPr>
        <w:rPr>
          <w:rFonts w:hAnsi="ＭＳ 明朝"/>
          <w:kern w:val="0"/>
          <w:sz w:val="22"/>
          <w:szCs w:val="22"/>
        </w:rPr>
      </w:pPr>
      <w:r w:rsidRPr="00334D4A">
        <w:rPr>
          <w:rFonts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868672" behindDoc="0" locked="0" layoutInCell="1" allowOverlap="1" wp14:anchorId="72761A51" wp14:editId="37DC7D47">
                <wp:simplePos x="0" y="0"/>
                <wp:positionH relativeFrom="margin">
                  <wp:posOffset>2868930</wp:posOffset>
                </wp:positionH>
                <wp:positionV relativeFrom="paragraph">
                  <wp:posOffset>-544830</wp:posOffset>
                </wp:positionV>
                <wp:extent cx="733425" cy="495300"/>
                <wp:effectExtent l="0" t="0" r="9525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3425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B8BEA6D" w14:textId="77777777" w:rsidR="00DD220C" w:rsidRDefault="00DD220C" w:rsidP="000C41D2">
                            <w:r w:rsidRPr="00B11AE7">
                              <w:rPr>
                                <w:rFonts w:hint="eastAsia"/>
                                <w:sz w:val="28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sz w:val="28"/>
                              </w:rPr>
                              <w:t>裏</w:t>
                            </w:r>
                            <w:r w:rsidRPr="00B11AE7">
                              <w:rPr>
                                <w:rFonts w:hint="eastAsia"/>
                                <w:sz w:val="28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761A51" id="テキスト ボックス 5" o:spid="_x0000_s1027" type="#_x0000_t202" style="position:absolute;left:0;text-align:left;margin-left:225.9pt;margin-top:-42.9pt;width:57.75pt;height:39pt;z-index:251868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" fillcolor="white [3201]" stroked="f" strokeweight=".5pt">
                <v:textbox>
                  <w:txbxContent>
                    <w:p w14:paraId="2B8BEA6D" w14:textId="77777777" w:rsidR="00DD220C" w:rsidRDefault="00DD220C" w:rsidP="000C41D2">
                      <w:r w:rsidRPr="00B11AE7">
                        <w:rPr>
                          <w:rFonts w:hint="eastAsia"/>
                          <w:sz w:val="28"/>
                        </w:rPr>
                        <w:t>（</w:t>
                      </w:r>
                      <w:r>
                        <w:rPr>
                          <w:rFonts w:hint="eastAsia"/>
                          <w:sz w:val="28"/>
                        </w:rPr>
                        <w:t>裏</w:t>
                      </w:r>
                      <w:r w:rsidRPr="00B11AE7">
                        <w:rPr>
                          <w:rFonts w:hint="eastAsia"/>
                          <w:sz w:val="28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3F62C24" w14:textId="77777777" w:rsidR="005A4D0F" w:rsidRPr="00334D4A" w:rsidRDefault="005A4D0F" w:rsidP="005A4D0F">
      <w:pPr>
        <w:rPr>
          <w:rFonts w:hAnsi="ＭＳ 明朝"/>
          <w:kern w:val="0"/>
          <w:sz w:val="22"/>
          <w:szCs w:val="22"/>
        </w:rPr>
      </w:pPr>
      <w:r w:rsidRPr="00334D4A">
        <w:rPr>
          <w:rFonts w:hAnsi="ＭＳ 明朝" w:hint="eastAsia"/>
          <w:kern w:val="0"/>
          <w:sz w:val="22"/>
          <w:szCs w:val="22"/>
        </w:rPr>
        <w:t>３．提示した資料（投函・郵送時の場合も同じ）</w:t>
      </w:r>
    </w:p>
    <w:p w14:paraId="4608537E" w14:textId="77777777" w:rsidR="005A4D0F" w:rsidRPr="00334D4A" w:rsidRDefault="005A4D0F" w:rsidP="005A4D0F">
      <w:pPr>
        <w:ind w:leftChars="202" w:left="424"/>
        <w:rPr>
          <w:rFonts w:hAnsi="ＭＳ 明朝"/>
          <w:kern w:val="0"/>
          <w:sz w:val="22"/>
          <w:szCs w:val="22"/>
        </w:rPr>
      </w:pPr>
      <w:r w:rsidRPr="00334D4A">
        <w:rPr>
          <w:rFonts w:hAnsi="ＭＳ 明朝" w:hint="eastAsia"/>
          <w:kern w:val="0"/>
          <w:sz w:val="22"/>
          <w:szCs w:val="22"/>
        </w:rPr>
        <w:t>●中高層建築物　（□該当有　・　□該当無）</w:t>
      </w:r>
    </w:p>
    <w:p w14:paraId="4877F0B3" w14:textId="77777777" w:rsidR="005A4D0F" w:rsidRPr="00334D4A" w:rsidRDefault="005A4D0F" w:rsidP="005A4D0F">
      <w:pPr>
        <w:ind w:leftChars="202" w:left="424"/>
        <w:rPr>
          <w:rFonts w:hAnsi="ＭＳ 明朝"/>
          <w:kern w:val="0"/>
          <w:sz w:val="22"/>
          <w:szCs w:val="22"/>
        </w:rPr>
      </w:pPr>
      <w:r w:rsidRPr="00334D4A">
        <w:rPr>
          <w:rFonts w:hAnsi="ＭＳ 明朝" w:hint="eastAsia"/>
          <w:kern w:val="0"/>
          <w:sz w:val="22"/>
          <w:szCs w:val="22"/>
        </w:rPr>
        <w:t>□ （ア）建築計画概要書（様式第２号（規則第５条関係））</w:t>
      </w:r>
    </w:p>
    <w:p w14:paraId="3C59DA65" w14:textId="77777777" w:rsidR="005A4D0F" w:rsidRPr="00334D4A" w:rsidRDefault="005A4D0F" w:rsidP="005A4D0F">
      <w:pPr>
        <w:ind w:leftChars="202" w:left="424"/>
        <w:rPr>
          <w:rFonts w:hAnsi="ＭＳ 明朝"/>
          <w:kern w:val="0"/>
          <w:sz w:val="22"/>
          <w:szCs w:val="22"/>
        </w:rPr>
      </w:pPr>
      <w:r w:rsidRPr="00334D4A">
        <w:rPr>
          <w:rFonts w:hAnsi="ＭＳ 明朝" w:hint="eastAsia"/>
          <w:kern w:val="0"/>
          <w:sz w:val="22"/>
          <w:szCs w:val="22"/>
        </w:rPr>
        <w:t>□ （イ）工事の施工方法について</w:t>
      </w:r>
    </w:p>
    <w:p w14:paraId="5E1C2696" w14:textId="77777777" w:rsidR="005A4D0F" w:rsidRPr="00334D4A" w:rsidRDefault="005A4D0F" w:rsidP="005A4D0F">
      <w:pPr>
        <w:ind w:leftChars="202" w:left="424"/>
        <w:rPr>
          <w:rFonts w:hAnsi="ＭＳ 明朝"/>
          <w:kern w:val="0"/>
          <w:sz w:val="22"/>
          <w:szCs w:val="22"/>
        </w:rPr>
      </w:pPr>
      <w:r w:rsidRPr="00334D4A">
        <w:rPr>
          <w:rFonts w:hAnsi="ＭＳ 明朝" w:hint="eastAsia"/>
          <w:kern w:val="0"/>
          <w:sz w:val="22"/>
          <w:szCs w:val="22"/>
        </w:rPr>
        <w:t>□ （ウ）建築計画上、建築主が近隣へ配慮した内容（別紙1）</w:t>
      </w:r>
    </w:p>
    <w:p w14:paraId="790136C9" w14:textId="77777777" w:rsidR="005A4D0F" w:rsidRPr="00334D4A" w:rsidRDefault="005A4D0F" w:rsidP="007A22C7">
      <w:pPr>
        <w:ind w:leftChars="202" w:left="1964" w:hangingChars="700" w:hanging="1540"/>
        <w:rPr>
          <w:rFonts w:hAnsi="ＭＳ 明朝"/>
          <w:kern w:val="0"/>
          <w:sz w:val="22"/>
          <w:szCs w:val="22"/>
        </w:rPr>
      </w:pPr>
      <w:r w:rsidRPr="00334D4A">
        <w:rPr>
          <w:rFonts w:hAnsi="ＭＳ 明朝" w:hint="eastAsia"/>
          <w:kern w:val="0"/>
          <w:sz w:val="22"/>
          <w:szCs w:val="22"/>
        </w:rPr>
        <w:t>□ （エ）図面（付近見取図、配置図、各階平面図、立面図(4面)、日影図（冬至、GL±0、8～16時、北緯34度、</w:t>
      </w:r>
      <w:r w:rsidR="007A22C7" w:rsidRPr="00334D4A">
        <w:rPr>
          <w:rFonts w:hAnsi="ＭＳ 明朝" w:hint="eastAsia"/>
          <w:kern w:val="0"/>
          <w:sz w:val="22"/>
          <w:szCs w:val="22"/>
        </w:rPr>
        <w:t>周辺の建築物の位置を記入したもの</w:t>
      </w:r>
      <w:r w:rsidRPr="00334D4A">
        <w:rPr>
          <w:rFonts w:hAnsi="ＭＳ 明朝" w:hint="eastAsia"/>
          <w:kern w:val="0"/>
          <w:sz w:val="22"/>
          <w:szCs w:val="22"/>
        </w:rPr>
        <w:t>）</w:t>
      </w:r>
      <w:r w:rsidR="007A22C7" w:rsidRPr="00334D4A">
        <w:rPr>
          <w:rFonts w:hAnsi="ＭＳ 明朝" w:hint="eastAsia"/>
          <w:kern w:val="0"/>
          <w:sz w:val="22"/>
          <w:szCs w:val="22"/>
        </w:rPr>
        <w:t>）</w:t>
      </w:r>
    </w:p>
    <w:p w14:paraId="3E9FA53F" w14:textId="77777777" w:rsidR="005A4D0F" w:rsidRPr="00334D4A" w:rsidRDefault="005A4D0F" w:rsidP="005A4D0F">
      <w:pPr>
        <w:ind w:leftChars="202" w:left="424"/>
        <w:rPr>
          <w:rFonts w:hAnsi="ＭＳ 明朝"/>
          <w:kern w:val="0"/>
          <w:sz w:val="22"/>
          <w:szCs w:val="22"/>
        </w:rPr>
      </w:pPr>
      <w:r w:rsidRPr="00334D4A">
        <w:rPr>
          <w:rFonts w:hAnsi="ＭＳ 明朝" w:hint="eastAsia"/>
          <w:kern w:val="0"/>
          <w:sz w:val="22"/>
          <w:szCs w:val="22"/>
        </w:rPr>
        <w:t>□ （オ）その他、説明等に使用した書類</w:t>
      </w:r>
    </w:p>
    <w:p w14:paraId="0D932ED7" w14:textId="77777777" w:rsidR="005A4D0F" w:rsidRPr="00334D4A" w:rsidRDefault="005A4D0F" w:rsidP="005A4D0F">
      <w:pPr>
        <w:ind w:leftChars="202" w:left="424"/>
        <w:rPr>
          <w:rFonts w:hAnsi="ＭＳ 明朝"/>
          <w:kern w:val="0"/>
          <w:sz w:val="22"/>
          <w:szCs w:val="22"/>
        </w:rPr>
      </w:pPr>
    </w:p>
    <w:p w14:paraId="6278B67C" w14:textId="77777777" w:rsidR="005A4D0F" w:rsidRPr="00334D4A" w:rsidRDefault="005A4D0F" w:rsidP="005A4D0F">
      <w:pPr>
        <w:ind w:leftChars="202" w:left="424"/>
        <w:rPr>
          <w:rFonts w:hAnsi="ＭＳ 明朝"/>
          <w:kern w:val="0"/>
          <w:sz w:val="22"/>
          <w:szCs w:val="22"/>
        </w:rPr>
      </w:pPr>
      <w:r w:rsidRPr="00334D4A">
        <w:rPr>
          <w:rFonts w:hAnsi="ＭＳ 明朝" w:hint="eastAsia"/>
          <w:kern w:val="0"/>
          <w:sz w:val="22"/>
          <w:szCs w:val="22"/>
        </w:rPr>
        <w:t>●ワンルーム形式集合建築物　（□該当有　・　□該当無）</w:t>
      </w:r>
    </w:p>
    <w:p w14:paraId="4BFD9EB8" w14:textId="77777777" w:rsidR="005A4D0F" w:rsidRPr="00334D4A" w:rsidRDefault="005A4D0F" w:rsidP="005A4D0F">
      <w:pPr>
        <w:ind w:leftChars="202" w:left="424"/>
        <w:rPr>
          <w:rFonts w:hAnsi="ＭＳ 明朝"/>
          <w:kern w:val="0"/>
          <w:sz w:val="22"/>
          <w:szCs w:val="22"/>
        </w:rPr>
      </w:pPr>
      <w:r w:rsidRPr="00334D4A">
        <w:rPr>
          <w:rFonts w:hAnsi="ＭＳ 明朝" w:hint="eastAsia"/>
          <w:kern w:val="0"/>
          <w:sz w:val="22"/>
          <w:szCs w:val="22"/>
        </w:rPr>
        <w:t>□ （ア）建築計画概要書（様式第２号（規則第５条関係））</w:t>
      </w:r>
    </w:p>
    <w:p w14:paraId="5BBED35B" w14:textId="77777777" w:rsidR="005A4D0F" w:rsidRPr="00334D4A" w:rsidRDefault="005A4D0F" w:rsidP="005A4D0F">
      <w:pPr>
        <w:ind w:leftChars="202" w:left="424"/>
        <w:rPr>
          <w:rFonts w:hAnsi="ＭＳ 明朝"/>
          <w:kern w:val="0"/>
          <w:sz w:val="22"/>
          <w:szCs w:val="22"/>
        </w:rPr>
      </w:pPr>
      <w:r w:rsidRPr="00334D4A">
        <w:rPr>
          <w:rFonts w:hAnsi="ＭＳ 明朝" w:hint="eastAsia"/>
          <w:kern w:val="0"/>
          <w:sz w:val="22"/>
          <w:szCs w:val="22"/>
        </w:rPr>
        <w:t>□ （イ）工事の施工方法について</w:t>
      </w:r>
    </w:p>
    <w:p w14:paraId="42BF3415" w14:textId="77777777" w:rsidR="005A4D0F" w:rsidRPr="00334D4A" w:rsidRDefault="005A4D0F" w:rsidP="005A4D0F">
      <w:pPr>
        <w:ind w:leftChars="202" w:left="424"/>
        <w:rPr>
          <w:rFonts w:hAnsi="ＭＳ 明朝"/>
          <w:kern w:val="0"/>
          <w:sz w:val="22"/>
          <w:szCs w:val="22"/>
        </w:rPr>
      </w:pPr>
      <w:r w:rsidRPr="00334D4A">
        <w:rPr>
          <w:rFonts w:hAnsi="ＭＳ 明朝" w:hint="eastAsia"/>
          <w:kern w:val="0"/>
          <w:sz w:val="22"/>
          <w:szCs w:val="22"/>
        </w:rPr>
        <w:t>□ （ウ）建築計画上、建築主が近隣へ配慮した内容（別紙１）</w:t>
      </w:r>
    </w:p>
    <w:p w14:paraId="3C3DE44B" w14:textId="77777777" w:rsidR="00406AE8" w:rsidRPr="00406AE8" w:rsidRDefault="005A4D0F" w:rsidP="00406AE8">
      <w:pPr>
        <w:ind w:leftChars="202" w:left="424"/>
        <w:rPr>
          <w:rFonts w:hAnsi="ＭＳ 明朝"/>
          <w:kern w:val="0"/>
          <w:sz w:val="22"/>
          <w:szCs w:val="22"/>
        </w:rPr>
      </w:pPr>
      <w:r w:rsidRPr="00334D4A">
        <w:rPr>
          <w:rFonts w:hAnsi="ＭＳ 明朝" w:hint="eastAsia"/>
          <w:kern w:val="0"/>
          <w:sz w:val="22"/>
          <w:szCs w:val="22"/>
        </w:rPr>
        <w:t>□ （エ）</w:t>
      </w:r>
      <w:r w:rsidR="00406AE8" w:rsidRPr="00406AE8">
        <w:rPr>
          <w:rFonts w:hAnsi="ＭＳ 明朝" w:hint="eastAsia"/>
          <w:kern w:val="0"/>
          <w:sz w:val="22"/>
          <w:szCs w:val="22"/>
        </w:rPr>
        <w:t>管理体制について、説明したことがわかる書類</w:t>
      </w:r>
    </w:p>
    <w:p w14:paraId="2D6BE2D8" w14:textId="77777777" w:rsidR="005A4D0F" w:rsidRPr="00334D4A" w:rsidRDefault="00406AE8" w:rsidP="00406AE8">
      <w:pPr>
        <w:ind w:leftChars="202" w:left="424" w:firstLineChars="400" w:firstLine="880"/>
        <w:rPr>
          <w:rFonts w:hAnsi="ＭＳ 明朝"/>
          <w:kern w:val="0"/>
          <w:sz w:val="22"/>
          <w:szCs w:val="22"/>
        </w:rPr>
      </w:pPr>
      <w:r w:rsidRPr="00406AE8">
        <w:rPr>
          <w:rFonts w:hAnsi="ＭＳ 明朝" w:hint="eastAsia"/>
          <w:kern w:val="0"/>
          <w:sz w:val="22"/>
          <w:szCs w:val="22"/>
        </w:rPr>
        <w:t>（管理の方法を記載した表示板（様式第２号）など）</w:t>
      </w:r>
    </w:p>
    <w:p w14:paraId="1EEA4AE4" w14:textId="77777777" w:rsidR="005A4D0F" w:rsidRPr="00334D4A" w:rsidRDefault="005A4D0F" w:rsidP="005A4D0F">
      <w:pPr>
        <w:ind w:leftChars="202" w:left="424"/>
        <w:rPr>
          <w:rFonts w:hAnsi="ＭＳ 明朝"/>
          <w:kern w:val="0"/>
          <w:sz w:val="22"/>
          <w:szCs w:val="22"/>
        </w:rPr>
      </w:pPr>
      <w:r w:rsidRPr="00334D4A">
        <w:rPr>
          <w:rFonts w:hAnsi="ＭＳ 明朝" w:hint="eastAsia"/>
          <w:kern w:val="0"/>
          <w:sz w:val="22"/>
          <w:szCs w:val="22"/>
        </w:rPr>
        <w:t>□ （オ）管理規約</w:t>
      </w:r>
    </w:p>
    <w:p w14:paraId="1D47DF2D" w14:textId="77777777" w:rsidR="005A4D0F" w:rsidRPr="00334D4A" w:rsidRDefault="005A4D0F" w:rsidP="005A4D0F">
      <w:pPr>
        <w:ind w:leftChars="202" w:left="424"/>
        <w:rPr>
          <w:rFonts w:hAnsi="ＭＳ 明朝"/>
          <w:kern w:val="0"/>
          <w:sz w:val="22"/>
          <w:szCs w:val="22"/>
        </w:rPr>
      </w:pPr>
      <w:r w:rsidRPr="00334D4A">
        <w:rPr>
          <w:rFonts w:hAnsi="ＭＳ 明朝" w:hint="eastAsia"/>
          <w:kern w:val="0"/>
          <w:sz w:val="22"/>
          <w:szCs w:val="22"/>
        </w:rPr>
        <w:t>□ （カ）図面（付近見取図、配置図、各階平面図、立面図(４面)）</w:t>
      </w:r>
    </w:p>
    <w:p w14:paraId="69498CB9" w14:textId="77777777" w:rsidR="005A4D0F" w:rsidRPr="00334D4A" w:rsidRDefault="005A4D0F" w:rsidP="005A4D0F">
      <w:pPr>
        <w:ind w:leftChars="202" w:left="424"/>
        <w:rPr>
          <w:rFonts w:hAnsi="ＭＳ 明朝"/>
          <w:kern w:val="0"/>
          <w:sz w:val="22"/>
          <w:szCs w:val="22"/>
        </w:rPr>
      </w:pPr>
      <w:r w:rsidRPr="00334D4A">
        <w:rPr>
          <w:rFonts w:hAnsi="ＭＳ 明朝" w:hint="eastAsia"/>
          <w:kern w:val="0"/>
          <w:sz w:val="22"/>
          <w:szCs w:val="22"/>
        </w:rPr>
        <w:t>□ （キ）その他、説明等に使用した書類</w:t>
      </w:r>
    </w:p>
    <w:p w14:paraId="45A88B12" w14:textId="77777777" w:rsidR="005A4D0F" w:rsidRPr="00334D4A" w:rsidRDefault="005A4D0F" w:rsidP="005A4D0F">
      <w:pPr>
        <w:ind w:leftChars="202" w:left="424"/>
        <w:rPr>
          <w:rFonts w:hAnsi="ＭＳ 明朝"/>
          <w:kern w:val="0"/>
          <w:sz w:val="22"/>
          <w:szCs w:val="22"/>
        </w:rPr>
      </w:pPr>
    </w:p>
    <w:p w14:paraId="6DEC00A9" w14:textId="77777777" w:rsidR="005A4D0F" w:rsidRPr="00334D4A" w:rsidRDefault="005A4D0F" w:rsidP="005A4D0F">
      <w:pPr>
        <w:rPr>
          <w:rFonts w:hAnsi="ＭＳ 明朝"/>
          <w:kern w:val="0"/>
          <w:sz w:val="22"/>
          <w:szCs w:val="22"/>
        </w:rPr>
      </w:pPr>
      <w:r w:rsidRPr="00334D4A">
        <w:rPr>
          <w:rFonts w:hAnsi="ＭＳ 明朝" w:hint="eastAsia"/>
          <w:kern w:val="0"/>
          <w:sz w:val="22"/>
          <w:szCs w:val="22"/>
        </w:rPr>
        <w:t>４．その他</w:t>
      </w:r>
    </w:p>
    <w:p w14:paraId="11E24C68" w14:textId="77777777" w:rsidR="005A4D0F" w:rsidRPr="00334D4A" w:rsidRDefault="005A4D0F" w:rsidP="005A4D0F">
      <w:pPr>
        <w:ind w:leftChars="202" w:left="424"/>
        <w:rPr>
          <w:rFonts w:hAnsi="ＭＳ 明朝"/>
          <w:kern w:val="0"/>
          <w:sz w:val="22"/>
          <w:szCs w:val="22"/>
        </w:rPr>
      </w:pPr>
      <w:r w:rsidRPr="00334D4A">
        <w:rPr>
          <w:rFonts w:hAnsi="ＭＳ 明朝" w:hint="eastAsia"/>
          <w:kern w:val="0"/>
          <w:sz w:val="22"/>
          <w:szCs w:val="22"/>
        </w:rPr>
        <w:t>□ （ア）相手方が不在の場合の不在</w:t>
      </w:r>
      <w:r w:rsidR="00913F3E">
        <w:rPr>
          <w:rFonts w:hAnsi="ＭＳ 明朝" w:hint="eastAsia"/>
          <w:kern w:val="0"/>
          <w:sz w:val="22"/>
          <w:szCs w:val="22"/>
        </w:rPr>
        <w:t>連絡</w:t>
      </w:r>
      <w:r w:rsidRPr="00334D4A">
        <w:rPr>
          <w:rFonts w:hAnsi="ＭＳ 明朝" w:hint="eastAsia"/>
          <w:kern w:val="0"/>
          <w:sz w:val="22"/>
          <w:szCs w:val="22"/>
        </w:rPr>
        <w:t>票（１・２回訪問時、３回目の訪問時）の投函</w:t>
      </w:r>
    </w:p>
    <w:p w14:paraId="3199F2BF" w14:textId="77777777" w:rsidR="005A4D0F" w:rsidRPr="00334D4A" w:rsidRDefault="005A4D0F" w:rsidP="005A4D0F">
      <w:pPr>
        <w:ind w:leftChars="202" w:left="424"/>
        <w:rPr>
          <w:rFonts w:hAnsi="ＭＳ 明朝"/>
          <w:kern w:val="0"/>
          <w:sz w:val="22"/>
          <w:szCs w:val="22"/>
        </w:rPr>
      </w:pPr>
      <w:r w:rsidRPr="00334D4A">
        <w:rPr>
          <w:rFonts w:hAnsi="ＭＳ 明朝" w:hint="eastAsia"/>
          <w:kern w:val="0"/>
          <w:sz w:val="22"/>
          <w:szCs w:val="22"/>
        </w:rPr>
        <w:t>□ （イ）近隣住民の皆さまへ建築計画等のお知らせ（別紙５）の資料添付</w:t>
      </w:r>
    </w:p>
    <w:p w14:paraId="7A024F5E" w14:textId="77777777" w:rsidR="005A4D0F" w:rsidRPr="00334D4A" w:rsidRDefault="005A4D0F" w:rsidP="005A4D0F">
      <w:pPr>
        <w:ind w:leftChars="202" w:left="424"/>
        <w:rPr>
          <w:rFonts w:hAnsi="ＭＳ 明朝"/>
          <w:kern w:val="0"/>
          <w:sz w:val="22"/>
          <w:szCs w:val="22"/>
        </w:rPr>
      </w:pPr>
    </w:p>
    <w:p w14:paraId="45ABBC03" w14:textId="77777777" w:rsidR="000C41D2" w:rsidRPr="00334D4A" w:rsidRDefault="000C41D2" w:rsidP="005A4D0F">
      <w:pPr>
        <w:ind w:leftChars="202" w:left="424"/>
        <w:rPr>
          <w:rFonts w:hAnsi="ＭＳ 明朝"/>
          <w:sz w:val="22"/>
          <w:szCs w:val="22"/>
        </w:rPr>
      </w:pPr>
    </w:p>
    <w:p w14:paraId="6858AA76" w14:textId="77777777" w:rsidR="000C41D2" w:rsidRPr="00334D4A" w:rsidRDefault="000C41D2" w:rsidP="005A4D0F">
      <w:pPr>
        <w:ind w:leftChars="202" w:left="424"/>
        <w:rPr>
          <w:rFonts w:hAnsi="ＭＳ 明朝"/>
          <w:sz w:val="22"/>
          <w:szCs w:val="22"/>
        </w:rPr>
      </w:pPr>
    </w:p>
    <w:p w14:paraId="2C9055DF" w14:textId="77777777" w:rsidR="000C41D2" w:rsidRPr="00334D4A" w:rsidRDefault="000C41D2" w:rsidP="005A4D0F">
      <w:pPr>
        <w:ind w:leftChars="202" w:left="424"/>
        <w:rPr>
          <w:rFonts w:hAnsi="ＭＳ 明朝"/>
          <w:sz w:val="22"/>
          <w:szCs w:val="22"/>
        </w:rPr>
      </w:pPr>
    </w:p>
    <w:p w14:paraId="383B2028" w14:textId="77777777" w:rsidR="000C41D2" w:rsidRPr="00334D4A" w:rsidRDefault="000C41D2" w:rsidP="005A4D0F">
      <w:pPr>
        <w:ind w:leftChars="202" w:left="424"/>
        <w:rPr>
          <w:rFonts w:hAnsi="ＭＳ 明朝"/>
          <w:sz w:val="22"/>
          <w:szCs w:val="22"/>
        </w:rPr>
      </w:pPr>
    </w:p>
    <w:p w14:paraId="4F4D77B2" w14:textId="77777777" w:rsidR="000C41D2" w:rsidRPr="00334D4A" w:rsidRDefault="000C41D2" w:rsidP="005A4D0F">
      <w:pPr>
        <w:ind w:leftChars="202" w:left="424"/>
        <w:rPr>
          <w:rFonts w:hAnsi="ＭＳ 明朝"/>
          <w:sz w:val="22"/>
          <w:szCs w:val="22"/>
        </w:rPr>
      </w:pPr>
    </w:p>
    <w:p w14:paraId="69F5C758" w14:textId="77777777" w:rsidR="000C41D2" w:rsidRDefault="000C41D2" w:rsidP="000C41D2">
      <w:pPr>
        <w:rPr>
          <w:rFonts w:hAnsi="ＭＳ 明朝"/>
          <w:sz w:val="22"/>
          <w:szCs w:val="22"/>
        </w:rPr>
      </w:pPr>
    </w:p>
    <w:p w14:paraId="14ED7973" w14:textId="77777777" w:rsidR="00640BD2" w:rsidRDefault="00640BD2" w:rsidP="000C41D2">
      <w:pPr>
        <w:rPr>
          <w:rFonts w:hAnsi="ＭＳ 明朝"/>
          <w:sz w:val="22"/>
          <w:szCs w:val="22"/>
        </w:rPr>
      </w:pPr>
    </w:p>
    <w:p w14:paraId="7558FBA1" w14:textId="77777777" w:rsidR="000C41D2" w:rsidRPr="00334D4A" w:rsidRDefault="000C41D2" w:rsidP="000C41D2">
      <w:pPr>
        <w:rPr>
          <w:rFonts w:hAnsi="ＭＳ 明朝"/>
          <w:sz w:val="22"/>
          <w:szCs w:val="22"/>
        </w:rPr>
      </w:pPr>
    </w:p>
    <w:p w14:paraId="71BA3AEF" w14:textId="77777777" w:rsidR="000C41D2" w:rsidRDefault="000C41D2" w:rsidP="000C41D2">
      <w:pPr>
        <w:rPr>
          <w:rFonts w:hAnsi="ＭＳ 明朝"/>
          <w:sz w:val="22"/>
          <w:szCs w:val="22"/>
        </w:rPr>
      </w:pPr>
    </w:p>
    <w:p w14:paraId="1073CEF3" w14:textId="77777777" w:rsidR="002D6251" w:rsidRPr="00334D4A" w:rsidRDefault="002D6251" w:rsidP="000C41D2">
      <w:pPr>
        <w:rPr>
          <w:rFonts w:hAnsi="ＭＳ 明朝"/>
          <w:sz w:val="22"/>
          <w:szCs w:val="22"/>
        </w:rPr>
      </w:pPr>
    </w:p>
    <w:p w14:paraId="45D6F7F3" w14:textId="77777777" w:rsidR="000C41D2" w:rsidRPr="00334D4A" w:rsidRDefault="000C41D2" w:rsidP="000C41D2">
      <w:pPr>
        <w:rPr>
          <w:rFonts w:hAnsi="ＭＳ 明朝"/>
          <w:sz w:val="22"/>
          <w:szCs w:val="22"/>
        </w:rPr>
      </w:pPr>
    </w:p>
    <w:p w14:paraId="62F2FD8B" w14:textId="77777777" w:rsidR="000C41D2" w:rsidRPr="00334D4A" w:rsidRDefault="000C41D2" w:rsidP="000C41D2">
      <w:pPr>
        <w:rPr>
          <w:rFonts w:hAnsi="ＭＳ 明朝"/>
          <w:sz w:val="22"/>
          <w:szCs w:val="22"/>
        </w:rPr>
      </w:pPr>
    </w:p>
    <w:p w14:paraId="1EF5964A" w14:textId="77777777" w:rsidR="000C41D2" w:rsidRPr="00334D4A" w:rsidRDefault="000C41D2" w:rsidP="000C41D2">
      <w:pPr>
        <w:rPr>
          <w:rFonts w:hAnsi="ＭＳ 明朝"/>
          <w:sz w:val="22"/>
          <w:szCs w:val="22"/>
        </w:rPr>
      </w:pPr>
    </w:p>
    <w:p w14:paraId="4E9351B9" w14:textId="77777777" w:rsidR="004E7554" w:rsidRPr="00334D4A" w:rsidRDefault="000C41D2" w:rsidP="004E7554">
      <w:pPr>
        <w:ind w:firstLineChars="100" w:firstLine="220"/>
        <w:rPr>
          <w:rFonts w:hAnsi="ＭＳ 明朝"/>
          <w:sz w:val="22"/>
          <w:szCs w:val="22"/>
        </w:rPr>
      </w:pPr>
      <w:r w:rsidRPr="00334D4A">
        <w:rPr>
          <w:rFonts w:hAnsi="ＭＳ 明朝" w:hint="eastAsia"/>
          <w:sz w:val="22"/>
          <w:szCs w:val="22"/>
        </w:rPr>
        <w:t>(注)　　　実施した説明項目及び提示した資料の□にチェックをしてください。</w:t>
      </w:r>
    </w:p>
    <w:p w14:paraId="04B312EF" w14:textId="77777777" w:rsidR="009D1CBE" w:rsidRDefault="009D1CBE" w:rsidP="004E7554">
      <w:pPr>
        <w:ind w:firstLineChars="100" w:firstLine="220"/>
        <w:rPr>
          <w:rFonts w:hAnsi="ＭＳ 明朝"/>
          <w:sz w:val="22"/>
          <w:szCs w:val="22"/>
        </w:rPr>
      </w:pPr>
    </w:p>
    <w:p w14:paraId="64E9FD70" w14:textId="77777777" w:rsidR="002D6251" w:rsidRPr="00334D4A" w:rsidRDefault="002D6251" w:rsidP="004E7554">
      <w:pPr>
        <w:ind w:firstLineChars="100" w:firstLine="220"/>
        <w:rPr>
          <w:rFonts w:hAnsi="ＭＳ 明朝"/>
          <w:sz w:val="22"/>
          <w:szCs w:val="22"/>
        </w:rPr>
      </w:pPr>
    </w:p>
    <w:p w14:paraId="7FACAEBD" w14:textId="77777777" w:rsidR="009D1CBE" w:rsidRPr="00334D4A" w:rsidRDefault="009D1CBE" w:rsidP="004E7554">
      <w:pPr>
        <w:ind w:firstLineChars="100" w:firstLine="220"/>
        <w:rPr>
          <w:rFonts w:hAnsi="ＭＳ 明朝"/>
          <w:sz w:val="22"/>
          <w:szCs w:val="22"/>
        </w:rPr>
      </w:pPr>
    </w:p>
    <w:sectPr w:rsidR="009D1CBE" w:rsidRPr="00334D4A" w:rsidSect="004364E6">
      <w:type w:val="continuous"/>
      <w:pgSz w:w="11907" w:h="16840" w:code="9"/>
      <w:pgMar w:top="851" w:right="851" w:bottom="851" w:left="851" w:header="851" w:footer="992" w:gutter="0"/>
      <w:pgNumType w:start="63"/>
      <w:cols w:space="420"/>
      <w:docGrid w:type="lines" w:linePitch="352" w:charSpace="425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D3DC46" w14:textId="77777777" w:rsidR="0070673F" w:rsidRDefault="0070673F">
      <w:r>
        <w:separator/>
      </w:r>
    </w:p>
  </w:endnote>
  <w:endnote w:type="continuationSeparator" w:id="0">
    <w:p w14:paraId="12852AAD" w14:textId="77777777" w:rsidR="0070673F" w:rsidRDefault="00706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NFモトヤアポロ1">
    <w:altName w:val="ＭＳ ゴシック"/>
    <w:charset w:val="80"/>
    <w:family w:val="modern"/>
    <w:pitch w:val="variable"/>
    <w:sig w:usb0="80000283" w:usb1="08476CF8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242854" w14:textId="77777777" w:rsidR="0070673F" w:rsidRDefault="0070673F">
      <w:r>
        <w:separator/>
      </w:r>
    </w:p>
  </w:footnote>
  <w:footnote w:type="continuationSeparator" w:id="0">
    <w:p w14:paraId="5665C076" w14:textId="77777777" w:rsidR="0070673F" w:rsidRDefault="007067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84543"/>
    <w:multiLevelType w:val="hybridMultilevel"/>
    <w:tmpl w:val="CC3A88A4"/>
    <w:lvl w:ilvl="0" w:tplc="A1A010F0">
      <w:start w:val="4"/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NFモトヤアポロ1" w:hint="eastAsia"/>
      </w:rPr>
    </w:lvl>
    <w:lvl w:ilvl="1" w:tplc="80E8D4A4">
      <w:start w:val="4"/>
      <w:numFmt w:val="bullet"/>
      <w:lvlText w:val="◇"/>
      <w:lvlJc w:val="left"/>
      <w:pPr>
        <w:ind w:left="780" w:hanging="360"/>
      </w:pPr>
      <w:rPr>
        <w:rFonts w:ascii="ＭＳ 明朝" w:eastAsia="ＭＳ 明朝" w:hAnsi="ＭＳ 明朝" w:cs="NFモトヤアポロ1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A8B3622"/>
    <w:multiLevelType w:val="hybridMultilevel"/>
    <w:tmpl w:val="FC34DFEC"/>
    <w:lvl w:ilvl="0" w:tplc="0D2EFC74">
      <w:numFmt w:val="bullet"/>
      <w:lvlText w:val="・"/>
      <w:lvlJc w:val="left"/>
      <w:pPr>
        <w:ind w:left="451" w:hanging="420"/>
      </w:pPr>
      <w:rPr>
        <w:rFonts w:ascii="HG丸ｺﾞｼｯｸM-PRO" w:eastAsia="HG丸ｺﾞｼｯｸM-PRO" w:hAnsi="Century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7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9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1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3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5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7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9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11" w:hanging="420"/>
      </w:pPr>
      <w:rPr>
        <w:rFonts w:ascii="Wingdings" w:hAnsi="Wingdings" w:hint="default"/>
      </w:rPr>
    </w:lvl>
  </w:abstractNum>
  <w:abstractNum w:abstractNumId="2" w15:restartNumberingAfterBreak="0">
    <w:nsid w:val="0B1A276D"/>
    <w:multiLevelType w:val="hybridMultilevel"/>
    <w:tmpl w:val="E656F5B8"/>
    <w:lvl w:ilvl="0" w:tplc="2FCC061E">
      <w:start w:val="1"/>
      <w:numFmt w:val="decimalEnclosedCircle"/>
      <w:lvlText w:val="%1"/>
      <w:lvlJc w:val="left"/>
      <w:pPr>
        <w:ind w:left="84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0CB954FE"/>
    <w:multiLevelType w:val="hybridMultilevel"/>
    <w:tmpl w:val="A42CB6F0"/>
    <w:lvl w:ilvl="0" w:tplc="6FBA94E6">
      <w:start w:val="1"/>
      <w:numFmt w:val="decimalEnclosedCircle"/>
      <w:lvlText w:val="%1"/>
      <w:lvlJc w:val="left"/>
      <w:pPr>
        <w:ind w:left="840" w:hanging="42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0D192937"/>
    <w:multiLevelType w:val="hybridMultilevel"/>
    <w:tmpl w:val="5ACE0D58"/>
    <w:lvl w:ilvl="0" w:tplc="ED1E2A76">
      <w:start w:val="2"/>
      <w:numFmt w:val="decimalEnclosedCircle"/>
      <w:lvlText w:val="%1"/>
      <w:lvlJc w:val="left"/>
      <w:pPr>
        <w:ind w:left="465" w:hanging="360"/>
      </w:pPr>
      <w:rPr>
        <w:rFonts w:cs="NFモトヤアポロ1"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5" w15:restartNumberingAfterBreak="0">
    <w:nsid w:val="0DE66A90"/>
    <w:multiLevelType w:val="hybridMultilevel"/>
    <w:tmpl w:val="F3DA8286"/>
    <w:lvl w:ilvl="0" w:tplc="0D2EFC74">
      <w:numFmt w:val="bullet"/>
      <w:lvlText w:val="・"/>
      <w:lvlJc w:val="left"/>
      <w:pPr>
        <w:ind w:left="420" w:hanging="420"/>
      </w:pPr>
      <w:rPr>
        <w:rFonts w:ascii="HG丸ｺﾞｼｯｸM-PRO" w:eastAsia="HG丸ｺﾞｼｯｸM-PRO" w:hAnsi="Century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0EB85D34"/>
    <w:multiLevelType w:val="hybridMultilevel"/>
    <w:tmpl w:val="60F89D9E"/>
    <w:lvl w:ilvl="0" w:tplc="0D2EFC74">
      <w:numFmt w:val="bullet"/>
      <w:lvlText w:val="・"/>
      <w:lvlJc w:val="left"/>
      <w:pPr>
        <w:ind w:left="451" w:hanging="420"/>
      </w:pPr>
      <w:rPr>
        <w:rFonts w:ascii="HG丸ｺﾞｼｯｸM-PRO" w:eastAsia="HG丸ｺﾞｼｯｸM-PRO" w:hAnsi="Century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7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9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1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3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5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7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9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11" w:hanging="420"/>
      </w:pPr>
      <w:rPr>
        <w:rFonts w:ascii="Wingdings" w:hAnsi="Wingdings" w:hint="default"/>
      </w:rPr>
    </w:lvl>
  </w:abstractNum>
  <w:abstractNum w:abstractNumId="7" w15:restartNumberingAfterBreak="0">
    <w:nsid w:val="19AB5A38"/>
    <w:multiLevelType w:val="hybridMultilevel"/>
    <w:tmpl w:val="D83878F4"/>
    <w:lvl w:ilvl="0" w:tplc="C31A3E3A">
      <w:start w:val="4"/>
      <w:numFmt w:val="bullet"/>
      <w:lvlText w:val="◇"/>
      <w:lvlJc w:val="left"/>
      <w:pPr>
        <w:ind w:left="420" w:hanging="420"/>
      </w:pPr>
      <w:rPr>
        <w:rFonts w:ascii="ＭＳ 明朝" w:eastAsia="ＭＳ 明朝" w:hAnsi="ＭＳ 明朝" w:cs="NFモトヤアポロ1" w:hint="eastAsia"/>
        <w:color w:val="000000" w:themeColor="text1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C8A0DF6"/>
    <w:multiLevelType w:val="hybridMultilevel"/>
    <w:tmpl w:val="BCA808C2"/>
    <w:lvl w:ilvl="0" w:tplc="49DE505A">
      <w:numFmt w:val="bullet"/>
      <w:lvlText w:val="・"/>
      <w:lvlJc w:val="left"/>
      <w:pPr>
        <w:ind w:left="420" w:hanging="420"/>
      </w:pPr>
      <w:rPr>
        <w:rFonts w:ascii="HG丸ｺﾞｼｯｸM-PRO" w:eastAsia="HG丸ｺﾞｼｯｸM-PRO" w:hAnsi="Century" w:cs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0923FC8"/>
    <w:multiLevelType w:val="hybridMultilevel"/>
    <w:tmpl w:val="9CE8DF4C"/>
    <w:lvl w:ilvl="0" w:tplc="A022A83C">
      <w:numFmt w:val="bullet"/>
      <w:lvlText w:val="・"/>
      <w:lvlJc w:val="left"/>
      <w:pPr>
        <w:ind w:left="420" w:hanging="420"/>
      </w:pPr>
      <w:rPr>
        <w:rFonts w:ascii="HG丸ｺﾞｼｯｸM-PRO" w:eastAsia="HG丸ｺﾞｼｯｸM-PRO" w:hAnsi="Century" w:cs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80033E4"/>
    <w:multiLevelType w:val="hybridMultilevel"/>
    <w:tmpl w:val="8E3AC59E"/>
    <w:lvl w:ilvl="0" w:tplc="C31A3E3A">
      <w:start w:val="4"/>
      <w:numFmt w:val="bullet"/>
      <w:lvlText w:val="◇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NFモトヤアポロ1" w:hint="eastAsia"/>
        <w:color w:val="000000" w:themeColor="text1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F325DD6"/>
    <w:multiLevelType w:val="hybridMultilevel"/>
    <w:tmpl w:val="87A4034E"/>
    <w:lvl w:ilvl="0" w:tplc="4082179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EB2E69A">
      <w:start w:val="15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75C007D"/>
    <w:multiLevelType w:val="hybridMultilevel"/>
    <w:tmpl w:val="B6CE94FC"/>
    <w:lvl w:ilvl="0" w:tplc="0409000F">
      <w:start w:val="1"/>
      <w:numFmt w:val="decimal"/>
      <w:lvlText w:val="%1.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39E675F7"/>
    <w:multiLevelType w:val="hybridMultilevel"/>
    <w:tmpl w:val="2F7E5960"/>
    <w:lvl w:ilvl="0" w:tplc="4082179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A4C28D4"/>
    <w:multiLevelType w:val="hybridMultilevel"/>
    <w:tmpl w:val="0686BE4C"/>
    <w:lvl w:ilvl="0" w:tplc="23D29FBA">
      <w:start w:val="1"/>
      <w:numFmt w:val="decimalEnclosedCircle"/>
      <w:lvlText w:val="%1"/>
      <w:lvlJc w:val="left"/>
      <w:pPr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5" w15:restartNumberingAfterBreak="0">
    <w:nsid w:val="3C276EB2"/>
    <w:multiLevelType w:val="hybridMultilevel"/>
    <w:tmpl w:val="B1EE82B0"/>
    <w:lvl w:ilvl="0" w:tplc="13A05CFC">
      <w:start w:val="1"/>
      <w:numFmt w:val="bullet"/>
      <w:lvlText w:val="●"/>
      <w:lvlJc w:val="left"/>
      <w:pPr>
        <w:ind w:left="715" w:hanging="360"/>
      </w:pPr>
      <w:rPr>
        <w:rFonts w:ascii="ＭＳ ゴシック" w:eastAsia="ＭＳ ゴシック" w:hAnsi="ＭＳ ゴシック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11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35" w:hanging="420"/>
      </w:pPr>
      <w:rPr>
        <w:rFonts w:ascii="Wingdings" w:hAnsi="Wingdings" w:hint="default"/>
      </w:rPr>
    </w:lvl>
  </w:abstractNum>
  <w:abstractNum w:abstractNumId="16" w15:restartNumberingAfterBreak="0">
    <w:nsid w:val="3C990B49"/>
    <w:multiLevelType w:val="hybridMultilevel"/>
    <w:tmpl w:val="44E2EC16"/>
    <w:lvl w:ilvl="0" w:tplc="D13A3C5E">
      <w:start w:val="2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7" w15:restartNumberingAfterBreak="0">
    <w:nsid w:val="3E5B6B28"/>
    <w:multiLevelType w:val="hybridMultilevel"/>
    <w:tmpl w:val="7332C904"/>
    <w:lvl w:ilvl="0" w:tplc="2FCC061E">
      <w:start w:val="1"/>
      <w:numFmt w:val="decimalEnclosedCircle"/>
      <w:lvlText w:val="%1"/>
      <w:lvlJc w:val="left"/>
      <w:pPr>
        <w:ind w:left="126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8" w15:restartNumberingAfterBreak="0">
    <w:nsid w:val="411047E7"/>
    <w:multiLevelType w:val="hybridMultilevel"/>
    <w:tmpl w:val="1362FD54"/>
    <w:lvl w:ilvl="0" w:tplc="C31A3E3A">
      <w:start w:val="4"/>
      <w:numFmt w:val="bullet"/>
      <w:lvlText w:val="◇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NFモトヤアポロ1" w:hint="eastAsia"/>
        <w:color w:val="000000" w:themeColor="text1"/>
        <w:lang w:val="en-US"/>
      </w:rPr>
    </w:lvl>
    <w:lvl w:ilvl="1" w:tplc="CF7A3162">
      <w:start w:val="2"/>
      <w:numFmt w:val="bullet"/>
      <w:lvlText w:val="●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NFモトヤアポロ1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2532D8D"/>
    <w:multiLevelType w:val="hybridMultilevel"/>
    <w:tmpl w:val="5886A2D4"/>
    <w:lvl w:ilvl="0" w:tplc="0D969AA2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5B9A8594">
      <w:start w:val="1"/>
      <w:numFmt w:val="decimalEnclosedCircle"/>
      <w:lvlText w:val="%2"/>
      <w:lvlJc w:val="left"/>
      <w:pPr>
        <w:ind w:left="84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B886753"/>
    <w:multiLevelType w:val="hybridMultilevel"/>
    <w:tmpl w:val="2DB83280"/>
    <w:lvl w:ilvl="0" w:tplc="0D2EFC74">
      <w:numFmt w:val="bullet"/>
      <w:lvlText w:val="・"/>
      <w:lvlJc w:val="left"/>
      <w:pPr>
        <w:ind w:left="420" w:hanging="420"/>
      </w:pPr>
      <w:rPr>
        <w:rFonts w:ascii="HG丸ｺﾞｼｯｸM-PRO" w:eastAsia="HG丸ｺﾞｼｯｸM-PRO" w:hAnsi="Century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50D9577C"/>
    <w:multiLevelType w:val="hybridMultilevel"/>
    <w:tmpl w:val="1138EA56"/>
    <w:lvl w:ilvl="0" w:tplc="A022A83C">
      <w:numFmt w:val="bullet"/>
      <w:lvlText w:val="・"/>
      <w:lvlJc w:val="left"/>
      <w:pPr>
        <w:tabs>
          <w:tab w:val="num" w:pos="720"/>
        </w:tabs>
        <w:ind w:left="720" w:hanging="360"/>
      </w:pPr>
      <w:rPr>
        <w:rFonts w:ascii="HG丸ｺﾞｼｯｸM-PRO" w:eastAsia="HG丸ｺﾞｼｯｸM-PRO" w:hAnsi="Century" w:cs="ＭＳ 明朝" w:hint="eastAsia"/>
        <w:lang w:val="en-US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540F1670"/>
    <w:multiLevelType w:val="hybridMultilevel"/>
    <w:tmpl w:val="1D56E2AA"/>
    <w:lvl w:ilvl="0" w:tplc="A022A83C">
      <w:numFmt w:val="bullet"/>
      <w:lvlText w:val="・"/>
      <w:lvlJc w:val="left"/>
      <w:pPr>
        <w:ind w:left="420" w:hanging="420"/>
      </w:pPr>
      <w:rPr>
        <w:rFonts w:ascii="HG丸ｺﾞｼｯｸM-PRO" w:eastAsia="HG丸ｺﾞｼｯｸM-PRO" w:hAnsi="Century" w:cs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578B481D"/>
    <w:multiLevelType w:val="hybridMultilevel"/>
    <w:tmpl w:val="A366FA82"/>
    <w:lvl w:ilvl="0" w:tplc="5B9A8594">
      <w:start w:val="1"/>
      <w:numFmt w:val="decimalEnclosedCircle"/>
      <w:lvlText w:val="%1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E3279D4"/>
    <w:multiLevelType w:val="hybridMultilevel"/>
    <w:tmpl w:val="002CF3DE"/>
    <w:lvl w:ilvl="0" w:tplc="5B9A8594">
      <w:start w:val="1"/>
      <w:numFmt w:val="decimalEnclosedCircle"/>
      <w:lvlText w:val="%1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E715BCB"/>
    <w:multiLevelType w:val="hybridMultilevel"/>
    <w:tmpl w:val="78EC69FC"/>
    <w:lvl w:ilvl="0" w:tplc="23D29FBA">
      <w:start w:val="1"/>
      <w:numFmt w:val="decimalEnclosedCircle"/>
      <w:lvlText w:val="%1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6" w15:restartNumberingAfterBreak="0">
    <w:nsid w:val="62756E7D"/>
    <w:multiLevelType w:val="hybridMultilevel"/>
    <w:tmpl w:val="5BF2BD50"/>
    <w:lvl w:ilvl="0" w:tplc="0D2EFC74">
      <w:numFmt w:val="bullet"/>
      <w:lvlText w:val="・"/>
      <w:lvlJc w:val="left"/>
      <w:pPr>
        <w:ind w:left="420" w:hanging="420"/>
      </w:pPr>
      <w:rPr>
        <w:rFonts w:ascii="HG丸ｺﾞｼｯｸM-PRO" w:eastAsia="HG丸ｺﾞｼｯｸM-PRO" w:hAnsi="Century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657C1CDC"/>
    <w:multiLevelType w:val="hybridMultilevel"/>
    <w:tmpl w:val="9EFE0212"/>
    <w:lvl w:ilvl="0" w:tplc="04090017">
      <w:start w:val="1"/>
      <w:numFmt w:val="aiueoFullWidth"/>
      <w:lvlText w:val="(%1)"/>
      <w:lvlJc w:val="left"/>
      <w:pPr>
        <w:tabs>
          <w:tab w:val="num" w:pos="840"/>
        </w:tabs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678D5C4D"/>
    <w:multiLevelType w:val="hybridMultilevel"/>
    <w:tmpl w:val="510E173C"/>
    <w:lvl w:ilvl="0" w:tplc="65FE5DFE">
      <w:start w:val="2"/>
      <w:numFmt w:val="bullet"/>
      <w:lvlText w:val="●"/>
      <w:lvlJc w:val="left"/>
      <w:pPr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6D424FFC"/>
    <w:multiLevelType w:val="hybridMultilevel"/>
    <w:tmpl w:val="84486142"/>
    <w:lvl w:ilvl="0" w:tplc="840C480A">
      <w:numFmt w:val="bullet"/>
      <w:lvlText w:val="・"/>
      <w:lvlJc w:val="left"/>
      <w:pPr>
        <w:ind w:left="915" w:hanging="4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75" w:hanging="420"/>
      </w:pPr>
      <w:rPr>
        <w:rFonts w:ascii="Wingdings" w:hAnsi="Wingdings" w:hint="default"/>
      </w:rPr>
    </w:lvl>
  </w:abstractNum>
  <w:abstractNum w:abstractNumId="30" w15:restartNumberingAfterBreak="0">
    <w:nsid w:val="6DA51419"/>
    <w:multiLevelType w:val="hybridMultilevel"/>
    <w:tmpl w:val="B852C64A"/>
    <w:lvl w:ilvl="0" w:tplc="861AFA1E">
      <w:numFmt w:val="bullet"/>
      <w:lvlText w:val="・"/>
      <w:lvlJc w:val="left"/>
      <w:pPr>
        <w:tabs>
          <w:tab w:val="num" w:pos="720"/>
        </w:tabs>
        <w:ind w:left="720" w:hanging="360"/>
      </w:pPr>
      <w:rPr>
        <w:rFonts w:ascii="HG丸ｺﾞｼｯｸM-PRO" w:eastAsia="HG丸ｺﾞｼｯｸM-PRO" w:hAnsi="Century" w:cs="ＭＳ 明朝" w:hint="eastAsia"/>
        <w:dstrike w:val="0"/>
        <w:lang w:val="en-US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6E8B2003"/>
    <w:multiLevelType w:val="hybridMultilevel"/>
    <w:tmpl w:val="148ED5A2"/>
    <w:lvl w:ilvl="0" w:tplc="A3381CE8">
      <w:start w:val="2"/>
      <w:numFmt w:val="bullet"/>
      <w:lvlText w:val="●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71CA2E16"/>
    <w:multiLevelType w:val="hybridMultilevel"/>
    <w:tmpl w:val="3C74B76E"/>
    <w:lvl w:ilvl="0" w:tplc="07F8F7A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54703954">
    <w:abstractNumId w:val="31"/>
  </w:num>
  <w:num w:numId="2" w16cid:durableId="1506439268">
    <w:abstractNumId w:val="10"/>
  </w:num>
  <w:num w:numId="3" w16cid:durableId="998774220">
    <w:abstractNumId w:val="21"/>
  </w:num>
  <w:num w:numId="4" w16cid:durableId="2094620952">
    <w:abstractNumId w:val="30"/>
  </w:num>
  <w:num w:numId="5" w16cid:durableId="904803747">
    <w:abstractNumId w:val="16"/>
  </w:num>
  <w:num w:numId="6" w16cid:durableId="1101603173">
    <w:abstractNumId w:val="13"/>
  </w:num>
  <w:num w:numId="7" w16cid:durableId="1891918091">
    <w:abstractNumId w:val="11"/>
  </w:num>
  <w:num w:numId="8" w16cid:durableId="752319083">
    <w:abstractNumId w:val="27"/>
  </w:num>
  <w:num w:numId="9" w16cid:durableId="572855726">
    <w:abstractNumId w:val="18"/>
  </w:num>
  <w:num w:numId="10" w16cid:durableId="2048603343">
    <w:abstractNumId w:val="28"/>
  </w:num>
  <w:num w:numId="11" w16cid:durableId="467164738">
    <w:abstractNumId w:val="0"/>
  </w:num>
  <w:num w:numId="12" w16cid:durableId="45616283">
    <w:abstractNumId w:val="4"/>
  </w:num>
  <w:num w:numId="13" w16cid:durableId="1203207110">
    <w:abstractNumId w:val="9"/>
  </w:num>
  <w:num w:numId="14" w16cid:durableId="1770856441">
    <w:abstractNumId w:val="20"/>
  </w:num>
  <w:num w:numId="15" w16cid:durableId="43262931">
    <w:abstractNumId w:val="6"/>
  </w:num>
  <w:num w:numId="16" w16cid:durableId="855926723">
    <w:abstractNumId w:val="8"/>
  </w:num>
  <w:num w:numId="17" w16cid:durableId="2034840000">
    <w:abstractNumId w:val="1"/>
  </w:num>
  <w:num w:numId="18" w16cid:durableId="555047866">
    <w:abstractNumId w:val="5"/>
  </w:num>
  <w:num w:numId="19" w16cid:durableId="2023579587">
    <w:abstractNumId w:val="26"/>
  </w:num>
  <w:num w:numId="20" w16cid:durableId="1941641279">
    <w:abstractNumId w:val="19"/>
  </w:num>
  <w:num w:numId="21" w16cid:durableId="1295135492">
    <w:abstractNumId w:val="7"/>
  </w:num>
  <w:num w:numId="22" w16cid:durableId="1285767292">
    <w:abstractNumId w:val="15"/>
  </w:num>
  <w:num w:numId="23" w16cid:durableId="1959339069">
    <w:abstractNumId w:val="29"/>
  </w:num>
  <w:num w:numId="24" w16cid:durableId="1086339268">
    <w:abstractNumId w:val="22"/>
  </w:num>
  <w:num w:numId="25" w16cid:durableId="1299260830">
    <w:abstractNumId w:val="12"/>
  </w:num>
  <w:num w:numId="26" w16cid:durableId="343747787">
    <w:abstractNumId w:val="25"/>
  </w:num>
  <w:num w:numId="27" w16cid:durableId="2133739971">
    <w:abstractNumId w:val="14"/>
  </w:num>
  <w:num w:numId="28" w16cid:durableId="1875655184">
    <w:abstractNumId w:val="2"/>
  </w:num>
  <w:num w:numId="29" w16cid:durableId="922180070">
    <w:abstractNumId w:val="17"/>
  </w:num>
  <w:num w:numId="30" w16cid:durableId="96101355">
    <w:abstractNumId w:val="3"/>
  </w:num>
  <w:num w:numId="31" w16cid:durableId="1187060694">
    <w:abstractNumId w:val="24"/>
  </w:num>
  <w:num w:numId="32" w16cid:durableId="1499417541">
    <w:abstractNumId w:val="23"/>
  </w:num>
  <w:num w:numId="33" w16cid:durableId="529731690">
    <w:abstractNumId w:val="32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dirty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210"/>
  <w:drawingGridHorizontalSpacing w:val="197"/>
  <w:drawingGridVerticalSpacing w:val="175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0DA"/>
    <w:rsid w:val="00001213"/>
    <w:rsid w:val="00001B06"/>
    <w:rsid w:val="000029BE"/>
    <w:rsid w:val="00002E36"/>
    <w:rsid w:val="00002F8E"/>
    <w:rsid w:val="000033C2"/>
    <w:rsid w:val="00003A11"/>
    <w:rsid w:val="00004B32"/>
    <w:rsid w:val="00005365"/>
    <w:rsid w:val="000108C9"/>
    <w:rsid w:val="00011279"/>
    <w:rsid w:val="00011A04"/>
    <w:rsid w:val="00014096"/>
    <w:rsid w:val="00014305"/>
    <w:rsid w:val="00014391"/>
    <w:rsid w:val="000156FD"/>
    <w:rsid w:val="00015CFC"/>
    <w:rsid w:val="00015EB8"/>
    <w:rsid w:val="00015EDB"/>
    <w:rsid w:val="00017145"/>
    <w:rsid w:val="0002092E"/>
    <w:rsid w:val="00022935"/>
    <w:rsid w:val="00022AC2"/>
    <w:rsid w:val="00022E0E"/>
    <w:rsid w:val="00026B37"/>
    <w:rsid w:val="0003016D"/>
    <w:rsid w:val="00031EC2"/>
    <w:rsid w:val="000331C4"/>
    <w:rsid w:val="00034081"/>
    <w:rsid w:val="00035059"/>
    <w:rsid w:val="00035555"/>
    <w:rsid w:val="00035F42"/>
    <w:rsid w:val="0003602D"/>
    <w:rsid w:val="00036F78"/>
    <w:rsid w:val="00037313"/>
    <w:rsid w:val="00040105"/>
    <w:rsid w:val="00041828"/>
    <w:rsid w:val="000420A1"/>
    <w:rsid w:val="0004243A"/>
    <w:rsid w:val="0004275A"/>
    <w:rsid w:val="00042843"/>
    <w:rsid w:val="00042B3D"/>
    <w:rsid w:val="000443E1"/>
    <w:rsid w:val="00044F29"/>
    <w:rsid w:val="00045B47"/>
    <w:rsid w:val="00046D99"/>
    <w:rsid w:val="000477FC"/>
    <w:rsid w:val="00051079"/>
    <w:rsid w:val="00052A0F"/>
    <w:rsid w:val="000538CE"/>
    <w:rsid w:val="00055A9A"/>
    <w:rsid w:val="000611AC"/>
    <w:rsid w:val="00061AED"/>
    <w:rsid w:val="00064395"/>
    <w:rsid w:val="0006597A"/>
    <w:rsid w:val="00065C66"/>
    <w:rsid w:val="00067290"/>
    <w:rsid w:val="00067DAA"/>
    <w:rsid w:val="00070815"/>
    <w:rsid w:val="00070DC5"/>
    <w:rsid w:val="00071142"/>
    <w:rsid w:val="0007361D"/>
    <w:rsid w:val="000739DE"/>
    <w:rsid w:val="0007501E"/>
    <w:rsid w:val="00075A74"/>
    <w:rsid w:val="00075E2E"/>
    <w:rsid w:val="00076162"/>
    <w:rsid w:val="00080A7E"/>
    <w:rsid w:val="000818CE"/>
    <w:rsid w:val="000829E9"/>
    <w:rsid w:val="00082EF9"/>
    <w:rsid w:val="00083D4C"/>
    <w:rsid w:val="0008424B"/>
    <w:rsid w:val="000860DF"/>
    <w:rsid w:val="000865E6"/>
    <w:rsid w:val="00091C07"/>
    <w:rsid w:val="00091DEB"/>
    <w:rsid w:val="0009258A"/>
    <w:rsid w:val="000937D6"/>
    <w:rsid w:val="0009627B"/>
    <w:rsid w:val="00096AC2"/>
    <w:rsid w:val="0009705B"/>
    <w:rsid w:val="00097DEE"/>
    <w:rsid w:val="000A1E94"/>
    <w:rsid w:val="000A3003"/>
    <w:rsid w:val="000A3163"/>
    <w:rsid w:val="000A3E2F"/>
    <w:rsid w:val="000A757E"/>
    <w:rsid w:val="000A7770"/>
    <w:rsid w:val="000A7B09"/>
    <w:rsid w:val="000A7F00"/>
    <w:rsid w:val="000B035F"/>
    <w:rsid w:val="000B1751"/>
    <w:rsid w:val="000B3D42"/>
    <w:rsid w:val="000B5092"/>
    <w:rsid w:val="000B5713"/>
    <w:rsid w:val="000B5CFF"/>
    <w:rsid w:val="000C10E2"/>
    <w:rsid w:val="000C2B68"/>
    <w:rsid w:val="000C3ADC"/>
    <w:rsid w:val="000C41D2"/>
    <w:rsid w:val="000C4435"/>
    <w:rsid w:val="000D3E5B"/>
    <w:rsid w:val="000D49F0"/>
    <w:rsid w:val="000D5FF7"/>
    <w:rsid w:val="000D6DEE"/>
    <w:rsid w:val="000D7FE2"/>
    <w:rsid w:val="000E0D2D"/>
    <w:rsid w:val="000E2A42"/>
    <w:rsid w:val="000E5BD5"/>
    <w:rsid w:val="000E6365"/>
    <w:rsid w:val="000E7C51"/>
    <w:rsid w:val="000E7D5C"/>
    <w:rsid w:val="000F18F2"/>
    <w:rsid w:val="000F36C3"/>
    <w:rsid w:val="000F438A"/>
    <w:rsid w:val="000F7551"/>
    <w:rsid w:val="00100D26"/>
    <w:rsid w:val="00104AB2"/>
    <w:rsid w:val="0010527A"/>
    <w:rsid w:val="001108C9"/>
    <w:rsid w:val="001126D2"/>
    <w:rsid w:val="00114CCB"/>
    <w:rsid w:val="0011649F"/>
    <w:rsid w:val="00116698"/>
    <w:rsid w:val="00116BBE"/>
    <w:rsid w:val="00117BB0"/>
    <w:rsid w:val="001224D2"/>
    <w:rsid w:val="00123235"/>
    <w:rsid w:val="001240E2"/>
    <w:rsid w:val="00124AC7"/>
    <w:rsid w:val="00124C06"/>
    <w:rsid w:val="00125528"/>
    <w:rsid w:val="00125B57"/>
    <w:rsid w:val="0012660E"/>
    <w:rsid w:val="00127410"/>
    <w:rsid w:val="001277F2"/>
    <w:rsid w:val="001337D2"/>
    <w:rsid w:val="001350C3"/>
    <w:rsid w:val="00135234"/>
    <w:rsid w:val="00135998"/>
    <w:rsid w:val="001369B7"/>
    <w:rsid w:val="001407E8"/>
    <w:rsid w:val="00142D1A"/>
    <w:rsid w:val="00143E84"/>
    <w:rsid w:val="0014481D"/>
    <w:rsid w:val="001456EE"/>
    <w:rsid w:val="00146061"/>
    <w:rsid w:val="001461A5"/>
    <w:rsid w:val="0014624A"/>
    <w:rsid w:val="00150C5E"/>
    <w:rsid w:val="00150DF4"/>
    <w:rsid w:val="00152258"/>
    <w:rsid w:val="001524B3"/>
    <w:rsid w:val="00152CE2"/>
    <w:rsid w:val="00153EDD"/>
    <w:rsid w:val="00155F5C"/>
    <w:rsid w:val="00162999"/>
    <w:rsid w:val="0016371B"/>
    <w:rsid w:val="00163F5A"/>
    <w:rsid w:val="00164C51"/>
    <w:rsid w:val="001655D3"/>
    <w:rsid w:val="001656B8"/>
    <w:rsid w:val="001659E2"/>
    <w:rsid w:val="00165DF4"/>
    <w:rsid w:val="001666D9"/>
    <w:rsid w:val="00171BDB"/>
    <w:rsid w:val="00171E14"/>
    <w:rsid w:val="00172EE5"/>
    <w:rsid w:val="00173147"/>
    <w:rsid w:val="001745AF"/>
    <w:rsid w:val="00174D97"/>
    <w:rsid w:val="0017616D"/>
    <w:rsid w:val="001765FD"/>
    <w:rsid w:val="00176B1A"/>
    <w:rsid w:val="00176C96"/>
    <w:rsid w:val="001828BF"/>
    <w:rsid w:val="00182FC3"/>
    <w:rsid w:val="00184DDE"/>
    <w:rsid w:val="0018665E"/>
    <w:rsid w:val="00186A4F"/>
    <w:rsid w:val="00186E10"/>
    <w:rsid w:val="0018716E"/>
    <w:rsid w:val="00187893"/>
    <w:rsid w:val="00190FF2"/>
    <w:rsid w:val="0019192C"/>
    <w:rsid w:val="00193540"/>
    <w:rsid w:val="00193891"/>
    <w:rsid w:val="00194638"/>
    <w:rsid w:val="001955CB"/>
    <w:rsid w:val="001962D0"/>
    <w:rsid w:val="0019666C"/>
    <w:rsid w:val="00197FFD"/>
    <w:rsid w:val="001A008A"/>
    <w:rsid w:val="001A2CC3"/>
    <w:rsid w:val="001A363A"/>
    <w:rsid w:val="001A3FB4"/>
    <w:rsid w:val="001A40F1"/>
    <w:rsid w:val="001A43B3"/>
    <w:rsid w:val="001A60A5"/>
    <w:rsid w:val="001A6FF6"/>
    <w:rsid w:val="001B07A8"/>
    <w:rsid w:val="001B17DB"/>
    <w:rsid w:val="001B22BA"/>
    <w:rsid w:val="001B320B"/>
    <w:rsid w:val="001B3FBF"/>
    <w:rsid w:val="001B43E6"/>
    <w:rsid w:val="001B494B"/>
    <w:rsid w:val="001B4EE1"/>
    <w:rsid w:val="001B5DDA"/>
    <w:rsid w:val="001B7073"/>
    <w:rsid w:val="001B7E95"/>
    <w:rsid w:val="001C015C"/>
    <w:rsid w:val="001C16BB"/>
    <w:rsid w:val="001C179E"/>
    <w:rsid w:val="001C197F"/>
    <w:rsid w:val="001C3E17"/>
    <w:rsid w:val="001C4092"/>
    <w:rsid w:val="001C43E1"/>
    <w:rsid w:val="001C5F8A"/>
    <w:rsid w:val="001C64D7"/>
    <w:rsid w:val="001C69CC"/>
    <w:rsid w:val="001C7D2B"/>
    <w:rsid w:val="001D4DA0"/>
    <w:rsid w:val="001D56AD"/>
    <w:rsid w:val="001D6A7C"/>
    <w:rsid w:val="001D7DF2"/>
    <w:rsid w:val="001E0180"/>
    <w:rsid w:val="001E38DC"/>
    <w:rsid w:val="001E5EBE"/>
    <w:rsid w:val="001E6751"/>
    <w:rsid w:val="001E69C2"/>
    <w:rsid w:val="001E701F"/>
    <w:rsid w:val="001F033E"/>
    <w:rsid w:val="001F23F4"/>
    <w:rsid w:val="001F3FB6"/>
    <w:rsid w:val="001F4CB3"/>
    <w:rsid w:val="001F53E8"/>
    <w:rsid w:val="001F7703"/>
    <w:rsid w:val="001F77B2"/>
    <w:rsid w:val="001F7E26"/>
    <w:rsid w:val="0020057C"/>
    <w:rsid w:val="00201D34"/>
    <w:rsid w:val="00203A63"/>
    <w:rsid w:val="00203B59"/>
    <w:rsid w:val="0020403B"/>
    <w:rsid w:val="00204A6F"/>
    <w:rsid w:val="00204C47"/>
    <w:rsid w:val="00204EC2"/>
    <w:rsid w:val="00206A09"/>
    <w:rsid w:val="00206E2C"/>
    <w:rsid w:val="00207AAE"/>
    <w:rsid w:val="00207D22"/>
    <w:rsid w:val="00213C5D"/>
    <w:rsid w:val="002147AA"/>
    <w:rsid w:val="00214BE2"/>
    <w:rsid w:val="0021503F"/>
    <w:rsid w:val="0021644E"/>
    <w:rsid w:val="002208D5"/>
    <w:rsid w:val="00220B22"/>
    <w:rsid w:val="00221841"/>
    <w:rsid w:val="00221CDF"/>
    <w:rsid w:val="00222104"/>
    <w:rsid w:val="00222269"/>
    <w:rsid w:val="00223512"/>
    <w:rsid w:val="0022360D"/>
    <w:rsid w:val="00225AB7"/>
    <w:rsid w:val="0022652C"/>
    <w:rsid w:val="00226AAD"/>
    <w:rsid w:val="00230EDE"/>
    <w:rsid w:val="002315FE"/>
    <w:rsid w:val="00231DEC"/>
    <w:rsid w:val="002335DD"/>
    <w:rsid w:val="00233637"/>
    <w:rsid w:val="002339FD"/>
    <w:rsid w:val="00233F98"/>
    <w:rsid w:val="00234215"/>
    <w:rsid w:val="002369E5"/>
    <w:rsid w:val="002406DC"/>
    <w:rsid w:val="0024135B"/>
    <w:rsid w:val="002427B9"/>
    <w:rsid w:val="00242A70"/>
    <w:rsid w:val="00243CB8"/>
    <w:rsid w:val="002448D4"/>
    <w:rsid w:val="0024512D"/>
    <w:rsid w:val="00246A0B"/>
    <w:rsid w:val="002474AE"/>
    <w:rsid w:val="00250222"/>
    <w:rsid w:val="00250FF0"/>
    <w:rsid w:val="002517B2"/>
    <w:rsid w:val="00251976"/>
    <w:rsid w:val="00251C98"/>
    <w:rsid w:val="002526AC"/>
    <w:rsid w:val="00253B64"/>
    <w:rsid w:val="00254BCF"/>
    <w:rsid w:val="00254BF4"/>
    <w:rsid w:val="00256297"/>
    <w:rsid w:val="00256ADD"/>
    <w:rsid w:val="0025725A"/>
    <w:rsid w:val="002579CF"/>
    <w:rsid w:val="00257A83"/>
    <w:rsid w:val="002608FE"/>
    <w:rsid w:val="00264532"/>
    <w:rsid w:val="0026504F"/>
    <w:rsid w:val="002654CE"/>
    <w:rsid w:val="00266266"/>
    <w:rsid w:val="002662EB"/>
    <w:rsid w:val="00266826"/>
    <w:rsid w:val="00267107"/>
    <w:rsid w:val="00271138"/>
    <w:rsid w:val="002721AD"/>
    <w:rsid w:val="00273327"/>
    <w:rsid w:val="00274449"/>
    <w:rsid w:val="00274DA9"/>
    <w:rsid w:val="0027545E"/>
    <w:rsid w:val="00275D13"/>
    <w:rsid w:val="002764B4"/>
    <w:rsid w:val="0027787A"/>
    <w:rsid w:val="00280567"/>
    <w:rsid w:val="002816C3"/>
    <w:rsid w:val="00281FFE"/>
    <w:rsid w:val="0028443A"/>
    <w:rsid w:val="00284E70"/>
    <w:rsid w:val="00285C45"/>
    <w:rsid w:val="00286588"/>
    <w:rsid w:val="00287E3E"/>
    <w:rsid w:val="002915A8"/>
    <w:rsid w:val="0029345F"/>
    <w:rsid w:val="002943E7"/>
    <w:rsid w:val="00295D2A"/>
    <w:rsid w:val="00296E89"/>
    <w:rsid w:val="00297B14"/>
    <w:rsid w:val="00297B3D"/>
    <w:rsid w:val="002A03BD"/>
    <w:rsid w:val="002A1DEE"/>
    <w:rsid w:val="002A3232"/>
    <w:rsid w:val="002A5AE3"/>
    <w:rsid w:val="002B0476"/>
    <w:rsid w:val="002B1117"/>
    <w:rsid w:val="002B1E06"/>
    <w:rsid w:val="002B2777"/>
    <w:rsid w:val="002B28BF"/>
    <w:rsid w:val="002B3C15"/>
    <w:rsid w:val="002B56D3"/>
    <w:rsid w:val="002B61D6"/>
    <w:rsid w:val="002B7263"/>
    <w:rsid w:val="002C034B"/>
    <w:rsid w:val="002C05D9"/>
    <w:rsid w:val="002C188E"/>
    <w:rsid w:val="002C24BF"/>
    <w:rsid w:val="002C27F0"/>
    <w:rsid w:val="002C4F0A"/>
    <w:rsid w:val="002C558A"/>
    <w:rsid w:val="002C57CF"/>
    <w:rsid w:val="002C5E49"/>
    <w:rsid w:val="002C7D51"/>
    <w:rsid w:val="002D322E"/>
    <w:rsid w:val="002D557C"/>
    <w:rsid w:val="002D5EAD"/>
    <w:rsid w:val="002D6251"/>
    <w:rsid w:val="002D6263"/>
    <w:rsid w:val="002D6650"/>
    <w:rsid w:val="002D7668"/>
    <w:rsid w:val="002E0889"/>
    <w:rsid w:val="002E1E6D"/>
    <w:rsid w:val="002E3803"/>
    <w:rsid w:val="002E526B"/>
    <w:rsid w:val="002E5B26"/>
    <w:rsid w:val="002E6C29"/>
    <w:rsid w:val="002E7AFD"/>
    <w:rsid w:val="002F0329"/>
    <w:rsid w:val="002F3792"/>
    <w:rsid w:val="002F5B3B"/>
    <w:rsid w:val="002F630C"/>
    <w:rsid w:val="002F704F"/>
    <w:rsid w:val="00303018"/>
    <w:rsid w:val="00304E3B"/>
    <w:rsid w:val="00306DC7"/>
    <w:rsid w:val="00307F25"/>
    <w:rsid w:val="003109D5"/>
    <w:rsid w:val="00311347"/>
    <w:rsid w:val="00311ECF"/>
    <w:rsid w:val="003124C4"/>
    <w:rsid w:val="0031252E"/>
    <w:rsid w:val="00312DC4"/>
    <w:rsid w:val="0031328C"/>
    <w:rsid w:val="0031389D"/>
    <w:rsid w:val="00315458"/>
    <w:rsid w:val="00315ADF"/>
    <w:rsid w:val="003161F6"/>
    <w:rsid w:val="0031653C"/>
    <w:rsid w:val="003207D6"/>
    <w:rsid w:val="003215D8"/>
    <w:rsid w:val="00321F05"/>
    <w:rsid w:val="003231F9"/>
    <w:rsid w:val="00323B9C"/>
    <w:rsid w:val="00324668"/>
    <w:rsid w:val="0032502E"/>
    <w:rsid w:val="00325CCA"/>
    <w:rsid w:val="003261E2"/>
    <w:rsid w:val="003263F1"/>
    <w:rsid w:val="0032663C"/>
    <w:rsid w:val="00331BB3"/>
    <w:rsid w:val="00332F9F"/>
    <w:rsid w:val="0033434A"/>
    <w:rsid w:val="003343DB"/>
    <w:rsid w:val="003349E2"/>
    <w:rsid w:val="00334CFE"/>
    <w:rsid w:val="00334D22"/>
    <w:rsid w:val="00334D4A"/>
    <w:rsid w:val="00335D3A"/>
    <w:rsid w:val="00335D41"/>
    <w:rsid w:val="00336972"/>
    <w:rsid w:val="003409EA"/>
    <w:rsid w:val="0034172B"/>
    <w:rsid w:val="00343EC5"/>
    <w:rsid w:val="00344052"/>
    <w:rsid w:val="00344D92"/>
    <w:rsid w:val="00345AAF"/>
    <w:rsid w:val="0034691F"/>
    <w:rsid w:val="0034718A"/>
    <w:rsid w:val="00347566"/>
    <w:rsid w:val="00347DE8"/>
    <w:rsid w:val="003514E6"/>
    <w:rsid w:val="003531F3"/>
    <w:rsid w:val="00353212"/>
    <w:rsid w:val="003548C6"/>
    <w:rsid w:val="00354A64"/>
    <w:rsid w:val="003602D6"/>
    <w:rsid w:val="003614E7"/>
    <w:rsid w:val="0036216C"/>
    <w:rsid w:val="003626EB"/>
    <w:rsid w:val="00362997"/>
    <w:rsid w:val="00363195"/>
    <w:rsid w:val="00364C1A"/>
    <w:rsid w:val="003654C9"/>
    <w:rsid w:val="00365A77"/>
    <w:rsid w:val="003671A8"/>
    <w:rsid w:val="003701A5"/>
    <w:rsid w:val="00370744"/>
    <w:rsid w:val="00375837"/>
    <w:rsid w:val="00375BB3"/>
    <w:rsid w:val="00377168"/>
    <w:rsid w:val="00377339"/>
    <w:rsid w:val="0037743F"/>
    <w:rsid w:val="003802D5"/>
    <w:rsid w:val="003806C5"/>
    <w:rsid w:val="00380906"/>
    <w:rsid w:val="00380E62"/>
    <w:rsid w:val="003828E5"/>
    <w:rsid w:val="00382AD0"/>
    <w:rsid w:val="00383165"/>
    <w:rsid w:val="00385FB7"/>
    <w:rsid w:val="00386610"/>
    <w:rsid w:val="00386C19"/>
    <w:rsid w:val="003872B6"/>
    <w:rsid w:val="003873D0"/>
    <w:rsid w:val="00387791"/>
    <w:rsid w:val="00390821"/>
    <w:rsid w:val="00391C1E"/>
    <w:rsid w:val="00391F7E"/>
    <w:rsid w:val="00393241"/>
    <w:rsid w:val="003956D0"/>
    <w:rsid w:val="00395893"/>
    <w:rsid w:val="00395A76"/>
    <w:rsid w:val="003A19EC"/>
    <w:rsid w:val="003A21DB"/>
    <w:rsid w:val="003A25CF"/>
    <w:rsid w:val="003A5046"/>
    <w:rsid w:val="003A572F"/>
    <w:rsid w:val="003A6617"/>
    <w:rsid w:val="003A7AAB"/>
    <w:rsid w:val="003B0DFA"/>
    <w:rsid w:val="003B1CE2"/>
    <w:rsid w:val="003B328E"/>
    <w:rsid w:val="003B346F"/>
    <w:rsid w:val="003B3FCF"/>
    <w:rsid w:val="003B43FC"/>
    <w:rsid w:val="003B4B38"/>
    <w:rsid w:val="003B52F1"/>
    <w:rsid w:val="003B558C"/>
    <w:rsid w:val="003B649F"/>
    <w:rsid w:val="003B683E"/>
    <w:rsid w:val="003B7E88"/>
    <w:rsid w:val="003C0271"/>
    <w:rsid w:val="003C0EE9"/>
    <w:rsid w:val="003C1D47"/>
    <w:rsid w:val="003C2CBD"/>
    <w:rsid w:val="003C49FB"/>
    <w:rsid w:val="003C5ECD"/>
    <w:rsid w:val="003C6EB7"/>
    <w:rsid w:val="003D032D"/>
    <w:rsid w:val="003D12AB"/>
    <w:rsid w:val="003D1D48"/>
    <w:rsid w:val="003D1DAF"/>
    <w:rsid w:val="003D2F92"/>
    <w:rsid w:val="003D3271"/>
    <w:rsid w:val="003D37C2"/>
    <w:rsid w:val="003E0076"/>
    <w:rsid w:val="003E15EB"/>
    <w:rsid w:val="003E16E6"/>
    <w:rsid w:val="003E2121"/>
    <w:rsid w:val="003E294F"/>
    <w:rsid w:val="003E39A3"/>
    <w:rsid w:val="003E52AB"/>
    <w:rsid w:val="003E54B9"/>
    <w:rsid w:val="003E5A48"/>
    <w:rsid w:val="003E68D0"/>
    <w:rsid w:val="003E6D6C"/>
    <w:rsid w:val="003E701F"/>
    <w:rsid w:val="003F05B4"/>
    <w:rsid w:val="003F1F10"/>
    <w:rsid w:val="003F24D8"/>
    <w:rsid w:val="003F2695"/>
    <w:rsid w:val="003F2C3D"/>
    <w:rsid w:val="003F5144"/>
    <w:rsid w:val="003F5531"/>
    <w:rsid w:val="003F59CE"/>
    <w:rsid w:val="003F69C0"/>
    <w:rsid w:val="003F744B"/>
    <w:rsid w:val="00401047"/>
    <w:rsid w:val="0040105C"/>
    <w:rsid w:val="00401288"/>
    <w:rsid w:val="00402A8D"/>
    <w:rsid w:val="004036B2"/>
    <w:rsid w:val="004037C6"/>
    <w:rsid w:val="00403FD9"/>
    <w:rsid w:val="00404CCA"/>
    <w:rsid w:val="00405368"/>
    <w:rsid w:val="00405AE4"/>
    <w:rsid w:val="00405E29"/>
    <w:rsid w:val="00406AE8"/>
    <w:rsid w:val="00406F0B"/>
    <w:rsid w:val="00410B4A"/>
    <w:rsid w:val="004117F6"/>
    <w:rsid w:val="00411BE0"/>
    <w:rsid w:val="00412082"/>
    <w:rsid w:val="004132FB"/>
    <w:rsid w:val="00413ED6"/>
    <w:rsid w:val="00414231"/>
    <w:rsid w:val="0041457C"/>
    <w:rsid w:val="004148DC"/>
    <w:rsid w:val="00414A99"/>
    <w:rsid w:val="0041662C"/>
    <w:rsid w:val="00416D94"/>
    <w:rsid w:val="004172C5"/>
    <w:rsid w:val="00417F70"/>
    <w:rsid w:val="00423651"/>
    <w:rsid w:val="00423A19"/>
    <w:rsid w:val="00426B11"/>
    <w:rsid w:val="004272AC"/>
    <w:rsid w:val="00431B65"/>
    <w:rsid w:val="004321BF"/>
    <w:rsid w:val="00432D46"/>
    <w:rsid w:val="00434702"/>
    <w:rsid w:val="0043567A"/>
    <w:rsid w:val="004364E6"/>
    <w:rsid w:val="00437483"/>
    <w:rsid w:val="004375D5"/>
    <w:rsid w:val="004376B4"/>
    <w:rsid w:val="00441248"/>
    <w:rsid w:val="0044179C"/>
    <w:rsid w:val="0044194A"/>
    <w:rsid w:val="00442CFA"/>
    <w:rsid w:val="00443747"/>
    <w:rsid w:val="004449AB"/>
    <w:rsid w:val="0044579C"/>
    <w:rsid w:val="004469C4"/>
    <w:rsid w:val="004508CF"/>
    <w:rsid w:val="00450F3E"/>
    <w:rsid w:val="00451031"/>
    <w:rsid w:val="004523BD"/>
    <w:rsid w:val="00452547"/>
    <w:rsid w:val="0045284F"/>
    <w:rsid w:val="00455A1A"/>
    <w:rsid w:val="00456F60"/>
    <w:rsid w:val="00457601"/>
    <w:rsid w:val="004609AE"/>
    <w:rsid w:val="00460E91"/>
    <w:rsid w:val="00461187"/>
    <w:rsid w:val="00461E88"/>
    <w:rsid w:val="00461F09"/>
    <w:rsid w:val="0046208F"/>
    <w:rsid w:val="00462960"/>
    <w:rsid w:val="0046444C"/>
    <w:rsid w:val="00464B2C"/>
    <w:rsid w:val="00464F01"/>
    <w:rsid w:val="004651E9"/>
    <w:rsid w:val="00467177"/>
    <w:rsid w:val="004718ED"/>
    <w:rsid w:val="0047217B"/>
    <w:rsid w:val="0047286E"/>
    <w:rsid w:val="00472D14"/>
    <w:rsid w:val="00473B52"/>
    <w:rsid w:val="00473BA8"/>
    <w:rsid w:val="004756C0"/>
    <w:rsid w:val="00475809"/>
    <w:rsid w:val="00475C58"/>
    <w:rsid w:val="00480F1C"/>
    <w:rsid w:val="00481783"/>
    <w:rsid w:val="004836B4"/>
    <w:rsid w:val="00484203"/>
    <w:rsid w:val="004859AD"/>
    <w:rsid w:val="00486C94"/>
    <w:rsid w:val="00487C46"/>
    <w:rsid w:val="00490D30"/>
    <w:rsid w:val="00490EEB"/>
    <w:rsid w:val="004933D9"/>
    <w:rsid w:val="00493898"/>
    <w:rsid w:val="00493D6B"/>
    <w:rsid w:val="0049588C"/>
    <w:rsid w:val="00496780"/>
    <w:rsid w:val="004A08D3"/>
    <w:rsid w:val="004A0FD7"/>
    <w:rsid w:val="004A21A7"/>
    <w:rsid w:val="004A2ADB"/>
    <w:rsid w:val="004A3F3D"/>
    <w:rsid w:val="004A42F9"/>
    <w:rsid w:val="004A6402"/>
    <w:rsid w:val="004A66C8"/>
    <w:rsid w:val="004A6BFE"/>
    <w:rsid w:val="004B17BB"/>
    <w:rsid w:val="004B1B8A"/>
    <w:rsid w:val="004B5A99"/>
    <w:rsid w:val="004B663F"/>
    <w:rsid w:val="004C35F4"/>
    <w:rsid w:val="004C4781"/>
    <w:rsid w:val="004C487A"/>
    <w:rsid w:val="004C5356"/>
    <w:rsid w:val="004C7EA9"/>
    <w:rsid w:val="004C7FB4"/>
    <w:rsid w:val="004D0AF8"/>
    <w:rsid w:val="004D10EE"/>
    <w:rsid w:val="004D19CA"/>
    <w:rsid w:val="004D1A06"/>
    <w:rsid w:val="004D2B1C"/>
    <w:rsid w:val="004D3890"/>
    <w:rsid w:val="004D5134"/>
    <w:rsid w:val="004E0DEC"/>
    <w:rsid w:val="004E19DA"/>
    <w:rsid w:val="004E1A32"/>
    <w:rsid w:val="004E307E"/>
    <w:rsid w:val="004E3E74"/>
    <w:rsid w:val="004E510D"/>
    <w:rsid w:val="004E5A2D"/>
    <w:rsid w:val="004E6645"/>
    <w:rsid w:val="004E7295"/>
    <w:rsid w:val="004E7554"/>
    <w:rsid w:val="004E7D3B"/>
    <w:rsid w:val="004F0A55"/>
    <w:rsid w:val="004F1ECF"/>
    <w:rsid w:val="004F41DE"/>
    <w:rsid w:val="004F4246"/>
    <w:rsid w:val="004F4D53"/>
    <w:rsid w:val="004F58B6"/>
    <w:rsid w:val="0050033C"/>
    <w:rsid w:val="0050238D"/>
    <w:rsid w:val="00502CFC"/>
    <w:rsid w:val="00506364"/>
    <w:rsid w:val="0050742B"/>
    <w:rsid w:val="00510F6F"/>
    <w:rsid w:val="005147DD"/>
    <w:rsid w:val="0052057B"/>
    <w:rsid w:val="00522D38"/>
    <w:rsid w:val="005240B6"/>
    <w:rsid w:val="005243D3"/>
    <w:rsid w:val="00525687"/>
    <w:rsid w:val="00525951"/>
    <w:rsid w:val="00525C7B"/>
    <w:rsid w:val="00525E26"/>
    <w:rsid w:val="00527E27"/>
    <w:rsid w:val="00535104"/>
    <w:rsid w:val="00535E4E"/>
    <w:rsid w:val="0053602E"/>
    <w:rsid w:val="005363DC"/>
    <w:rsid w:val="00536692"/>
    <w:rsid w:val="005367B0"/>
    <w:rsid w:val="005371C5"/>
    <w:rsid w:val="0054043C"/>
    <w:rsid w:val="00540B88"/>
    <w:rsid w:val="0054113E"/>
    <w:rsid w:val="00542013"/>
    <w:rsid w:val="0054251A"/>
    <w:rsid w:val="0054265E"/>
    <w:rsid w:val="00543DD7"/>
    <w:rsid w:val="005443FA"/>
    <w:rsid w:val="005450FF"/>
    <w:rsid w:val="005452F3"/>
    <w:rsid w:val="00546C4E"/>
    <w:rsid w:val="00547BA2"/>
    <w:rsid w:val="005500EF"/>
    <w:rsid w:val="005503B6"/>
    <w:rsid w:val="005504DA"/>
    <w:rsid w:val="00550607"/>
    <w:rsid w:val="005526B2"/>
    <w:rsid w:val="00552995"/>
    <w:rsid w:val="00554D24"/>
    <w:rsid w:val="0055530B"/>
    <w:rsid w:val="0055592D"/>
    <w:rsid w:val="00556A72"/>
    <w:rsid w:val="005619F3"/>
    <w:rsid w:val="005627DA"/>
    <w:rsid w:val="00563276"/>
    <w:rsid w:val="00563BBE"/>
    <w:rsid w:val="005651F3"/>
    <w:rsid w:val="005653CC"/>
    <w:rsid w:val="00565FE6"/>
    <w:rsid w:val="00566B08"/>
    <w:rsid w:val="005675AD"/>
    <w:rsid w:val="005709F3"/>
    <w:rsid w:val="00572003"/>
    <w:rsid w:val="00573800"/>
    <w:rsid w:val="00575CF4"/>
    <w:rsid w:val="00580373"/>
    <w:rsid w:val="00580D8C"/>
    <w:rsid w:val="00581950"/>
    <w:rsid w:val="005825EA"/>
    <w:rsid w:val="00583A13"/>
    <w:rsid w:val="00583D7F"/>
    <w:rsid w:val="0058583A"/>
    <w:rsid w:val="00585980"/>
    <w:rsid w:val="00585982"/>
    <w:rsid w:val="00586AFD"/>
    <w:rsid w:val="0058704C"/>
    <w:rsid w:val="005904C7"/>
    <w:rsid w:val="0059059D"/>
    <w:rsid w:val="00591236"/>
    <w:rsid w:val="00592171"/>
    <w:rsid w:val="005932E4"/>
    <w:rsid w:val="00593678"/>
    <w:rsid w:val="00595710"/>
    <w:rsid w:val="005A00BA"/>
    <w:rsid w:val="005A1795"/>
    <w:rsid w:val="005A2BBB"/>
    <w:rsid w:val="005A2D85"/>
    <w:rsid w:val="005A2DD5"/>
    <w:rsid w:val="005A2ED6"/>
    <w:rsid w:val="005A42CB"/>
    <w:rsid w:val="005A4ADD"/>
    <w:rsid w:val="005A4D0F"/>
    <w:rsid w:val="005A4EA2"/>
    <w:rsid w:val="005A6769"/>
    <w:rsid w:val="005A68F9"/>
    <w:rsid w:val="005A7681"/>
    <w:rsid w:val="005B10BA"/>
    <w:rsid w:val="005B148B"/>
    <w:rsid w:val="005B1736"/>
    <w:rsid w:val="005B2A7B"/>
    <w:rsid w:val="005B2D13"/>
    <w:rsid w:val="005B4C25"/>
    <w:rsid w:val="005B528F"/>
    <w:rsid w:val="005B55C9"/>
    <w:rsid w:val="005B57F9"/>
    <w:rsid w:val="005B630F"/>
    <w:rsid w:val="005C0126"/>
    <w:rsid w:val="005C2129"/>
    <w:rsid w:val="005C492D"/>
    <w:rsid w:val="005C4964"/>
    <w:rsid w:val="005C49A8"/>
    <w:rsid w:val="005C7ECB"/>
    <w:rsid w:val="005D0484"/>
    <w:rsid w:val="005D1BCD"/>
    <w:rsid w:val="005D1D07"/>
    <w:rsid w:val="005D2AAE"/>
    <w:rsid w:val="005D3A7F"/>
    <w:rsid w:val="005D6130"/>
    <w:rsid w:val="005E1B59"/>
    <w:rsid w:val="005E3908"/>
    <w:rsid w:val="005E420B"/>
    <w:rsid w:val="005E431F"/>
    <w:rsid w:val="005E563A"/>
    <w:rsid w:val="005E59FE"/>
    <w:rsid w:val="005E6CB5"/>
    <w:rsid w:val="005F35CE"/>
    <w:rsid w:val="005F57F9"/>
    <w:rsid w:val="00600182"/>
    <w:rsid w:val="006003B4"/>
    <w:rsid w:val="00601DA4"/>
    <w:rsid w:val="0060210F"/>
    <w:rsid w:val="00602841"/>
    <w:rsid w:val="006038A6"/>
    <w:rsid w:val="006039B1"/>
    <w:rsid w:val="00603BC8"/>
    <w:rsid w:val="006051AC"/>
    <w:rsid w:val="00606D7B"/>
    <w:rsid w:val="00606E67"/>
    <w:rsid w:val="00607128"/>
    <w:rsid w:val="006077F5"/>
    <w:rsid w:val="00610128"/>
    <w:rsid w:val="00610B03"/>
    <w:rsid w:val="00611091"/>
    <w:rsid w:val="00611687"/>
    <w:rsid w:val="006118A5"/>
    <w:rsid w:val="00613420"/>
    <w:rsid w:val="00613E3F"/>
    <w:rsid w:val="00615493"/>
    <w:rsid w:val="00615577"/>
    <w:rsid w:val="00615CD5"/>
    <w:rsid w:val="00620693"/>
    <w:rsid w:val="006209BB"/>
    <w:rsid w:val="00621BED"/>
    <w:rsid w:val="006228CE"/>
    <w:rsid w:val="006261E9"/>
    <w:rsid w:val="00626643"/>
    <w:rsid w:val="00626CB5"/>
    <w:rsid w:val="006272D2"/>
    <w:rsid w:val="006278B9"/>
    <w:rsid w:val="006279C7"/>
    <w:rsid w:val="00630206"/>
    <w:rsid w:val="00632329"/>
    <w:rsid w:val="00632775"/>
    <w:rsid w:val="0063302D"/>
    <w:rsid w:val="006332B8"/>
    <w:rsid w:val="00633C9E"/>
    <w:rsid w:val="006377B3"/>
    <w:rsid w:val="00637907"/>
    <w:rsid w:val="00640BA6"/>
    <w:rsid w:val="00640BD2"/>
    <w:rsid w:val="00641110"/>
    <w:rsid w:val="006414DB"/>
    <w:rsid w:val="00641A3E"/>
    <w:rsid w:val="00644795"/>
    <w:rsid w:val="00644930"/>
    <w:rsid w:val="00644A1B"/>
    <w:rsid w:val="00644DB9"/>
    <w:rsid w:val="00645747"/>
    <w:rsid w:val="006468C5"/>
    <w:rsid w:val="00646DCB"/>
    <w:rsid w:val="00646FEC"/>
    <w:rsid w:val="00647100"/>
    <w:rsid w:val="00650952"/>
    <w:rsid w:val="006517D3"/>
    <w:rsid w:val="00652283"/>
    <w:rsid w:val="00653678"/>
    <w:rsid w:val="00654B13"/>
    <w:rsid w:val="0065503C"/>
    <w:rsid w:val="006559F5"/>
    <w:rsid w:val="006569C2"/>
    <w:rsid w:val="006616DC"/>
    <w:rsid w:val="00666260"/>
    <w:rsid w:val="006671E9"/>
    <w:rsid w:val="00671B08"/>
    <w:rsid w:val="00671CFC"/>
    <w:rsid w:val="00672A1C"/>
    <w:rsid w:val="00675665"/>
    <w:rsid w:val="00675B9D"/>
    <w:rsid w:val="006770AD"/>
    <w:rsid w:val="0067731F"/>
    <w:rsid w:val="00677697"/>
    <w:rsid w:val="00680575"/>
    <w:rsid w:val="006815D3"/>
    <w:rsid w:val="00681A1C"/>
    <w:rsid w:val="00682467"/>
    <w:rsid w:val="006831D1"/>
    <w:rsid w:val="006843F8"/>
    <w:rsid w:val="0068464C"/>
    <w:rsid w:val="006863FE"/>
    <w:rsid w:val="006900D8"/>
    <w:rsid w:val="00690B3C"/>
    <w:rsid w:val="00691B19"/>
    <w:rsid w:val="006940DE"/>
    <w:rsid w:val="006959A8"/>
    <w:rsid w:val="0069609B"/>
    <w:rsid w:val="00696240"/>
    <w:rsid w:val="00696E6D"/>
    <w:rsid w:val="00697812"/>
    <w:rsid w:val="006A1208"/>
    <w:rsid w:val="006A22C8"/>
    <w:rsid w:val="006A2F0C"/>
    <w:rsid w:val="006A5502"/>
    <w:rsid w:val="006A61EC"/>
    <w:rsid w:val="006A7A0D"/>
    <w:rsid w:val="006B080E"/>
    <w:rsid w:val="006B0D17"/>
    <w:rsid w:val="006B0D2C"/>
    <w:rsid w:val="006B28D7"/>
    <w:rsid w:val="006B319D"/>
    <w:rsid w:val="006B340A"/>
    <w:rsid w:val="006B34BC"/>
    <w:rsid w:val="006B47E0"/>
    <w:rsid w:val="006B6992"/>
    <w:rsid w:val="006B769F"/>
    <w:rsid w:val="006C2F0C"/>
    <w:rsid w:val="006C443B"/>
    <w:rsid w:val="006C4F87"/>
    <w:rsid w:val="006D14CD"/>
    <w:rsid w:val="006D1D5E"/>
    <w:rsid w:val="006D2150"/>
    <w:rsid w:val="006D3697"/>
    <w:rsid w:val="006D3C44"/>
    <w:rsid w:val="006D556E"/>
    <w:rsid w:val="006D6267"/>
    <w:rsid w:val="006E042A"/>
    <w:rsid w:val="006E28AD"/>
    <w:rsid w:val="006E4F3C"/>
    <w:rsid w:val="006E5A15"/>
    <w:rsid w:val="006E631F"/>
    <w:rsid w:val="006E6AF3"/>
    <w:rsid w:val="006E6C40"/>
    <w:rsid w:val="006E77ED"/>
    <w:rsid w:val="006F0891"/>
    <w:rsid w:val="006F1181"/>
    <w:rsid w:val="006F348F"/>
    <w:rsid w:val="006F3545"/>
    <w:rsid w:val="006F4081"/>
    <w:rsid w:val="006F4E1A"/>
    <w:rsid w:val="006F5676"/>
    <w:rsid w:val="007001D3"/>
    <w:rsid w:val="00700BAD"/>
    <w:rsid w:val="00700E48"/>
    <w:rsid w:val="00701505"/>
    <w:rsid w:val="0070361C"/>
    <w:rsid w:val="0070369B"/>
    <w:rsid w:val="0070449E"/>
    <w:rsid w:val="0070583C"/>
    <w:rsid w:val="007061EA"/>
    <w:rsid w:val="0070673F"/>
    <w:rsid w:val="00707C49"/>
    <w:rsid w:val="00711182"/>
    <w:rsid w:val="00711B1B"/>
    <w:rsid w:val="00712A09"/>
    <w:rsid w:val="00712A59"/>
    <w:rsid w:val="007137FC"/>
    <w:rsid w:val="0071474E"/>
    <w:rsid w:val="007156D4"/>
    <w:rsid w:val="00715A7B"/>
    <w:rsid w:val="00721E64"/>
    <w:rsid w:val="0072350C"/>
    <w:rsid w:val="00723DE8"/>
    <w:rsid w:val="00725913"/>
    <w:rsid w:val="0072632B"/>
    <w:rsid w:val="007314B6"/>
    <w:rsid w:val="00731D48"/>
    <w:rsid w:val="00732333"/>
    <w:rsid w:val="007324FD"/>
    <w:rsid w:val="0073452E"/>
    <w:rsid w:val="00736887"/>
    <w:rsid w:val="00736BAA"/>
    <w:rsid w:val="00737C9B"/>
    <w:rsid w:val="00740409"/>
    <w:rsid w:val="00740A07"/>
    <w:rsid w:val="00741022"/>
    <w:rsid w:val="007425BF"/>
    <w:rsid w:val="00742BE5"/>
    <w:rsid w:val="00744697"/>
    <w:rsid w:val="00744B5B"/>
    <w:rsid w:val="00745DC8"/>
    <w:rsid w:val="00746DE1"/>
    <w:rsid w:val="007477D7"/>
    <w:rsid w:val="007478C3"/>
    <w:rsid w:val="00747CC2"/>
    <w:rsid w:val="0075143C"/>
    <w:rsid w:val="00752FF8"/>
    <w:rsid w:val="00753171"/>
    <w:rsid w:val="00755D6A"/>
    <w:rsid w:val="00756A7B"/>
    <w:rsid w:val="00757066"/>
    <w:rsid w:val="00757BD0"/>
    <w:rsid w:val="007625DB"/>
    <w:rsid w:val="00763D3B"/>
    <w:rsid w:val="007643B0"/>
    <w:rsid w:val="00764A65"/>
    <w:rsid w:val="007654E0"/>
    <w:rsid w:val="00765E43"/>
    <w:rsid w:val="00770CC4"/>
    <w:rsid w:val="00772515"/>
    <w:rsid w:val="00772A71"/>
    <w:rsid w:val="007735F4"/>
    <w:rsid w:val="0077395F"/>
    <w:rsid w:val="00773D5A"/>
    <w:rsid w:val="00773F26"/>
    <w:rsid w:val="00774822"/>
    <w:rsid w:val="00774F75"/>
    <w:rsid w:val="0077696A"/>
    <w:rsid w:val="00777112"/>
    <w:rsid w:val="0077785A"/>
    <w:rsid w:val="00780120"/>
    <w:rsid w:val="00782B77"/>
    <w:rsid w:val="007851DD"/>
    <w:rsid w:val="0078679A"/>
    <w:rsid w:val="00786BCB"/>
    <w:rsid w:val="00786DB4"/>
    <w:rsid w:val="00786FB9"/>
    <w:rsid w:val="007871B5"/>
    <w:rsid w:val="0078729C"/>
    <w:rsid w:val="00787457"/>
    <w:rsid w:val="00790074"/>
    <w:rsid w:val="0079066E"/>
    <w:rsid w:val="00790E89"/>
    <w:rsid w:val="00791B76"/>
    <w:rsid w:val="00791D85"/>
    <w:rsid w:val="00792096"/>
    <w:rsid w:val="00792B68"/>
    <w:rsid w:val="00794224"/>
    <w:rsid w:val="00794E36"/>
    <w:rsid w:val="00796DFC"/>
    <w:rsid w:val="00797651"/>
    <w:rsid w:val="007A050C"/>
    <w:rsid w:val="007A0B86"/>
    <w:rsid w:val="007A1666"/>
    <w:rsid w:val="007A22C7"/>
    <w:rsid w:val="007A28B7"/>
    <w:rsid w:val="007A2FC7"/>
    <w:rsid w:val="007A3FCF"/>
    <w:rsid w:val="007A599B"/>
    <w:rsid w:val="007A7B4D"/>
    <w:rsid w:val="007B1526"/>
    <w:rsid w:val="007B1F01"/>
    <w:rsid w:val="007B257D"/>
    <w:rsid w:val="007B27A4"/>
    <w:rsid w:val="007B49FB"/>
    <w:rsid w:val="007B4D4C"/>
    <w:rsid w:val="007B558F"/>
    <w:rsid w:val="007B581A"/>
    <w:rsid w:val="007C035E"/>
    <w:rsid w:val="007C04BB"/>
    <w:rsid w:val="007C0AF2"/>
    <w:rsid w:val="007C10C2"/>
    <w:rsid w:val="007C2752"/>
    <w:rsid w:val="007C321D"/>
    <w:rsid w:val="007C4E22"/>
    <w:rsid w:val="007C50A0"/>
    <w:rsid w:val="007C57F4"/>
    <w:rsid w:val="007C5985"/>
    <w:rsid w:val="007C5D04"/>
    <w:rsid w:val="007C7D93"/>
    <w:rsid w:val="007C7E83"/>
    <w:rsid w:val="007C7FC1"/>
    <w:rsid w:val="007D02B6"/>
    <w:rsid w:val="007D14C6"/>
    <w:rsid w:val="007D1A77"/>
    <w:rsid w:val="007D37B4"/>
    <w:rsid w:val="007D3D8A"/>
    <w:rsid w:val="007D3EF2"/>
    <w:rsid w:val="007D5C03"/>
    <w:rsid w:val="007D72EC"/>
    <w:rsid w:val="007E10E4"/>
    <w:rsid w:val="007E1E5B"/>
    <w:rsid w:val="007E3C6D"/>
    <w:rsid w:val="007E5D7E"/>
    <w:rsid w:val="007E6CC3"/>
    <w:rsid w:val="007E76A9"/>
    <w:rsid w:val="007E7EAE"/>
    <w:rsid w:val="007F0317"/>
    <w:rsid w:val="007F0B51"/>
    <w:rsid w:val="007F1082"/>
    <w:rsid w:val="007F32C6"/>
    <w:rsid w:val="007F34D3"/>
    <w:rsid w:val="007F3E4A"/>
    <w:rsid w:val="007F4CD3"/>
    <w:rsid w:val="007F4D3A"/>
    <w:rsid w:val="007F7EC7"/>
    <w:rsid w:val="008038BF"/>
    <w:rsid w:val="008043AB"/>
    <w:rsid w:val="008059E2"/>
    <w:rsid w:val="008062DA"/>
    <w:rsid w:val="0080709B"/>
    <w:rsid w:val="00807FDE"/>
    <w:rsid w:val="0081014C"/>
    <w:rsid w:val="008104F9"/>
    <w:rsid w:val="00811BB5"/>
    <w:rsid w:val="00811C9E"/>
    <w:rsid w:val="00812C22"/>
    <w:rsid w:val="00812DD7"/>
    <w:rsid w:val="008142FE"/>
    <w:rsid w:val="00815063"/>
    <w:rsid w:val="008153DB"/>
    <w:rsid w:val="00816D57"/>
    <w:rsid w:val="008178ED"/>
    <w:rsid w:val="008205B5"/>
    <w:rsid w:val="008208F1"/>
    <w:rsid w:val="00821143"/>
    <w:rsid w:val="008213B0"/>
    <w:rsid w:val="008236FC"/>
    <w:rsid w:val="00825ACC"/>
    <w:rsid w:val="00826ED6"/>
    <w:rsid w:val="008271C6"/>
    <w:rsid w:val="0082752F"/>
    <w:rsid w:val="00827C4D"/>
    <w:rsid w:val="00830C26"/>
    <w:rsid w:val="00832DA2"/>
    <w:rsid w:val="00834A26"/>
    <w:rsid w:val="00835B5E"/>
    <w:rsid w:val="00835E2D"/>
    <w:rsid w:val="00842EAF"/>
    <w:rsid w:val="008438F6"/>
    <w:rsid w:val="00846149"/>
    <w:rsid w:val="00846B5D"/>
    <w:rsid w:val="00847130"/>
    <w:rsid w:val="008500C7"/>
    <w:rsid w:val="00850CB2"/>
    <w:rsid w:val="00850E97"/>
    <w:rsid w:val="00850F0E"/>
    <w:rsid w:val="00853727"/>
    <w:rsid w:val="00853CA7"/>
    <w:rsid w:val="008540D5"/>
    <w:rsid w:val="008542B1"/>
    <w:rsid w:val="0086030D"/>
    <w:rsid w:val="008614A8"/>
    <w:rsid w:val="008614D9"/>
    <w:rsid w:val="00862309"/>
    <w:rsid w:val="00863C3D"/>
    <w:rsid w:val="0086479E"/>
    <w:rsid w:val="00864990"/>
    <w:rsid w:val="00865F6E"/>
    <w:rsid w:val="0086673F"/>
    <w:rsid w:val="00866778"/>
    <w:rsid w:val="008701AE"/>
    <w:rsid w:val="00870404"/>
    <w:rsid w:val="00870B34"/>
    <w:rsid w:val="00870D4D"/>
    <w:rsid w:val="008720C0"/>
    <w:rsid w:val="00872476"/>
    <w:rsid w:val="008732E8"/>
    <w:rsid w:val="00874200"/>
    <w:rsid w:val="008755BA"/>
    <w:rsid w:val="00876093"/>
    <w:rsid w:val="008764BB"/>
    <w:rsid w:val="00880A43"/>
    <w:rsid w:val="0088190C"/>
    <w:rsid w:val="00882842"/>
    <w:rsid w:val="00884C34"/>
    <w:rsid w:val="00886A6A"/>
    <w:rsid w:val="00886B6E"/>
    <w:rsid w:val="0089193C"/>
    <w:rsid w:val="0089196C"/>
    <w:rsid w:val="00892B13"/>
    <w:rsid w:val="00893305"/>
    <w:rsid w:val="00893C86"/>
    <w:rsid w:val="00893D49"/>
    <w:rsid w:val="0089472C"/>
    <w:rsid w:val="00894C1F"/>
    <w:rsid w:val="00895088"/>
    <w:rsid w:val="00897B98"/>
    <w:rsid w:val="008A00E8"/>
    <w:rsid w:val="008A0164"/>
    <w:rsid w:val="008A5F14"/>
    <w:rsid w:val="008A7532"/>
    <w:rsid w:val="008A7C2C"/>
    <w:rsid w:val="008A7E7E"/>
    <w:rsid w:val="008B01A5"/>
    <w:rsid w:val="008B15E6"/>
    <w:rsid w:val="008B2CB7"/>
    <w:rsid w:val="008B3961"/>
    <w:rsid w:val="008B3A69"/>
    <w:rsid w:val="008B5945"/>
    <w:rsid w:val="008B7BAA"/>
    <w:rsid w:val="008B7F3F"/>
    <w:rsid w:val="008C1880"/>
    <w:rsid w:val="008C3710"/>
    <w:rsid w:val="008C3C07"/>
    <w:rsid w:val="008C4479"/>
    <w:rsid w:val="008C4BD4"/>
    <w:rsid w:val="008C5B90"/>
    <w:rsid w:val="008C650A"/>
    <w:rsid w:val="008C65CF"/>
    <w:rsid w:val="008C67B5"/>
    <w:rsid w:val="008C7E95"/>
    <w:rsid w:val="008D1EE6"/>
    <w:rsid w:val="008D283A"/>
    <w:rsid w:val="008D72AF"/>
    <w:rsid w:val="008E0843"/>
    <w:rsid w:val="008E158F"/>
    <w:rsid w:val="008E1E35"/>
    <w:rsid w:val="008E2978"/>
    <w:rsid w:val="008E2FFB"/>
    <w:rsid w:val="008E4485"/>
    <w:rsid w:val="008E4986"/>
    <w:rsid w:val="008E7CA5"/>
    <w:rsid w:val="008F1879"/>
    <w:rsid w:val="008F1BFD"/>
    <w:rsid w:val="008F1CD4"/>
    <w:rsid w:val="008F353B"/>
    <w:rsid w:val="008F5C24"/>
    <w:rsid w:val="009036C9"/>
    <w:rsid w:val="009044C4"/>
    <w:rsid w:val="009045C6"/>
    <w:rsid w:val="0090750C"/>
    <w:rsid w:val="00907598"/>
    <w:rsid w:val="00907D98"/>
    <w:rsid w:val="00910AD0"/>
    <w:rsid w:val="00910DA4"/>
    <w:rsid w:val="00912E60"/>
    <w:rsid w:val="00913A34"/>
    <w:rsid w:val="00913F3E"/>
    <w:rsid w:val="0091660A"/>
    <w:rsid w:val="00916AB4"/>
    <w:rsid w:val="0091708B"/>
    <w:rsid w:val="00922FFC"/>
    <w:rsid w:val="00923AA0"/>
    <w:rsid w:val="00924142"/>
    <w:rsid w:val="00924516"/>
    <w:rsid w:val="009246B4"/>
    <w:rsid w:val="00931A34"/>
    <w:rsid w:val="00932013"/>
    <w:rsid w:val="009332D1"/>
    <w:rsid w:val="00933614"/>
    <w:rsid w:val="00934538"/>
    <w:rsid w:val="00936330"/>
    <w:rsid w:val="009405A9"/>
    <w:rsid w:val="00940AA0"/>
    <w:rsid w:val="009413A3"/>
    <w:rsid w:val="00941D06"/>
    <w:rsid w:val="00941F27"/>
    <w:rsid w:val="0094326D"/>
    <w:rsid w:val="00943971"/>
    <w:rsid w:val="00944493"/>
    <w:rsid w:val="00947AEA"/>
    <w:rsid w:val="00950E55"/>
    <w:rsid w:val="0095252A"/>
    <w:rsid w:val="00952DC4"/>
    <w:rsid w:val="0095313E"/>
    <w:rsid w:val="00955B5F"/>
    <w:rsid w:val="009566B1"/>
    <w:rsid w:val="00960560"/>
    <w:rsid w:val="00960D57"/>
    <w:rsid w:val="00962B09"/>
    <w:rsid w:val="00963063"/>
    <w:rsid w:val="0097260D"/>
    <w:rsid w:val="009736E9"/>
    <w:rsid w:val="00975AE8"/>
    <w:rsid w:val="009813E9"/>
    <w:rsid w:val="0098149E"/>
    <w:rsid w:val="009817E4"/>
    <w:rsid w:val="009838CB"/>
    <w:rsid w:val="0098416F"/>
    <w:rsid w:val="00986BA5"/>
    <w:rsid w:val="00987C0E"/>
    <w:rsid w:val="00992918"/>
    <w:rsid w:val="009947AA"/>
    <w:rsid w:val="00995A91"/>
    <w:rsid w:val="00995C3E"/>
    <w:rsid w:val="00996D69"/>
    <w:rsid w:val="0099708C"/>
    <w:rsid w:val="009A0336"/>
    <w:rsid w:val="009A0FC7"/>
    <w:rsid w:val="009A280B"/>
    <w:rsid w:val="009A2A0F"/>
    <w:rsid w:val="009A2CC3"/>
    <w:rsid w:val="009A3731"/>
    <w:rsid w:val="009A4FF4"/>
    <w:rsid w:val="009A6081"/>
    <w:rsid w:val="009A7E7C"/>
    <w:rsid w:val="009B05DF"/>
    <w:rsid w:val="009B098F"/>
    <w:rsid w:val="009B1ADA"/>
    <w:rsid w:val="009B1D9A"/>
    <w:rsid w:val="009B1E05"/>
    <w:rsid w:val="009B69E7"/>
    <w:rsid w:val="009B6C39"/>
    <w:rsid w:val="009B6D33"/>
    <w:rsid w:val="009B7886"/>
    <w:rsid w:val="009C0D06"/>
    <w:rsid w:val="009C2E83"/>
    <w:rsid w:val="009C2E98"/>
    <w:rsid w:val="009C2F06"/>
    <w:rsid w:val="009C40AB"/>
    <w:rsid w:val="009C61F9"/>
    <w:rsid w:val="009C6362"/>
    <w:rsid w:val="009C6991"/>
    <w:rsid w:val="009C74FF"/>
    <w:rsid w:val="009C7AC1"/>
    <w:rsid w:val="009D104F"/>
    <w:rsid w:val="009D10D4"/>
    <w:rsid w:val="009D11AF"/>
    <w:rsid w:val="009D1551"/>
    <w:rsid w:val="009D1CBE"/>
    <w:rsid w:val="009D26F6"/>
    <w:rsid w:val="009D2B57"/>
    <w:rsid w:val="009D302E"/>
    <w:rsid w:val="009D39F5"/>
    <w:rsid w:val="009D5FC5"/>
    <w:rsid w:val="009D782C"/>
    <w:rsid w:val="009E0D30"/>
    <w:rsid w:val="009E30E0"/>
    <w:rsid w:val="009E33B9"/>
    <w:rsid w:val="009E536E"/>
    <w:rsid w:val="009E59AF"/>
    <w:rsid w:val="009E5BB5"/>
    <w:rsid w:val="009E6EFE"/>
    <w:rsid w:val="009F00AD"/>
    <w:rsid w:val="009F0D86"/>
    <w:rsid w:val="009F44FD"/>
    <w:rsid w:val="009F48E8"/>
    <w:rsid w:val="009F4F9D"/>
    <w:rsid w:val="009F6F71"/>
    <w:rsid w:val="00A01608"/>
    <w:rsid w:val="00A022F0"/>
    <w:rsid w:val="00A04234"/>
    <w:rsid w:val="00A051AC"/>
    <w:rsid w:val="00A06262"/>
    <w:rsid w:val="00A0692B"/>
    <w:rsid w:val="00A10136"/>
    <w:rsid w:val="00A10217"/>
    <w:rsid w:val="00A1147C"/>
    <w:rsid w:val="00A12733"/>
    <w:rsid w:val="00A12A83"/>
    <w:rsid w:val="00A13397"/>
    <w:rsid w:val="00A14002"/>
    <w:rsid w:val="00A14DB5"/>
    <w:rsid w:val="00A150E8"/>
    <w:rsid w:val="00A15CBE"/>
    <w:rsid w:val="00A15F20"/>
    <w:rsid w:val="00A16DEA"/>
    <w:rsid w:val="00A21948"/>
    <w:rsid w:val="00A223F4"/>
    <w:rsid w:val="00A232EF"/>
    <w:rsid w:val="00A24C7A"/>
    <w:rsid w:val="00A257B8"/>
    <w:rsid w:val="00A25A00"/>
    <w:rsid w:val="00A260CF"/>
    <w:rsid w:val="00A2694E"/>
    <w:rsid w:val="00A326C5"/>
    <w:rsid w:val="00A33629"/>
    <w:rsid w:val="00A33A8F"/>
    <w:rsid w:val="00A33DD2"/>
    <w:rsid w:val="00A34BD2"/>
    <w:rsid w:val="00A34F02"/>
    <w:rsid w:val="00A361F5"/>
    <w:rsid w:val="00A366D9"/>
    <w:rsid w:val="00A37ECE"/>
    <w:rsid w:val="00A401F5"/>
    <w:rsid w:val="00A40325"/>
    <w:rsid w:val="00A42990"/>
    <w:rsid w:val="00A42DD5"/>
    <w:rsid w:val="00A442E8"/>
    <w:rsid w:val="00A462BB"/>
    <w:rsid w:val="00A4695B"/>
    <w:rsid w:val="00A47A2B"/>
    <w:rsid w:val="00A47B8B"/>
    <w:rsid w:val="00A47DB2"/>
    <w:rsid w:val="00A501F8"/>
    <w:rsid w:val="00A52E83"/>
    <w:rsid w:val="00A53DC2"/>
    <w:rsid w:val="00A55685"/>
    <w:rsid w:val="00A57648"/>
    <w:rsid w:val="00A5778C"/>
    <w:rsid w:val="00A63167"/>
    <w:rsid w:val="00A64DEB"/>
    <w:rsid w:val="00A65761"/>
    <w:rsid w:val="00A66AD0"/>
    <w:rsid w:val="00A66E3F"/>
    <w:rsid w:val="00A67037"/>
    <w:rsid w:val="00A67AF9"/>
    <w:rsid w:val="00A714B4"/>
    <w:rsid w:val="00A74A41"/>
    <w:rsid w:val="00A75A1C"/>
    <w:rsid w:val="00A7623E"/>
    <w:rsid w:val="00A814F3"/>
    <w:rsid w:val="00A815F3"/>
    <w:rsid w:val="00A81ECD"/>
    <w:rsid w:val="00A83B00"/>
    <w:rsid w:val="00A8521A"/>
    <w:rsid w:val="00A86688"/>
    <w:rsid w:val="00A866A6"/>
    <w:rsid w:val="00A87CE1"/>
    <w:rsid w:val="00A91F02"/>
    <w:rsid w:val="00A93071"/>
    <w:rsid w:val="00A93F1E"/>
    <w:rsid w:val="00A960C5"/>
    <w:rsid w:val="00A9702B"/>
    <w:rsid w:val="00AA0CC1"/>
    <w:rsid w:val="00AA12BD"/>
    <w:rsid w:val="00AA139B"/>
    <w:rsid w:val="00AA3600"/>
    <w:rsid w:val="00AA4C91"/>
    <w:rsid w:val="00AA53CD"/>
    <w:rsid w:val="00AA5717"/>
    <w:rsid w:val="00AA60C6"/>
    <w:rsid w:val="00AA74FB"/>
    <w:rsid w:val="00AA7BD9"/>
    <w:rsid w:val="00AB0D58"/>
    <w:rsid w:val="00AB133F"/>
    <w:rsid w:val="00AB1C5E"/>
    <w:rsid w:val="00AB2FF0"/>
    <w:rsid w:val="00AB3A78"/>
    <w:rsid w:val="00AB667D"/>
    <w:rsid w:val="00AC0DB7"/>
    <w:rsid w:val="00AC110F"/>
    <w:rsid w:val="00AC13AD"/>
    <w:rsid w:val="00AC3805"/>
    <w:rsid w:val="00AC43BE"/>
    <w:rsid w:val="00AC4D61"/>
    <w:rsid w:val="00AC611C"/>
    <w:rsid w:val="00AC7152"/>
    <w:rsid w:val="00AC7650"/>
    <w:rsid w:val="00AD004D"/>
    <w:rsid w:val="00AD0D4A"/>
    <w:rsid w:val="00AD1F93"/>
    <w:rsid w:val="00AD2FDE"/>
    <w:rsid w:val="00AD439A"/>
    <w:rsid w:val="00AD4E26"/>
    <w:rsid w:val="00AD756E"/>
    <w:rsid w:val="00AD7FD4"/>
    <w:rsid w:val="00AE129B"/>
    <w:rsid w:val="00AE22A1"/>
    <w:rsid w:val="00AE33CF"/>
    <w:rsid w:val="00AE39DA"/>
    <w:rsid w:val="00AE6D1D"/>
    <w:rsid w:val="00AE7BFC"/>
    <w:rsid w:val="00AF09AF"/>
    <w:rsid w:val="00AF1DA2"/>
    <w:rsid w:val="00AF1E09"/>
    <w:rsid w:val="00AF6B2E"/>
    <w:rsid w:val="00B02550"/>
    <w:rsid w:val="00B03EDE"/>
    <w:rsid w:val="00B0467F"/>
    <w:rsid w:val="00B04D64"/>
    <w:rsid w:val="00B056DE"/>
    <w:rsid w:val="00B0744A"/>
    <w:rsid w:val="00B10310"/>
    <w:rsid w:val="00B11130"/>
    <w:rsid w:val="00B11F0F"/>
    <w:rsid w:val="00B14789"/>
    <w:rsid w:val="00B152AE"/>
    <w:rsid w:val="00B16A0F"/>
    <w:rsid w:val="00B1774A"/>
    <w:rsid w:val="00B22EF6"/>
    <w:rsid w:val="00B23A3C"/>
    <w:rsid w:val="00B254A9"/>
    <w:rsid w:val="00B25EB6"/>
    <w:rsid w:val="00B2651A"/>
    <w:rsid w:val="00B26DC5"/>
    <w:rsid w:val="00B27AD0"/>
    <w:rsid w:val="00B30331"/>
    <w:rsid w:val="00B3069C"/>
    <w:rsid w:val="00B31D74"/>
    <w:rsid w:val="00B32AA5"/>
    <w:rsid w:val="00B332CE"/>
    <w:rsid w:val="00B33F08"/>
    <w:rsid w:val="00B343CE"/>
    <w:rsid w:val="00B34578"/>
    <w:rsid w:val="00B36E19"/>
    <w:rsid w:val="00B40082"/>
    <w:rsid w:val="00B4139E"/>
    <w:rsid w:val="00B41F1D"/>
    <w:rsid w:val="00B42C8F"/>
    <w:rsid w:val="00B44006"/>
    <w:rsid w:val="00B440D8"/>
    <w:rsid w:val="00B44A8E"/>
    <w:rsid w:val="00B4621D"/>
    <w:rsid w:val="00B50BFD"/>
    <w:rsid w:val="00B52B2A"/>
    <w:rsid w:val="00B54402"/>
    <w:rsid w:val="00B5467D"/>
    <w:rsid w:val="00B54A33"/>
    <w:rsid w:val="00B54E56"/>
    <w:rsid w:val="00B565F2"/>
    <w:rsid w:val="00B5692F"/>
    <w:rsid w:val="00B574C8"/>
    <w:rsid w:val="00B5754F"/>
    <w:rsid w:val="00B57A04"/>
    <w:rsid w:val="00B608DA"/>
    <w:rsid w:val="00B6219E"/>
    <w:rsid w:val="00B642F3"/>
    <w:rsid w:val="00B64358"/>
    <w:rsid w:val="00B64D66"/>
    <w:rsid w:val="00B65B73"/>
    <w:rsid w:val="00B66B9D"/>
    <w:rsid w:val="00B66E13"/>
    <w:rsid w:val="00B71DDB"/>
    <w:rsid w:val="00B71E54"/>
    <w:rsid w:val="00B7278A"/>
    <w:rsid w:val="00B73282"/>
    <w:rsid w:val="00B7341E"/>
    <w:rsid w:val="00B73D7E"/>
    <w:rsid w:val="00B73FAA"/>
    <w:rsid w:val="00B7567E"/>
    <w:rsid w:val="00B772B1"/>
    <w:rsid w:val="00B77EF8"/>
    <w:rsid w:val="00B77F42"/>
    <w:rsid w:val="00B80D1A"/>
    <w:rsid w:val="00B84116"/>
    <w:rsid w:val="00B84C02"/>
    <w:rsid w:val="00B85722"/>
    <w:rsid w:val="00B90DF0"/>
    <w:rsid w:val="00B91871"/>
    <w:rsid w:val="00B91BA6"/>
    <w:rsid w:val="00B9292F"/>
    <w:rsid w:val="00B930DA"/>
    <w:rsid w:val="00B93528"/>
    <w:rsid w:val="00B959F3"/>
    <w:rsid w:val="00B962B7"/>
    <w:rsid w:val="00B964FE"/>
    <w:rsid w:val="00BA0410"/>
    <w:rsid w:val="00BA0932"/>
    <w:rsid w:val="00BA0E06"/>
    <w:rsid w:val="00BA11DD"/>
    <w:rsid w:val="00BA1333"/>
    <w:rsid w:val="00BA18F0"/>
    <w:rsid w:val="00BA1DC0"/>
    <w:rsid w:val="00BA2496"/>
    <w:rsid w:val="00BA27B0"/>
    <w:rsid w:val="00BA2CA2"/>
    <w:rsid w:val="00BA2E24"/>
    <w:rsid w:val="00BA3FDE"/>
    <w:rsid w:val="00BA550C"/>
    <w:rsid w:val="00BA5C31"/>
    <w:rsid w:val="00BB0803"/>
    <w:rsid w:val="00BB1C66"/>
    <w:rsid w:val="00BB2182"/>
    <w:rsid w:val="00BB55B6"/>
    <w:rsid w:val="00BB56B1"/>
    <w:rsid w:val="00BB5E8A"/>
    <w:rsid w:val="00BB6A96"/>
    <w:rsid w:val="00BB6F28"/>
    <w:rsid w:val="00BB71B3"/>
    <w:rsid w:val="00BB7217"/>
    <w:rsid w:val="00BC0571"/>
    <w:rsid w:val="00BC0F5A"/>
    <w:rsid w:val="00BC1EE7"/>
    <w:rsid w:val="00BC255F"/>
    <w:rsid w:val="00BC3770"/>
    <w:rsid w:val="00BC4B9B"/>
    <w:rsid w:val="00BC6151"/>
    <w:rsid w:val="00BC7F3C"/>
    <w:rsid w:val="00BD1258"/>
    <w:rsid w:val="00BD1863"/>
    <w:rsid w:val="00BD5211"/>
    <w:rsid w:val="00BD72EA"/>
    <w:rsid w:val="00BD7338"/>
    <w:rsid w:val="00BE04DC"/>
    <w:rsid w:val="00BE1131"/>
    <w:rsid w:val="00BE311B"/>
    <w:rsid w:val="00BE3C75"/>
    <w:rsid w:val="00BE469E"/>
    <w:rsid w:val="00BE5ED1"/>
    <w:rsid w:val="00BE60AF"/>
    <w:rsid w:val="00BE7247"/>
    <w:rsid w:val="00BE72D4"/>
    <w:rsid w:val="00BE78A6"/>
    <w:rsid w:val="00BE7DC3"/>
    <w:rsid w:val="00BF0C95"/>
    <w:rsid w:val="00BF0E63"/>
    <w:rsid w:val="00BF16D0"/>
    <w:rsid w:val="00BF2801"/>
    <w:rsid w:val="00BF363C"/>
    <w:rsid w:val="00BF3A5F"/>
    <w:rsid w:val="00BF45FC"/>
    <w:rsid w:val="00BF6AFE"/>
    <w:rsid w:val="00C00166"/>
    <w:rsid w:val="00C0175F"/>
    <w:rsid w:val="00C0315F"/>
    <w:rsid w:val="00C03377"/>
    <w:rsid w:val="00C03615"/>
    <w:rsid w:val="00C05581"/>
    <w:rsid w:val="00C072E8"/>
    <w:rsid w:val="00C076A5"/>
    <w:rsid w:val="00C07824"/>
    <w:rsid w:val="00C07988"/>
    <w:rsid w:val="00C104F4"/>
    <w:rsid w:val="00C11022"/>
    <w:rsid w:val="00C11B41"/>
    <w:rsid w:val="00C140FB"/>
    <w:rsid w:val="00C14343"/>
    <w:rsid w:val="00C1492F"/>
    <w:rsid w:val="00C14FDF"/>
    <w:rsid w:val="00C15CB0"/>
    <w:rsid w:val="00C162EA"/>
    <w:rsid w:val="00C171BB"/>
    <w:rsid w:val="00C1722A"/>
    <w:rsid w:val="00C1726D"/>
    <w:rsid w:val="00C17F32"/>
    <w:rsid w:val="00C217D1"/>
    <w:rsid w:val="00C220A2"/>
    <w:rsid w:val="00C2285F"/>
    <w:rsid w:val="00C22F12"/>
    <w:rsid w:val="00C24921"/>
    <w:rsid w:val="00C255AB"/>
    <w:rsid w:val="00C26979"/>
    <w:rsid w:val="00C26AE2"/>
    <w:rsid w:val="00C30A22"/>
    <w:rsid w:val="00C315A3"/>
    <w:rsid w:val="00C338C6"/>
    <w:rsid w:val="00C36154"/>
    <w:rsid w:val="00C365B1"/>
    <w:rsid w:val="00C40348"/>
    <w:rsid w:val="00C406B6"/>
    <w:rsid w:val="00C40A62"/>
    <w:rsid w:val="00C42A03"/>
    <w:rsid w:val="00C4331F"/>
    <w:rsid w:val="00C450B0"/>
    <w:rsid w:val="00C45FC6"/>
    <w:rsid w:val="00C4635F"/>
    <w:rsid w:val="00C500CC"/>
    <w:rsid w:val="00C50DC5"/>
    <w:rsid w:val="00C5581D"/>
    <w:rsid w:val="00C6005F"/>
    <w:rsid w:val="00C6045D"/>
    <w:rsid w:val="00C6216E"/>
    <w:rsid w:val="00C62E64"/>
    <w:rsid w:val="00C633BD"/>
    <w:rsid w:val="00C635D0"/>
    <w:rsid w:val="00C64245"/>
    <w:rsid w:val="00C6470F"/>
    <w:rsid w:val="00C65511"/>
    <w:rsid w:val="00C65D2D"/>
    <w:rsid w:val="00C660B1"/>
    <w:rsid w:val="00C660CE"/>
    <w:rsid w:val="00C66C5F"/>
    <w:rsid w:val="00C70A1F"/>
    <w:rsid w:val="00C72C32"/>
    <w:rsid w:val="00C72D3C"/>
    <w:rsid w:val="00C72FD8"/>
    <w:rsid w:val="00C73301"/>
    <w:rsid w:val="00C73692"/>
    <w:rsid w:val="00C76B52"/>
    <w:rsid w:val="00C77DE8"/>
    <w:rsid w:val="00C815E8"/>
    <w:rsid w:val="00C82482"/>
    <w:rsid w:val="00C82D0E"/>
    <w:rsid w:val="00C8690E"/>
    <w:rsid w:val="00C90FF0"/>
    <w:rsid w:val="00C9285A"/>
    <w:rsid w:val="00C92CBE"/>
    <w:rsid w:val="00C93FF7"/>
    <w:rsid w:val="00C950EC"/>
    <w:rsid w:val="00C97F67"/>
    <w:rsid w:val="00CA0562"/>
    <w:rsid w:val="00CA1CC8"/>
    <w:rsid w:val="00CA2D63"/>
    <w:rsid w:val="00CA5463"/>
    <w:rsid w:val="00CA594C"/>
    <w:rsid w:val="00CA7D3D"/>
    <w:rsid w:val="00CB091E"/>
    <w:rsid w:val="00CB1257"/>
    <w:rsid w:val="00CB125B"/>
    <w:rsid w:val="00CB143C"/>
    <w:rsid w:val="00CB3272"/>
    <w:rsid w:val="00CB33AC"/>
    <w:rsid w:val="00CB3CDC"/>
    <w:rsid w:val="00CB4B3B"/>
    <w:rsid w:val="00CB5AC6"/>
    <w:rsid w:val="00CB7439"/>
    <w:rsid w:val="00CB746F"/>
    <w:rsid w:val="00CB7EC7"/>
    <w:rsid w:val="00CB7F84"/>
    <w:rsid w:val="00CC00CA"/>
    <w:rsid w:val="00CC01DD"/>
    <w:rsid w:val="00CC13E4"/>
    <w:rsid w:val="00CC1D44"/>
    <w:rsid w:val="00CC264D"/>
    <w:rsid w:val="00CC2C60"/>
    <w:rsid w:val="00CC3065"/>
    <w:rsid w:val="00CC3165"/>
    <w:rsid w:val="00CC319C"/>
    <w:rsid w:val="00CC32AC"/>
    <w:rsid w:val="00CC4F61"/>
    <w:rsid w:val="00CC58FF"/>
    <w:rsid w:val="00CC5B2B"/>
    <w:rsid w:val="00CC6A9F"/>
    <w:rsid w:val="00CC6AB7"/>
    <w:rsid w:val="00CD0141"/>
    <w:rsid w:val="00CD4F86"/>
    <w:rsid w:val="00CD4FA2"/>
    <w:rsid w:val="00CD50F9"/>
    <w:rsid w:val="00CD746D"/>
    <w:rsid w:val="00CE0796"/>
    <w:rsid w:val="00CE16B8"/>
    <w:rsid w:val="00CE2756"/>
    <w:rsid w:val="00CE30A6"/>
    <w:rsid w:val="00CE387C"/>
    <w:rsid w:val="00CE3FA2"/>
    <w:rsid w:val="00CE4DD7"/>
    <w:rsid w:val="00CE6114"/>
    <w:rsid w:val="00CF043E"/>
    <w:rsid w:val="00CF05A7"/>
    <w:rsid w:val="00CF25C4"/>
    <w:rsid w:val="00CF2B27"/>
    <w:rsid w:val="00CF2B30"/>
    <w:rsid w:val="00CF36BB"/>
    <w:rsid w:val="00CF3C07"/>
    <w:rsid w:val="00CF483F"/>
    <w:rsid w:val="00CF4CB9"/>
    <w:rsid w:val="00CF5829"/>
    <w:rsid w:val="00CF5B25"/>
    <w:rsid w:val="00CF69C5"/>
    <w:rsid w:val="00CF742F"/>
    <w:rsid w:val="00D00064"/>
    <w:rsid w:val="00D03076"/>
    <w:rsid w:val="00D04AAF"/>
    <w:rsid w:val="00D04F18"/>
    <w:rsid w:val="00D05BE7"/>
    <w:rsid w:val="00D130F4"/>
    <w:rsid w:val="00D13117"/>
    <w:rsid w:val="00D13730"/>
    <w:rsid w:val="00D14DC2"/>
    <w:rsid w:val="00D15210"/>
    <w:rsid w:val="00D1668A"/>
    <w:rsid w:val="00D2003A"/>
    <w:rsid w:val="00D20680"/>
    <w:rsid w:val="00D219CA"/>
    <w:rsid w:val="00D21AEE"/>
    <w:rsid w:val="00D23EE6"/>
    <w:rsid w:val="00D25413"/>
    <w:rsid w:val="00D25E84"/>
    <w:rsid w:val="00D26D54"/>
    <w:rsid w:val="00D27869"/>
    <w:rsid w:val="00D30E58"/>
    <w:rsid w:val="00D33283"/>
    <w:rsid w:val="00D3777F"/>
    <w:rsid w:val="00D37E37"/>
    <w:rsid w:val="00D40604"/>
    <w:rsid w:val="00D40693"/>
    <w:rsid w:val="00D4116C"/>
    <w:rsid w:val="00D413F4"/>
    <w:rsid w:val="00D41CE2"/>
    <w:rsid w:val="00D42589"/>
    <w:rsid w:val="00D42FD4"/>
    <w:rsid w:val="00D4328C"/>
    <w:rsid w:val="00D4331C"/>
    <w:rsid w:val="00D4377D"/>
    <w:rsid w:val="00D43E96"/>
    <w:rsid w:val="00D46F7F"/>
    <w:rsid w:val="00D46F9B"/>
    <w:rsid w:val="00D472E7"/>
    <w:rsid w:val="00D50834"/>
    <w:rsid w:val="00D509F3"/>
    <w:rsid w:val="00D50B15"/>
    <w:rsid w:val="00D53D2E"/>
    <w:rsid w:val="00D540A5"/>
    <w:rsid w:val="00D56BC8"/>
    <w:rsid w:val="00D56D7C"/>
    <w:rsid w:val="00D57237"/>
    <w:rsid w:val="00D57B8D"/>
    <w:rsid w:val="00D61582"/>
    <w:rsid w:val="00D6223A"/>
    <w:rsid w:val="00D62881"/>
    <w:rsid w:val="00D62E48"/>
    <w:rsid w:val="00D64094"/>
    <w:rsid w:val="00D64311"/>
    <w:rsid w:val="00D64B91"/>
    <w:rsid w:val="00D64DF7"/>
    <w:rsid w:val="00D715B2"/>
    <w:rsid w:val="00D716EE"/>
    <w:rsid w:val="00D7441B"/>
    <w:rsid w:val="00D75E66"/>
    <w:rsid w:val="00D76510"/>
    <w:rsid w:val="00D774FE"/>
    <w:rsid w:val="00D80704"/>
    <w:rsid w:val="00D80835"/>
    <w:rsid w:val="00D80850"/>
    <w:rsid w:val="00D80D69"/>
    <w:rsid w:val="00D82DE9"/>
    <w:rsid w:val="00D845CF"/>
    <w:rsid w:val="00D848CF"/>
    <w:rsid w:val="00D90815"/>
    <w:rsid w:val="00D910B0"/>
    <w:rsid w:val="00D91946"/>
    <w:rsid w:val="00D9342D"/>
    <w:rsid w:val="00D937EA"/>
    <w:rsid w:val="00D93B69"/>
    <w:rsid w:val="00D948E1"/>
    <w:rsid w:val="00D94B3A"/>
    <w:rsid w:val="00DA04DE"/>
    <w:rsid w:val="00DA1466"/>
    <w:rsid w:val="00DA3348"/>
    <w:rsid w:val="00DA3854"/>
    <w:rsid w:val="00DA417A"/>
    <w:rsid w:val="00DA4B9C"/>
    <w:rsid w:val="00DA7B62"/>
    <w:rsid w:val="00DB2829"/>
    <w:rsid w:val="00DB404A"/>
    <w:rsid w:val="00DB554E"/>
    <w:rsid w:val="00DB6447"/>
    <w:rsid w:val="00DB6863"/>
    <w:rsid w:val="00DB702B"/>
    <w:rsid w:val="00DB70DE"/>
    <w:rsid w:val="00DC0251"/>
    <w:rsid w:val="00DC0EF1"/>
    <w:rsid w:val="00DC26A2"/>
    <w:rsid w:val="00DC2D55"/>
    <w:rsid w:val="00DC65EA"/>
    <w:rsid w:val="00DC668A"/>
    <w:rsid w:val="00DC6DD0"/>
    <w:rsid w:val="00DC70C9"/>
    <w:rsid w:val="00DC7D5E"/>
    <w:rsid w:val="00DC7D91"/>
    <w:rsid w:val="00DD1A7C"/>
    <w:rsid w:val="00DD220C"/>
    <w:rsid w:val="00DD3DDA"/>
    <w:rsid w:val="00DD3FAC"/>
    <w:rsid w:val="00DD46A6"/>
    <w:rsid w:val="00DD58B0"/>
    <w:rsid w:val="00DD5FFF"/>
    <w:rsid w:val="00DD62EF"/>
    <w:rsid w:val="00DD6799"/>
    <w:rsid w:val="00DE1730"/>
    <w:rsid w:val="00DE403F"/>
    <w:rsid w:val="00DF0E58"/>
    <w:rsid w:val="00DF4220"/>
    <w:rsid w:val="00DF5A23"/>
    <w:rsid w:val="00DF7B84"/>
    <w:rsid w:val="00DF7EFB"/>
    <w:rsid w:val="00E000A6"/>
    <w:rsid w:val="00E00A5A"/>
    <w:rsid w:val="00E0208F"/>
    <w:rsid w:val="00E032AF"/>
    <w:rsid w:val="00E03DFE"/>
    <w:rsid w:val="00E060EF"/>
    <w:rsid w:val="00E0658C"/>
    <w:rsid w:val="00E074B5"/>
    <w:rsid w:val="00E074FC"/>
    <w:rsid w:val="00E079A6"/>
    <w:rsid w:val="00E07DF2"/>
    <w:rsid w:val="00E07E43"/>
    <w:rsid w:val="00E111C6"/>
    <w:rsid w:val="00E12B12"/>
    <w:rsid w:val="00E13A11"/>
    <w:rsid w:val="00E157DE"/>
    <w:rsid w:val="00E15A63"/>
    <w:rsid w:val="00E15B4B"/>
    <w:rsid w:val="00E15C11"/>
    <w:rsid w:val="00E1684F"/>
    <w:rsid w:val="00E20C11"/>
    <w:rsid w:val="00E21244"/>
    <w:rsid w:val="00E21331"/>
    <w:rsid w:val="00E2303D"/>
    <w:rsid w:val="00E23314"/>
    <w:rsid w:val="00E2347C"/>
    <w:rsid w:val="00E23CF1"/>
    <w:rsid w:val="00E30CD2"/>
    <w:rsid w:val="00E31340"/>
    <w:rsid w:val="00E315DA"/>
    <w:rsid w:val="00E3268D"/>
    <w:rsid w:val="00E33E72"/>
    <w:rsid w:val="00E34838"/>
    <w:rsid w:val="00E369AC"/>
    <w:rsid w:val="00E36D83"/>
    <w:rsid w:val="00E37450"/>
    <w:rsid w:val="00E40861"/>
    <w:rsid w:val="00E41CEA"/>
    <w:rsid w:val="00E425CC"/>
    <w:rsid w:val="00E438C7"/>
    <w:rsid w:val="00E47793"/>
    <w:rsid w:val="00E50A5D"/>
    <w:rsid w:val="00E50A83"/>
    <w:rsid w:val="00E51F2E"/>
    <w:rsid w:val="00E531E8"/>
    <w:rsid w:val="00E54F48"/>
    <w:rsid w:val="00E55C85"/>
    <w:rsid w:val="00E565D4"/>
    <w:rsid w:val="00E57CCA"/>
    <w:rsid w:val="00E6031D"/>
    <w:rsid w:val="00E62565"/>
    <w:rsid w:val="00E62E14"/>
    <w:rsid w:val="00E66440"/>
    <w:rsid w:val="00E71445"/>
    <w:rsid w:val="00E723E8"/>
    <w:rsid w:val="00E72408"/>
    <w:rsid w:val="00E72511"/>
    <w:rsid w:val="00E726FF"/>
    <w:rsid w:val="00E74199"/>
    <w:rsid w:val="00E759D1"/>
    <w:rsid w:val="00E77EEA"/>
    <w:rsid w:val="00E8159F"/>
    <w:rsid w:val="00E82438"/>
    <w:rsid w:val="00E82A9B"/>
    <w:rsid w:val="00E851D7"/>
    <w:rsid w:val="00E8640F"/>
    <w:rsid w:val="00E87F10"/>
    <w:rsid w:val="00E910E6"/>
    <w:rsid w:val="00E92AD2"/>
    <w:rsid w:val="00E946A5"/>
    <w:rsid w:val="00E956BE"/>
    <w:rsid w:val="00E95AB6"/>
    <w:rsid w:val="00E964A6"/>
    <w:rsid w:val="00E96B6C"/>
    <w:rsid w:val="00E96ECE"/>
    <w:rsid w:val="00E979F5"/>
    <w:rsid w:val="00EA31F8"/>
    <w:rsid w:val="00EA32A4"/>
    <w:rsid w:val="00EA3D85"/>
    <w:rsid w:val="00EA3EC6"/>
    <w:rsid w:val="00EA5271"/>
    <w:rsid w:val="00EA564D"/>
    <w:rsid w:val="00EA6D16"/>
    <w:rsid w:val="00EB0872"/>
    <w:rsid w:val="00EB5F46"/>
    <w:rsid w:val="00EB6556"/>
    <w:rsid w:val="00EC05F5"/>
    <w:rsid w:val="00EC0686"/>
    <w:rsid w:val="00EC1156"/>
    <w:rsid w:val="00EC1764"/>
    <w:rsid w:val="00EC2C6B"/>
    <w:rsid w:val="00EC33C0"/>
    <w:rsid w:val="00EC5555"/>
    <w:rsid w:val="00EC621B"/>
    <w:rsid w:val="00ED2201"/>
    <w:rsid w:val="00ED231C"/>
    <w:rsid w:val="00ED2C0C"/>
    <w:rsid w:val="00EE0845"/>
    <w:rsid w:val="00EE0A09"/>
    <w:rsid w:val="00EE0AA0"/>
    <w:rsid w:val="00EE1DCE"/>
    <w:rsid w:val="00EE233C"/>
    <w:rsid w:val="00EE2726"/>
    <w:rsid w:val="00EE34F3"/>
    <w:rsid w:val="00EE3A47"/>
    <w:rsid w:val="00EE4D5F"/>
    <w:rsid w:val="00EE6AB8"/>
    <w:rsid w:val="00EE7846"/>
    <w:rsid w:val="00EE7B21"/>
    <w:rsid w:val="00EF277A"/>
    <w:rsid w:val="00EF7518"/>
    <w:rsid w:val="00EF75C6"/>
    <w:rsid w:val="00EF7DC8"/>
    <w:rsid w:val="00F000E2"/>
    <w:rsid w:val="00F00F3D"/>
    <w:rsid w:val="00F012E6"/>
    <w:rsid w:val="00F0152B"/>
    <w:rsid w:val="00F02A94"/>
    <w:rsid w:val="00F0415A"/>
    <w:rsid w:val="00F055E1"/>
    <w:rsid w:val="00F1023A"/>
    <w:rsid w:val="00F1057B"/>
    <w:rsid w:val="00F110A4"/>
    <w:rsid w:val="00F11273"/>
    <w:rsid w:val="00F11408"/>
    <w:rsid w:val="00F115DE"/>
    <w:rsid w:val="00F122DA"/>
    <w:rsid w:val="00F130BC"/>
    <w:rsid w:val="00F13B9D"/>
    <w:rsid w:val="00F14B94"/>
    <w:rsid w:val="00F14CE0"/>
    <w:rsid w:val="00F2023C"/>
    <w:rsid w:val="00F219D4"/>
    <w:rsid w:val="00F21C9D"/>
    <w:rsid w:val="00F22534"/>
    <w:rsid w:val="00F228CF"/>
    <w:rsid w:val="00F22D8E"/>
    <w:rsid w:val="00F23A84"/>
    <w:rsid w:val="00F249AF"/>
    <w:rsid w:val="00F26B44"/>
    <w:rsid w:val="00F26D0F"/>
    <w:rsid w:val="00F2709A"/>
    <w:rsid w:val="00F30448"/>
    <w:rsid w:val="00F31196"/>
    <w:rsid w:val="00F33154"/>
    <w:rsid w:val="00F33A3C"/>
    <w:rsid w:val="00F35D01"/>
    <w:rsid w:val="00F36ABE"/>
    <w:rsid w:val="00F36BE2"/>
    <w:rsid w:val="00F37E5F"/>
    <w:rsid w:val="00F43689"/>
    <w:rsid w:val="00F44658"/>
    <w:rsid w:val="00F44942"/>
    <w:rsid w:val="00F456EB"/>
    <w:rsid w:val="00F459D4"/>
    <w:rsid w:val="00F45E61"/>
    <w:rsid w:val="00F4634E"/>
    <w:rsid w:val="00F472B3"/>
    <w:rsid w:val="00F51378"/>
    <w:rsid w:val="00F51541"/>
    <w:rsid w:val="00F5271B"/>
    <w:rsid w:val="00F5478F"/>
    <w:rsid w:val="00F5549E"/>
    <w:rsid w:val="00F55CB3"/>
    <w:rsid w:val="00F563E8"/>
    <w:rsid w:val="00F578B4"/>
    <w:rsid w:val="00F57F84"/>
    <w:rsid w:val="00F60E34"/>
    <w:rsid w:val="00F6150F"/>
    <w:rsid w:val="00F619A9"/>
    <w:rsid w:val="00F62409"/>
    <w:rsid w:val="00F63B3A"/>
    <w:rsid w:val="00F63D83"/>
    <w:rsid w:val="00F64A90"/>
    <w:rsid w:val="00F64D74"/>
    <w:rsid w:val="00F651B8"/>
    <w:rsid w:val="00F65308"/>
    <w:rsid w:val="00F6558C"/>
    <w:rsid w:val="00F66647"/>
    <w:rsid w:val="00F71220"/>
    <w:rsid w:val="00F72D2E"/>
    <w:rsid w:val="00F73084"/>
    <w:rsid w:val="00F74171"/>
    <w:rsid w:val="00F754FC"/>
    <w:rsid w:val="00F75B85"/>
    <w:rsid w:val="00F76229"/>
    <w:rsid w:val="00F76700"/>
    <w:rsid w:val="00F77A82"/>
    <w:rsid w:val="00F77BDC"/>
    <w:rsid w:val="00F77FA8"/>
    <w:rsid w:val="00F80052"/>
    <w:rsid w:val="00F83100"/>
    <w:rsid w:val="00F83268"/>
    <w:rsid w:val="00F83436"/>
    <w:rsid w:val="00F83963"/>
    <w:rsid w:val="00F8434B"/>
    <w:rsid w:val="00F84CE6"/>
    <w:rsid w:val="00F85F7D"/>
    <w:rsid w:val="00F87107"/>
    <w:rsid w:val="00F877D2"/>
    <w:rsid w:val="00F87C5B"/>
    <w:rsid w:val="00F90F4E"/>
    <w:rsid w:val="00F918B3"/>
    <w:rsid w:val="00F91981"/>
    <w:rsid w:val="00F9236F"/>
    <w:rsid w:val="00F96CBA"/>
    <w:rsid w:val="00F97DF1"/>
    <w:rsid w:val="00FA096F"/>
    <w:rsid w:val="00FA227E"/>
    <w:rsid w:val="00FA2BBA"/>
    <w:rsid w:val="00FA32F9"/>
    <w:rsid w:val="00FA3437"/>
    <w:rsid w:val="00FA39C9"/>
    <w:rsid w:val="00FA3AFE"/>
    <w:rsid w:val="00FA703B"/>
    <w:rsid w:val="00FA7AFA"/>
    <w:rsid w:val="00FB0641"/>
    <w:rsid w:val="00FB07FF"/>
    <w:rsid w:val="00FB671F"/>
    <w:rsid w:val="00FC16AE"/>
    <w:rsid w:val="00FC17CF"/>
    <w:rsid w:val="00FC27AC"/>
    <w:rsid w:val="00FC5FCA"/>
    <w:rsid w:val="00FC6CE4"/>
    <w:rsid w:val="00FC702A"/>
    <w:rsid w:val="00FC7440"/>
    <w:rsid w:val="00FD0EB9"/>
    <w:rsid w:val="00FD1B61"/>
    <w:rsid w:val="00FD2754"/>
    <w:rsid w:val="00FD282E"/>
    <w:rsid w:val="00FD598F"/>
    <w:rsid w:val="00FD7C04"/>
    <w:rsid w:val="00FE0C51"/>
    <w:rsid w:val="00FE27DC"/>
    <w:rsid w:val="00FE31A7"/>
    <w:rsid w:val="00FE391A"/>
    <w:rsid w:val="00FE7E52"/>
    <w:rsid w:val="00FF02B5"/>
    <w:rsid w:val="00FF0B9F"/>
    <w:rsid w:val="00FF0E68"/>
    <w:rsid w:val="00FF0FE0"/>
    <w:rsid w:val="00FF1434"/>
    <w:rsid w:val="00FF2517"/>
    <w:rsid w:val="00FF269D"/>
    <w:rsid w:val="00FF2D13"/>
    <w:rsid w:val="00FF2D9C"/>
    <w:rsid w:val="00FF2F49"/>
    <w:rsid w:val="00FF365D"/>
    <w:rsid w:val="00FF3818"/>
    <w:rsid w:val="00FF3CB6"/>
    <w:rsid w:val="00FF46C6"/>
    <w:rsid w:val="00FF54AB"/>
    <w:rsid w:val="00FF622C"/>
    <w:rsid w:val="00FF7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E296D3"/>
  <w14:defaultImageDpi w14:val="330"/>
  <w15:docId w15:val="{BFCC0D96-3453-4E9C-8FB0-A2BA53CCE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73F26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0415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"/>
    <w:rsid w:val="00BC6151"/>
    <w:pPr>
      <w:widowControl w:val="0"/>
      <w:wordWrap w:val="0"/>
      <w:autoSpaceDE w:val="0"/>
      <w:autoSpaceDN w:val="0"/>
      <w:adjustRightInd w:val="0"/>
      <w:spacing w:line="267" w:lineRule="exact"/>
      <w:jc w:val="both"/>
    </w:pPr>
    <w:rPr>
      <w:rFonts w:ascii="Times New Roman" w:eastAsia="ＭＳ ゴシック" w:hAnsi="Times New Roman" w:cs="ＭＳ ゴシック"/>
      <w:spacing w:val="1"/>
      <w:sz w:val="21"/>
      <w:szCs w:val="21"/>
    </w:rPr>
  </w:style>
  <w:style w:type="character" w:styleId="a5">
    <w:name w:val="Hyperlink"/>
    <w:rsid w:val="00DD46A6"/>
    <w:rPr>
      <w:color w:val="000000"/>
      <w:u w:val="single"/>
    </w:rPr>
  </w:style>
  <w:style w:type="paragraph" w:styleId="a6">
    <w:name w:val="Note Heading"/>
    <w:basedOn w:val="a"/>
    <w:next w:val="a"/>
    <w:rsid w:val="00442CFA"/>
    <w:pPr>
      <w:jc w:val="center"/>
    </w:pPr>
    <w:rPr>
      <w:rFonts w:hAnsi="ＭＳ 明朝"/>
    </w:rPr>
  </w:style>
  <w:style w:type="paragraph" w:styleId="a7">
    <w:name w:val="Closing"/>
    <w:basedOn w:val="a"/>
    <w:rsid w:val="00442CFA"/>
    <w:pPr>
      <w:jc w:val="right"/>
    </w:pPr>
    <w:rPr>
      <w:rFonts w:hAnsi="ＭＳ 明朝"/>
    </w:rPr>
  </w:style>
  <w:style w:type="paragraph" w:styleId="a8">
    <w:name w:val="Date"/>
    <w:basedOn w:val="a"/>
    <w:next w:val="a"/>
    <w:rsid w:val="00442CFA"/>
  </w:style>
  <w:style w:type="paragraph" w:styleId="a9">
    <w:name w:val="footer"/>
    <w:basedOn w:val="a"/>
    <w:link w:val="aa"/>
    <w:rsid w:val="00AB3A78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  <w:rsid w:val="00AB3A78"/>
  </w:style>
  <w:style w:type="paragraph" w:styleId="ac">
    <w:name w:val="header"/>
    <w:basedOn w:val="a"/>
    <w:link w:val="ad"/>
    <w:rsid w:val="00AB3A78"/>
    <w:pPr>
      <w:tabs>
        <w:tab w:val="center" w:pos="4252"/>
        <w:tab w:val="right" w:pos="8504"/>
      </w:tabs>
      <w:snapToGrid w:val="0"/>
    </w:pPr>
  </w:style>
  <w:style w:type="paragraph" w:styleId="ae">
    <w:name w:val="Document Map"/>
    <w:basedOn w:val="a"/>
    <w:semiHidden/>
    <w:rsid w:val="002B28BF"/>
    <w:pPr>
      <w:shd w:val="clear" w:color="auto" w:fill="000080"/>
    </w:pPr>
    <w:rPr>
      <w:rFonts w:ascii="Arial" w:eastAsia="ＭＳ ゴシック" w:hAnsi="Arial"/>
    </w:rPr>
  </w:style>
  <w:style w:type="paragraph" w:styleId="af">
    <w:name w:val="caption"/>
    <w:basedOn w:val="a"/>
    <w:next w:val="a"/>
    <w:qFormat/>
    <w:rsid w:val="0067731F"/>
    <w:rPr>
      <w:b/>
      <w:bCs/>
    </w:rPr>
  </w:style>
  <w:style w:type="paragraph" w:styleId="af0">
    <w:name w:val="Plain Text"/>
    <w:basedOn w:val="a"/>
    <w:rsid w:val="00055A9A"/>
    <w:rPr>
      <w:rFonts w:hAnsi="Courier New" w:cs="Courier New"/>
    </w:rPr>
  </w:style>
  <w:style w:type="paragraph" w:customStyle="1" w:styleId="0mm">
    <w:name w:val="標準 + 左 :  0 mm"/>
    <w:aliases w:val="ぶら下げインデント :  1 字,最初の行 :  -1 字"/>
    <w:basedOn w:val="a"/>
    <w:rsid w:val="00874200"/>
  </w:style>
  <w:style w:type="paragraph" w:styleId="af1">
    <w:name w:val="Balloon Text"/>
    <w:basedOn w:val="a"/>
    <w:link w:val="af2"/>
    <w:rsid w:val="00C64245"/>
    <w:rPr>
      <w:rFonts w:ascii="Arial" w:eastAsia="ＭＳ ゴシック" w:hAnsi="Arial"/>
      <w:sz w:val="18"/>
      <w:szCs w:val="18"/>
    </w:rPr>
  </w:style>
  <w:style w:type="character" w:styleId="af3">
    <w:name w:val="annotation reference"/>
    <w:rsid w:val="000029BE"/>
    <w:rPr>
      <w:sz w:val="18"/>
      <w:szCs w:val="18"/>
    </w:rPr>
  </w:style>
  <w:style w:type="paragraph" w:styleId="af4">
    <w:name w:val="annotation text"/>
    <w:basedOn w:val="a"/>
    <w:link w:val="af5"/>
    <w:rsid w:val="000029BE"/>
    <w:pPr>
      <w:jc w:val="left"/>
    </w:pPr>
  </w:style>
  <w:style w:type="character" w:customStyle="1" w:styleId="af5">
    <w:name w:val="コメント文字列 (文字)"/>
    <w:link w:val="af4"/>
    <w:rsid w:val="000029BE"/>
    <w:rPr>
      <w:rFonts w:ascii="ＭＳ 明朝"/>
      <w:kern w:val="2"/>
      <w:sz w:val="21"/>
      <w:szCs w:val="21"/>
    </w:rPr>
  </w:style>
  <w:style w:type="paragraph" w:styleId="af6">
    <w:name w:val="annotation subject"/>
    <w:basedOn w:val="af4"/>
    <w:next w:val="af4"/>
    <w:link w:val="af7"/>
    <w:rsid w:val="000029BE"/>
    <w:rPr>
      <w:b/>
      <w:bCs/>
    </w:rPr>
  </w:style>
  <w:style w:type="character" w:customStyle="1" w:styleId="af7">
    <w:name w:val="コメント内容 (文字)"/>
    <w:link w:val="af6"/>
    <w:rsid w:val="000029BE"/>
    <w:rPr>
      <w:rFonts w:ascii="ＭＳ 明朝"/>
      <w:b/>
      <w:bCs/>
      <w:kern w:val="2"/>
      <w:sz w:val="21"/>
      <w:szCs w:val="21"/>
    </w:rPr>
  </w:style>
  <w:style w:type="character" w:customStyle="1" w:styleId="ad">
    <w:name w:val="ヘッダー (文字)"/>
    <w:basedOn w:val="a0"/>
    <w:link w:val="ac"/>
    <w:rsid w:val="001F53E8"/>
    <w:rPr>
      <w:rFonts w:ascii="ＭＳ 明朝"/>
      <w:kern w:val="2"/>
      <w:sz w:val="21"/>
      <w:szCs w:val="21"/>
    </w:rPr>
  </w:style>
  <w:style w:type="paragraph" w:styleId="af8">
    <w:name w:val="Revision"/>
    <w:hidden/>
    <w:uiPriority w:val="99"/>
    <w:semiHidden/>
    <w:rsid w:val="00721E64"/>
    <w:rPr>
      <w:rFonts w:ascii="ＭＳ 明朝"/>
      <w:kern w:val="2"/>
      <w:sz w:val="21"/>
      <w:szCs w:val="21"/>
    </w:rPr>
  </w:style>
  <w:style w:type="paragraph" w:styleId="af9">
    <w:name w:val="List Paragraph"/>
    <w:basedOn w:val="a"/>
    <w:uiPriority w:val="34"/>
    <w:qFormat/>
    <w:rsid w:val="00647100"/>
    <w:pPr>
      <w:ind w:leftChars="400" w:left="840"/>
    </w:pPr>
  </w:style>
  <w:style w:type="numbering" w:customStyle="1" w:styleId="1">
    <w:name w:val="リストなし1"/>
    <w:next w:val="a2"/>
    <w:uiPriority w:val="99"/>
    <w:semiHidden/>
    <w:unhideWhenUsed/>
    <w:rsid w:val="00AD004D"/>
  </w:style>
  <w:style w:type="character" w:customStyle="1" w:styleId="aa">
    <w:name w:val="フッター (文字)"/>
    <w:basedOn w:val="a0"/>
    <w:link w:val="a9"/>
    <w:rsid w:val="00AD004D"/>
    <w:rPr>
      <w:rFonts w:ascii="ＭＳ 明朝"/>
      <w:kern w:val="2"/>
      <w:sz w:val="21"/>
      <w:szCs w:val="21"/>
    </w:rPr>
  </w:style>
  <w:style w:type="character" w:customStyle="1" w:styleId="af2">
    <w:name w:val="吹き出し (文字)"/>
    <w:basedOn w:val="a0"/>
    <w:link w:val="af1"/>
    <w:rsid w:val="00AD004D"/>
    <w:rPr>
      <w:rFonts w:ascii="Arial" w:eastAsia="ＭＳ ゴシック" w:hAnsi="Arial"/>
      <w:kern w:val="2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7C7FC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4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36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8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325293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7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36843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1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97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15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05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2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5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7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0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325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632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915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618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876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799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588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214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308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791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7052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5524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560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1832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5796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1200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517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2828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404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323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53315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5649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76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0189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2649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9175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7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6926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447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38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07048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3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4700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20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8953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1388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66853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08349">
          <w:marLeft w:val="16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9284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4123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9622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76931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04253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161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5302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0907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5947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19904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1985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3732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8951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60579">
          <w:marLeft w:val="1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9532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875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8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1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7957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2024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4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248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9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3359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6928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5955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1695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48404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3206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2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1044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27006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06354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7398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9674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3215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35230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65313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1473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5835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9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7359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8999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1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7DAB06-1FCC-4E4F-B6D0-127C2840C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</Pages>
  <Words>207</Words>
  <Characters>1186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○福岡市建築紛争の予防と調整に関する条例</vt:lpstr>
      <vt:lpstr>○福岡市建築紛争の予防と調整に関する条例</vt:lpstr>
    </vt:vector>
  </TitlesOfParts>
  <Company>福岡市</Company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○福岡市建築紛争の予防と調整に関する条例</dc:title>
  <dc:subject/>
  <dc:creator>008308</dc:creator>
  <cp:keywords/>
  <dc:description/>
  <cp:lastModifiedBy>比田勝　太志</cp:lastModifiedBy>
  <cp:revision>2</cp:revision>
  <cp:lastPrinted>2025-03-27T09:45:00Z</cp:lastPrinted>
  <dcterms:created xsi:type="dcterms:W3CDTF">2025-04-03T09:12:00Z</dcterms:created>
  <dcterms:modified xsi:type="dcterms:W3CDTF">2025-04-03T09:12:00Z</dcterms:modified>
</cp:coreProperties>
</file>