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8" w:rsidRPr="0054768F" w:rsidRDefault="00116698" w:rsidP="00116698">
      <w:pPr>
        <w:ind w:right="840"/>
        <w:rPr>
          <w:sz w:val="24"/>
          <w:szCs w:val="24"/>
        </w:rPr>
      </w:pPr>
      <w:bookmarkStart w:id="0" w:name="_GoBack"/>
      <w:bookmarkEnd w:id="0"/>
      <w:r w:rsidRPr="0054768F">
        <w:rPr>
          <w:rFonts w:hint="eastAsia"/>
          <w:sz w:val="24"/>
          <w:szCs w:val="24"/>
        </w:rPr>
        <w:t xml:space="preserve">（別紙１）　　　　　　　　　</w:t>
      </w:r>
    </w:p>
    <w:p w:rsidR="00116698" w:rsidRPr="003C5B2E" w:rsidRDefault="00740409" w:rsidP="0011669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建築計画上，</w:t>
      </w:r>
      <w:r w:rsidR="00116698" w:rsidRPr="003C5B2E">
        <w:rPr>
          <w:rFonts w:hint="eastAsia"/>
          <w:sz w:val="32"/>
          <w:szCs w:val="32"/>
        </w:rPr>
        <w:t>建築主</w:t>
      </w:r>
      <w:r w:rsidR="00BC4B9B">
        <w:rPr>
          <w:rFonts w:hint="eastAsia"/>
          <w:sz w:val="32"/>
          <w:szCs w:val="32"/>
        </w:rPr>
        <w:t>が近隣へ配慮した内容</w:t>
      </w:r>
    </w:p>
    <w:tbl>
      <w:tblPr>
        <w:tblStyle w:val="a3"/>
        <w:tblW w:w="9115" w:type="dxa"/>
        <w:jc w:val="center"/>
        <w:tblLook w:val="04A0" w:firstRow="1" w:lastRow="0" w:firstColumn="1" w:lastColumn="0" w:noHBand="0" w:noVBand="1"/>
      </w:tblPr>
      <w:tblGrid>
        <w:gridCol w:w="2574"/>
        <w:gridCol w:w="6541"/>
      </w:tblGrid>
      <w:tr w:rsidR="00116698" w:rsidRPr="003C5B2E" w:rsidTr="00740409">
        <w:trPr>
          <w:trHeight w:val="472"/>
          <w:jc w:val="center"/>
        </w:trPr>
        <w:tc>
          <w:tcPr>
            <w:tcW w:w="2574" w:type="dxa"/>
            <w:vAlign w:val="center"/>
          </w:tcPr>
          <w:p w:rsidR="00116698" w:rsidRPr="003C5B2E" w:rsidRDefault="00116698" w:rsidP="002B3C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配慮項目</w:t>
            </w:r>
          </w:p>
        </w:tc>
        <w:tc>
          <w:tcPr>
            <w:tcW w:w="6541" w:type="dxa"/>
            <w:vAlign w:val="center"/>
          </w:tcPr>
          <w:p w:rsidR="00116698" w:rsidRPr="003C5B2E" w:rsidRDefault="00116698" w:rsidP="002B3C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配慮した内容</w:t>
            </w:r>
          </w:p>
        </w:tc>
      </w:tr>
      <w:tr w:rsidR="00116698" w:rsidRPr="003C5B2E" w:rsidTr="00740409">
        <w:trPr>
          <w:trHeight w:val="2841"/>
          <w:jc w:val="center"/>
        </w:trPr>
        <w:tc>
          <w:tcPr>
            <w:tcW w:w="2574" w:type="dxa"/>
          </w:tcPr>
          <w:p w:rsidR="00116698" w:rsidRPr="0072633A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</w:p>
          <w:p w:rsidR="00F877D2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  <w:r w:rsidRPr="0072633A">
              <w:rPr>
                <w:rFonts w:asciiTheme="minorEastAsia" w:hAnsiTheme="minorEastAsia" w:hint="eastAsia"/>
                <w:sz w:val="24"/>
                <w:szCs w:val="24"/>
              </w:rPr>
              <w:t>他の建築物の</w:t>
            </w:r>
          </w:p>
          <w:p w:rsidR="00633C9E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  <w:r w:rsidRPr="0072633A">
              <w:rPr>
                <w:rFonts w:asciiTheme="minorEastAsia" w:hAnsiTheme="minorEastAsia" w:hint="eastAsia"/>
                <w:sz w:val="24"/>
                <w:szCs w:val="24"/>
              </w:rPr>
              <w:t>日照に及ぼす影響に</w:t>
            </w:r>
          </w:p>
          <w:p w:rsidR="00116698" w:rsidRPr="0072633A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  <w:r w:rsidRPr="0072633A">
              <w:rPr>
                <w:rFonts w:asciiTheme="minorEastAsia" w:hAnsiTheme="minorEastAsia" w:hint="eastAsia"/>
                <w:sz w:val="24"/>
                <w:szCs w:val="24"/>
              </w:rPr>
              <w:t>配慮した事項</w:t>
            </w:r>
          </w:p>
          <w:p w:rsidR="00116698" w:rsidRPr="0072633A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</w:p>
          <w:p w:rsidR="00116698" w:rsidRPr="0072633A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</w:p>
          <w:p w:rsidR="00116698" w:rsidRPr="0072633A" w:rsidRDefault="00116698" w:rsidP="002B3C15">
            <w:pPr>
              <w:ind w:left="120" w:hangingChars="50" w:hanging="120"/>
              <w:rPr>
                <w:rFonts w:asciiTheme="minorEastAsia" w:hAnsiTheme="minorEastAsia"/>
                <w:sz w:val="24"/>
                <w:szCs w:val="24"/>
              </w:rPr>
            </w:pPr>
          </w:p>
          <w:p w:rsidR="00116698" w:rsidRPr="0072633A" w:rsidRDefault="00116698" w:rsidP="001166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41" w:type="dxa"/>
          </w:tcPr>
          <w:p w:rsidR="00116698" w:rsidRPr="00036C07" w:rsidRDefault="00116698" w:rsidP="002B3C15">
            <w:pPr>
              <w:rPr>
                <w:rFonts w:asciiTheme="minorEastAsia" w:hAnsiTheme="minorEastAsia"/>
              </w:rPr>
            </w:pPr>
          </w:p>
        </w:tc>
      </w:tr>
      <w:tr w:rsidR="00116698" w:rsidRPr="003C5B2E" w:rsidTr="00740409">
        <w:trPr>
          <w:trHeight w:val="3160"/>
          <w:jc w:val="center"/>
        </w:trPr>
        <w:tc>
          <w:tcPr>
            <w:tcW w:w="2574" w:type="dxa"/>
          </w:tcPr>
          <w:p w:rsidR="00116698" w:rsidRPr="003C5B2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:rsidR="00F877D2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他の建築物の</w:t>
            </w:r>
          </w:p>
          <w:p w:rsidR="00633C9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通風に及ぼす影響に</w:t>
            </w:r>
          </w:p>
          <w:p w:rsidR="00116698" w:rsidRPr="003C5B2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配慮した事項</w:t>
            </w:r>
          </w:p>
          <w:p w:rsidR="00116698" w:rsidRPr="003C5B2E" w:rsidRDefault="00116698" w:rsidP="002B3C15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</w:p>
          <w:p w:rsidR="00116698" w:rsidRDefault="00116698" w:rsidP="002B3C1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16698" w:rsidRPr="003C5B2E" w:rsidRDefault="00116698" w:rsidP="002B3C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41" w:type="dxa"/>
          </w:tcPr>
          <w:p w:rsidR="00116698" w:rsidRPr="00036C07" w:rsidRDefault="00116698" w:rsidP="002B3C15">
            <w:pPr>
              <w:rPr>
                <w:rFonts w:asciiTheme="minorEastAsia" w:hAnsiTheme="minorEastAsia"/>
              </w:rPr>
            </w:pPr>
          </w:p>
        </w:tc>
      </w:tr>
      <w:tr w:rsidR="00116698" w:rsidRPr="003C5B2E" w:rsidTr="00740409">
        <w:trPr>
          <w:trHeight w:val="6617"/>
          <w:jc w:val="center"/>
        </w:trPr>
        <w:tc>
          <w:tcPr>
            <w:tcW w:w="2574" w:type="dxa"/>
          </w:tcPr>
          <w:p w:rsidR="00116698" w:rsidRPr="003C5B2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  <w:p w:rsidR="00633C9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633C9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周辺の居住環境に</w:t>
            </w:r>
          </w:p>
          <w:p w:rsidR="00633C9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及ぼす影響に</w:t>
            </w:r>
          </w:p>
          <w:p w:rsidR="00116698" w:rsidRPr="003C5B2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C5B2E">
              <w:rPr>
                <w:rFonts w:asciiTheme="minorEastAsia" w:hAnsiTheme="minorEastAsia" w:hint="eastAsia"/>
                <w:sz w:val="24"/>
                <w:szCs w:val="24"/>
              </w:rPr>
              <w:t>配慮した事項</w:t>
            </w:r>
          </w:p>
          <w:p w:rsidR="00116698" w:rsidRPr="003C5B2E" w:rsidRDefault="00116698" w:rsidP="002B3C15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41" w:type="dxa"/>
          </w:tcPr>
          <w:p w:rsidR="00116698" w:rsidRPr="00517941" w:rsidRDefault="00116698" w:rsidP="002B3C15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</w:tbl>
    <w:p w:rsidR="00071142" w:rsidRPr="0009627B" w:rsidRDefault="00071142" w:rsidP="006834BF">
      <w:pPr>
        <w:snapToGrid w:val="0"/>
        <w:spacing w:line="240" w:lineRule="atLeast"/>
        <w:ind w:right="839"/>
        <w:contextualSpacing/>
        <w:rPr>
          <w:rFonts w:hint="eastAsia"/>
        </w:rPr>
      </w:pPr>
    </w:p>
    <w:sectPr w:rsidR="00071142" w:rsidRPr="0009627B" w:rsidSect="001456EE">
      <w:footerReference w:type="default" r:id="rId7"/>
      <w:pgSz w:w="11907" w:h="16840" w:code="9"/>
      <w:pgMar w:top="851" w:right="851" w:bottom="851" w:left="851" w:header="851" w:footer="992" w:gutter="0"/>
      <w:cols w:space="420"/>
      <w:vAlign w:val="bottom"/>
      <w:docGrid w:type="lines" w:linePitch="352" w:charSpace="4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C85" w:rsidRDefault="00E55C85">
      <w:r>
        <w:separator/>
      </w:r>
    </w:p>
  </w:endnote>
  <w:endnote w:type="continuationSeparator" w:id="0">
    <w:p w:rsidR="00E55C85" w:rsidRDefault="00E5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Fモトヤアポロ1">
    <w:altName w:val="ＭＳ ゴシック"/>
    <w:charset w:val="80"/>
    <w:family w:val="modern"/>
    <w:pitch w:val="variable"/>
    <w:sig w:usb0="80000283" w:usb1="08476CF8" w:usb2="00000010" w:usb3="00000000" w:csb0="00020000" w:csb1="00000000"/>
  </w:font>
  <w:font w:name="NFモトヤアポロ1等幅">
    <w:altName w:val="ＭＳ ゴシック"/>
    <w:charset w:val="80"/>
    <w:family w:val="modern"/>
    <w:pitch w:val="fixed"/>
    <w:sig w:usb0="80000283" w:usb1="084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C85" w:rsidRPr="001A43B3" w:rsidRDefault="00E55C85" w:rsidP="007654E0">
    <w:pPr>
      <w:pStyle w:val="a9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C85" w:rsidRDefault="00E55C85">
      <w:r>
        <w:separator/>
      </w:r>
    </w:p>
  </w:footnote>
  <w:footnote w:type="continuationSeparator" w:id="0">
    <w:p w:rsidR="00E55C85" w:rsidRDefault="00E55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5pt;height:41.25pt" o:bullet="t">
        <v:imagedata r:id="rId1" o:title=""/>
      </v:shape>
    </w:pict>
  </w:numPicBullet>
  <w:numPicBullet w:numPicBulletId="1">
    <w:pict>
      <v:shape id="_x0000_i1027" type="#_x0000_t75" style="width:122.25pt;height:41.25pt" o:bullet="t">
        <v:imagedata r:id="rId2" o:title=""/>
      </v:shape>
    </w:pict>
  </w:numPicBullet>
  <w:abstractNum w:abstractNumId="0" w15:restartNumberingAfterBreak="0">
    <w:nsid w:val="0D5A713E"/>
    <w:multiLevelType w:val="hybridMultilevel"/>
    <w:tmpl w:val="DCC4E9DA"/>
    <w:lvl w:ilvl="0" w:tplc="931C0A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73249"/>
    <w:multiLevelType w:val="hybridMultilevel"/>
    <w:tmpl w:val="7F461D46"/>
    <w:lvl w:ilvl="0" w:tplc="8B1E9B3C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22D91E">
      <w:start w:val="1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5147AB"/>
    <w:multiLevelType w:val="hybridMultilevel"/>
    <w:tmpl w:val="48066466"/>
    <w:lvl w:ilvl="0" w:tplc="0D2EFC74">
      <w:numFmt w:val="bullet"/>
      <w:lvlText w:val="・"/>
      <w:lvlJc w:val="left"/>
      <w:pPr>
        <w:tabs>
          <w:tab w:val="num" w:pos="391"/>
        </w:tabs>
        <w:ind w:left="391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1"/>
        </w:tabs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</w:abstractNum>
  <w:abstractNum w:abstractNumId="3" w15:restartNumberingAfterBreak="0">
    <w:nsid w:val="167D5DD0"/>
    <w:multiLevelType w:val="hybridMultilevel"/>
    <w:tmpl w:val="BA40AC10"/>
    <w:lvl w:ilvl="0" w:tplc="6C486D48">
      <w:start w:val="2"/>
      <w:numFmt w:val="decimal"/>
      <w:lvlText w:val="第%1条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D21AB8"/>
    <w:multiLevelType w:val="hybridMultilevel"/>
    <w:tmpl w:val="6A244D4E"/>
    <w:lvl w:ilvl="0" w:tplc="7302A80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9FD3676"/>
    <w:multiLevelType w:val="hybridMultilevel"/>
    <w:tmpl w:val="D720690A"/>
    <w:lvl w:ilvl="0" w:tplc="0D2EFC74">
      <w:numFmt w:val="bullet"/>
      <w:lvlText w:val="・"/>
      <w:lvlJc w:val="left"/>
      <w:pPr>
        <w:tabs>
          <w:tab w:val="num" w:pos="391"/>
        </w:tabs>
        <w:ind w:left="391" w:hanging="360"/>
      </w:pPr>
      <w:rPr>
        <w:rFonts w:ascii="HG丸ｺﾞｼｯｸM-PRO" w:eastAsia="HG丸ｺﾞｼｯｸM-PRO" w:hAnsi="Century" w:cs="ＭＳ 明朝" w:hint="eastAsia"/>
      </w:rPr>
    </w:lvl>
    <w:lvl w:ilvl="1" w:tplc="C17C515A">
      <w:numFmt w:val="bullet"/>
      <w:lvlText w:val="・"/>
      <w:lvlJc w:val="left"/>
      <w:pPr>
        <w:tabs>
          <w:tab w:val="num" w:pos="811"/>
        </w:tabs>
        <w:ind w:left="811" w:hanging="360"/>
      </w:pPr>
      <w:rPr>
        <w:rFonts w:ascii="NFモトヤアポロ1" w:eastAsia="NFモトヤアポロ1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</w:abstractNum>
  <w:abstractNum w:abstractNumId="6" w15:restartNumberingAfterBreak="0">
    <w:nsid w:val="280033E4"/>
    <w:multiLevelType w:val="hybridMultilevel"/>
    <w:tmpl w:val="C0481512"/>
    <w:lvl w:ilvl="0" w:tplc="2E18CD70">
      <w:start w:val="4"/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NFモトヤアポロ1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325DD6"/>
    <w:multiLevelType w:val="hybridMultilevel"/>
    <w:tmpl w:val="87A4034E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B2E69A">
      <w:start w:val="1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810898"/>
    <w:multiLevelType w:val="hybridMultilevel"/>
    <w:tmpl w:val="CA64017C"/>
    <w:lvl w:ilvl="0" w:tplc="04C8B9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291C1F"/>
    <w:multiLevelType w:val="hybridMultilevel"/>
    <w:tmpl w:val="0F4E7268"/>
    <w:lvl w:ilvl="0" w:tplc="1C704C3C">
      <w:start w:val="1"/>
      <w:numFmt w:val="decimalFullWidth"/>
      <w:lvlText w:val="（%1部）"/>
      <w:lvlJc w:val="left"/>
      <w:pPr>
        <w:ind w:left="180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0" w15:restartNumberingAfterBreak="0">
    <w:nsid w:val="39E675F7"/>
    <w:multiLevelType w:val="hybridMultilevel"/>
    <w:tmpl w:val="2F7E5960"/>
    <w:lvl w:ilvl="0" w:tplc="408217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7A21CD"/>
    <w:multiLevelType w:val="multilevel"/>
    <w:tmpl w:val="B852C64A"/>
    <w:lvl w:ilvl="0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dstrike w:val="0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C990B49"/>
    <w:multiLevelType w:val="hybridMultilevel"/>
    <w:tmpl w:val="6F4E80C6"/>
    <w:lvl w:ilvl="0" w:tplc="D13A3C5E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E806673"/>
    <w:multiLevelType w:val="hybridMultilevel"/>
    <w:tmpl w:val="DBB8B00E"/>
    <w:lvl w:ilvl="0" w:tplc="BB78A290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NFモトヤアポロ1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0A64D0"/>
    <w:multiLevelType w:val="hybridMultilevel"/>
    <w:tmpl w:val="AF7A7740"/>
    <w:lvl w:ilvl="0" w:tplc="141A7E38">
      <w:start w:val="21"/>
      <w:numFmt w:val="decimal"/>
      <w:lvlText w:val="第%1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11047E7"/>
    <w:multiLevelType w:val="hybridMultilevel"/>
    <w:tmpl w:val="F6B055CC"/>
    <w:lvl w:ilvl="0" w:tplc="8F065FC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F7A3162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NFモトヤアポロ1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BA754F"/>
    <w:multiLevelType w:val="hybridMultilevel"/>
    <w:tmpl w:val="E2EE7E50"/>
    <w:lvl w:ilvl="0" w:tplc="58B23DC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067523"/>
    <w:multiLevelType w:val="hybridMultilevel"/>
    <w:tmpl w:val="3BA491F8"/>
    <w:lvl w:ilvl="0" w:tplc="24ECEF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NFモトヤアポロ1等幅" w:eastAsia="NFモトヤアポロ1等幅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D9577C"/>
    <w:multiLevelType w:val="hybridMultilevel"/>
    <w:tmpl w:val="1138EA56"/>
    <w:lvl w:ilvl="0" w:tplc="A022A83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E6A60B4"/>
    <w:multiLevelType w:val="hybridMultilevel"/>
    <w:tmpl w:val="3A705A80"/>
    <w:lvl w:ilvl="0" w:tplc="0409000F">
      <w:start w:val="1"/>
      <w:numFmt w:val="decimal"/>
      <w:lvlText w:val="%1."/>
      <w:lvlJc w:val="left"/>
      <w:pPr>
        <w:tabs>
          <w:tab w:val="num" w:pos="6675"/>
        </w:tabs>
        <w:ind w:left="667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7095"/>
        </w:tabs>
        <w:ind w:left="7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15"/>
        </w:tabs>
        <w:ind w:left="7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935"/>
        </w:tabs>
        <w:ind w:left="7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8355"/>
        </w:tabs>
        <w:ind w:left="8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8775"/>
        </w:tabs>
        <w:ind w:left="8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95"/>
        </w:tabs>
        <w:ind w:left="9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15"/>
        </w:tabs>
        <w:ind w:left="9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035"/>
        </w:tabs>
        <w:ind w:left="10035" w:hanging="420"/>
      </w:pPr>
    </w:lvl>
  </w:abstractNum>
  <w:abstractNum w:abstractNumId="20" w15:restartNumberingAfterBreak="0">
    <w:nsid w:val="5FC37D4E"/>
    <w:multiLevelType w:val="hybridMultilevel"/>
    <w:tmpl w:val="1130DB90"/>
    <w:lvl w:ilvl="0" w:tplc="04C8B9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7C1CDC"/>
    <w:multiLevelType w:val="hybridMultilevel"/>
    <w:tmpl w:val="9EFE021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8D5C4D"/>
    <w:multiLevelType w:val="hybridMultilevel"/>
    <w:tmpl w:val="510E173C"/>
    <w:lvl w:ilvl="0" w:tplc="65FE5DF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1A2822"/>
    <w:multiLevelType w:val="hybridMultilevel"/>
    <w:tmpl w:val="ABD0DFD8"/>
    <w:lvl w:ilvl="0" w:tplc="8C006DFA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A51419"/>
    <w:multiLevelType w:val="hybridMultilevel"/>
    <w:tmpl w:val="B852C64A"/>
    <w:lvl w:ilvl="0" w:tplc="861AFA1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ＭＳ 明朝" w:hint="eastAsia"/>
        <w:dstrike w:val="0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E5B76AC"/>
    <w:multiLevelType w:val="hybridMultilevel"/>
    <w:tmpl w:val="E714685C"/>
    <w:lvl w:ilvl="0" w:tplc="0D2EFC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E8B2003"/>
    <w:multiLevelType w:val="hybridMultilevel"/>
    <w:tmpl w:val="148ED5A2"/>
    <w:lvl w:ilvl="0" w:tplc="A3381CE8">
      <w:start w:val="2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1D53A1D"/>
    <w:multiLevelType w:val="hybridMultilevel"/>
    <w:tmpl w:val="6F161510"/>
    <w:lvl w:ilvl="0" w:tplc="04C8B9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652BE5"/>
    <w:multiLevelType w:val="hybridMultilevel"/>
    <w:tmpl w:val="1E8E86CC"/>
    <w:lvl w:ilvl="0" w:tplc="DD0A8580"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F7C1A7A"/>
    <w:multiLevelType w:val="hybridMultilevel"/>
    <w:tmpl w:val="44C23BDC"/>
    <w:lvl w:ilvl="0" w:tplc="BD0A9E08">
      <w:start w:val="4"/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NFモトヤアポロ1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25"/>
  </w:num>
  <w:num w:numId="4">
    <w:abstractNumId w:val="2"/>
  </w:num>
  <w:num w:numId="5">
    <w:abstractNumId w:val="5"/>
  </w:num>
  <w:num w:numId="6">
    <w:abstractNumId w:val="8"/>
  </w:num>
  <w:num w:numId="7">
    <w:abstractNumId w:val="20"/>
  </w:num>
  <w:num w:numId="8">
    <w:abstractNumId w:val="27"/>
  </w:num>
  <w:num w:numId="9">
    <w:abstractNumId w:val="6"/>
  </w:num>
  <w:num w:numId="10">
    <w:abstractNumId w:val="3"/>
  </w:num>
  <w:num w:numId="11">
    <w:abstractNumId w:val="14"/>
  </w:num>
  <w:num w:numId="12">
    <w:abstractNumId w:val="4"/>
  </w:num>
  <w:num w:numId="13">
    <w:abstractNumId w:val="18"/>
  </w:num>
  <w:num w:numId="14">
    <w:abstractNumId w:val="24"/>
  </w:num>
  <w:num w:numId="15">
    <w:abstractNumId w:val="23"/>
  </w:num>
  <w:num w:numId="16">
    <w:abstractNumId w:val="16"/>
  </w:num>
  <w:num w:numId="17">
    <w:abstractNumId w:val="12"/>
  </w:num>
  <w:num w:numId="18">
    <w:abstractNumId w:val="10"/>
  </w:num>
  <w:num w:numId="19">
    <w:abstractNumId w:val="7"/>
  </w:num>
  <w:num w:numId="20">
    <w:abstractNumId w:val="21"/>
  </w:num>
  <w:num w:numId="21">
    <w:abstractNumId w:val="15"/>
  </w:num>
  <w:num w:numId="22">
    <w:abstractNumId w:val="17"/>
  </w:num>
  <w:num w:numId="23">
    <w:abstractNumId w:val="29"/>
  </w:num>
  <w:num w:numId="24">
    <w:abstractNumId w:val="13"/>
  </w:num>
  <w:num w:numId="25">
    <w:abstractNumId w:val="19"/>
  </w:num>
  <w:num w:numId="26">
    <w:abstractNumId w:val="11"/>
  </w:num>
  <w:num w:numId="27">
    <w:abstractNumId w:val="28"/>
  </w:num>
  <w:num w:numId="28">
    <w:abstractNumId w:val="22"/>
  </w:num>
  <w:num w:numId="29">
    <w:abstractNumId w:val="9"/>
  </w:num>
  <w:num w:numId="30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10"/>
  <w:drawingGridHorizontalSpacing w:val="197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DA"/>
    <w:rsid w:val="00001213"/>
    <w:rsid w:val="00001B06"/>
    <w:rsid w:val="000029BE"/>
    <w:rsid w:val="00002E36"/>
    <w:rsid w:val="000033C2"/>
    <w:rsid w:val="00004B32"/>
    <w:rsid w:val="00005365"/>
    <w:rsid w:val="00011A04"/>
    <w:rsid w:val="00014391"/>
    <w:rsid w:val="000156FD"/>
    <w:rsid w:val="00015CFC"/>
    <w:rsid w:val="00015EDB"/>
    <w:rsid w:val="00017145"/>
    <w:rsid w:val="0002092E"/>
    <w:rsid w:val="00022935"/>
    <w:rsid w:val="00022AC2"/>
    <w:rsid w:val="00022E0E"/>
    <w:rsid w:val="00026B37"/>
    <w:rsid w:val="00031EC2"/>
    <w:rsid w:val="000331C4"/>
    <w:rsid w:val="00035555"/>
    <w:rsid w:val="00040105"/>
    <w:rsid w:val="000420A1"/>
    <w:rsid w:val="0004243A"/>
    <w:rsid w:val="00042843"/>
    <w:rsid w:val="00042B3D"/>
    <w:rsid w:val="000443E1"/>
    <w:rsid w:val="00045B47"/>
    <w:rsid w:val="000477FC"/>
    <w:rsid w:val="00052A0F"/>
    <w:rsid w:val="00055A9A"/>
    <w:rsid w:val="00061AED"/>
    <w:rsid w:val="0006597A"/>
    <w:rsid w:val="00065C66"/>
    <w:rsid w:val="00067DAA"/>
    <w:rsid w:val="00071142"/>
    <w:rsid w:val="000739DE"/>
    <w:rsid w:val="00075A74"/>
    <w:rsid w:val="00075E2E"/>
    <w:rsid w:val="00076162"/>
    <w:rsid w:val="000818CE"/>
    <w:rsid w:val="00082EF9"/>
    <w:rsid w:val="00083D4C"/>
    <w:rsid w:val="0008424B"/>
    <w:rsid w:val="000865E6"/>
    <w:rsid w:val="00091C07"/>
    <w:rsid w:val="00091DEB"/>
    <w:rsid w:val="0009258A"/>
    <w:rsid w:val="0009627B"/>
    <w:rsid w:val="00097DEE"/>
    <w:rsid w:val="000A1E94"/>
    <w:rsid w:val="000A3003"/>
    <w:rsid w:val="000A3E2F"/>
    <w:rsid w:val="000A7B09"/>
    <w:rsid w:val="000B3D42"/>
    <w:rsid w:val="000B5092"/>
    <w:rsid w:val="000B5CFF"/>
    <w:rsid w:val="000C3ADC"/>
    <w:rsid w:val="000D49F0"/>
    <w:rsid w:val="000D6DEE"/>
    <w:rsid w:val="000D7FE2"/>
    <w:rsid w:val="000E0D2D"/>
    <w:rsid w:val="000E5BD5"/>
    <w:rsid w:val="000E7C51"/>
    <w:rsid w:val="000E7D5C"/>
    <w:rsid w:val="000F438A"/>
    <w:rsid w:val="00100D26"/>
    <w:rsid w:val="0010527A"/>
    <w:rsid w:val="001126D2"/>
    <w:rsid w:val="00116698"/>
    <w:rsid w:val="00117BB0"/>
    <w:rsid w:val="001224D2"/>
    <w:rsid w:val="00123235"/>
    <w:rsid w:val="001240E2"/>
    <w:rsid w:val="00124AC7"/>
    <w:rsid w:val="00124C06"/>
    <w:rsid w:val="00125528"/>
    <w:rsid w:val="00125B57"/>
    <w:rsid w:val="00127410"/>
    <w:rsid w:val="001277F2"/>
    <w:rsid w:val="001337D2"/>
    <w:rsid w:val="00135234"/>
    <w:rsid w:val="00135998"/>
    <w:rsid w:val="0014481D"/>
    <w:rsid w:val="001456EE"/>
    <w:rsid w:val="001461A5"/>
    <w:rsid w:val="00150C5E"/>
    <w:rsid w:val="00150DF4"/>
    <w:rsid w:val="001524B3"/>
    <w:rsid w:val="00152CE2"/>
    <w:rsid w:val="00155F5C"/>
    <w:rsid w:val="0016371B"/>
    <w:rsid w:val="00163F5A"/>
    <w:rsid w:val="001655D3"/>
    <w:rsid w:val="00165DF4"/>
    <w:rsid w:val="001666D9"/>
    <w:rsid w:val="00171BDB"/>
    <w:rsid w:val="00171E14"/>
    <w:rsid w:val="00172EE5"/>
    <w:rsid w:val="001745AF"/>
    <w:rsid w:val="00174D97"/>
    <w:rsid w:val="00176B1A"/>
    <w:rsid w:val="001828BF"/>
    <w:rsid w:val="00184DDE"/>
    <w:rsid w:val="0018716E"/>
    <w:rsid w:val="00187893"/>
    <w:rsid w:val="00190FF2"/>
    <w:rsid w:val="0019192C"/>
    <w:rsid w:val="00194638"/>
    <w:rsid w:val="001955CB"/>
    <w:rsid w:val="0019666C"/>
    <w:rsid w:val="00197FFD"/>
    <w:rsid w:val="001A40F1"/>
    <w:rsid w:val="001A43B3"/>
    <w:rsid w:val="001B07A8"/>
    <w:rsid w:val="001B17DB"/>
    <w:rsid w:val="001B22BA"/>
    <w:rsid w:val="001B320B"/>
    <w:rsid w:val="001B3FBF"/>
    <w:rsid w:val="001B4EE1"/>
    <w:rsid w:val="001B5DDA"/>
    <w:rsid w:val="001B7073"/>
    <w:rsid w:val="001C015C"/>
    <w:rsid w:val="001C179E"/>
    <w:rsid w:val="001C197F"/>
    <w:rsid w:val="001C3E17"/>
    <w:rsid w:val="001C4092"/>
    <w:rsid w:val="001C43E1"/>
    <w:rsid w:val="001C64D7"/>
    <w:rsid w:val="001C7D2B"/>
    <w:rsid w:val="001D56AD"/>
    <w:rsid w:val="001E0180"/>
    <w:rsid w:val="001E38DC"/>
    <w:rsid w:val="001E5EBE"/>
    <w:rsid w:val="001E701F"/>
    <w:rsid w:val="001F53E8"/>
    <w:rsid w:val="001F7703"/>
    <w:rsid w:val="001F77B2"/>
    <w:rsid w:val="0020057C"/>
    <w:rsid w:val="00201D34"/>
    <w:rsid w:val="00203B59"/>
    <w:rsid w:val="00204A6F"/>
    <w:rsid w:val="00204C47"/>
    <w:rsid w:val="00204EC2"/>
    <w:rsid w:val="00206A09"/>
    <w:rsid w:val="00207D22"/>
    <w:rsid w:val="00220B22"/>
    <w:rsid w:val="00221841"/>
    <w:rsid w:val="00221CDF"/>
    <w:rsid w:val="00222104"/>
    <w:rsid w:val="00222269"/>
    <w:rsid w:val="0022360D"/>
    <w:rsid w:val="00225AB7"/>
    <w:rsid w:val="0022652C"/>
    <w:rsid w:val="00226AAD"/>
    <w:rsid w:val="00231DEC"/>
    <w:rsid w:val="00233637"/>
    <w:rsid w:val="002406DC"/>
    <w:rsid w:val="00243CB8"/>
    <w:rsid w:val="0024512D"/>
    <w:rsid w:val="00250222"/>
    <w:rsid w:val="00250FF0"/>
    <w:rsid w:val="00251976"/>
    <w:rsid w:val="00251C98"/>
    <w:rsid w:val="002526AC"/>
    <w:rsid w:val="00253B64"/>
    <w:rsid w:val="00254BF4"/>
    <w:rsid w:val="00256297"/>
    <w:rsid w:val="002608FE"/>
    <w:rsid w:val="00264532"/>
    <w:rsid w:val="0026504F"/>
    <w:rsid w:val="002662EB"/>
    <w:rsid w:val="00266826"/>
    <w:rsid w:val="00271138"/>
    <w:rsid w:val="00273327"/>
    <w:rsid w:val="00274449"/>
    <w:rsid w:val="00274DA9"/>
    <w:rsid w:val="00275D13"/>
    <w:rsid w:val="002764B4"/>
    <w:rsid w:val="0027787A"/>
    <w:rsid w:val="00280567"/>
    <w:rsid w:val="00284E70"/>
    <w:rsid w:val="002915A8"/>
    <w:rsid w:val="0029345F"/>
    <w:rsid w:val="00295D2A"/>
    <w:rsid w:val="00296E89"/>
    <w:rsid w:val="002A03BD"/>
    <w:rsid w:val="002A1DEE"/>
    <w:rsid w:val="002A3232"/>
    <w:rsid w:val="002A5AE3"/>
    <w:rsid w:val="002B0476"/>
    <w:rsid w:val="002B28BF"/>
    <w:rsid w:val="002B3C15"/>
    <w:rsid w:val="002B61D6"/>
    <w:rsid w:val="002C034B"/>
    <w:rsid w:val="002C05D9"/>
    <w:rsid w:val="002C188E"/>
    <w:rsid w:val="002C27F0"/>
    <w:rsid w:val="002C4F0A"/>
    <w:rsid w:val="002C558A"/>
    <w:rsid w:val="002C5E49"/>
    <w:rsid w:val="002C7D51"/>
    <w:rsid w:val="002D322E"/>
    <w:rsid w:val="002D5EAD"/>
    <w:rsid w:val="002D6650"/>
    <w:rsid w:val="002E3803"/>
    <w:rsid w:val="002E5B26"/>
    <w:rsid w:val="002F0329"/>
    <w:rsid w:val="002F5B3B"/>
    <w:rsid w:val="002F630C"/>
    <w:rsid w:val="00303018"/>
    <w:rsid w:val="00304E3B"/>
    <w:rsid w:val="00306DC7"/>
    <w:rsid w:val="00307F25"/>
    <w:rsid w:val="00311347"/>
    <w:rsid w:val="00311ECF"/>
    <w:rsid w:val="003124C4"/>
    <w:rsid w:val="0031252E"/>
    <w:rsid w:val="00312DC4"/>
    <w:rsid w:val="0031328C"/>
    <w:rsid w:val="0031389D"/>
    <w:rsid w:val="00315458"/>
    <w:rsid w:val="00315ADF"/>
    <w:rsid w:val="003161F6"/>
    <w:rsid w:val="0031653C"/>
    <w:rsid w:val="003207D6"/>
    <w:rsid w:val="00324668"/>
    <w:rsid w:val="0032502E"/>
    <w:rsid w:val="00325CCA"/>
    <w:rsid w:val="003261E2"/>
    <w:rsid w:val="003263F1"/>
    <w:rsid w:val="0032663C"/>
    <w:rsid w:val="00331BB3"/>
    <w:rsid w:val="00332F9F"/>
    <w:rsid w:val="003349E2"/>
    <w:rsid w:val="00334CFE"/>
    <w:rsid w:val="00334D22"/>
    <w:rsid w:val="003409EA"/>
    <w:rsid w:val="0034172B"/>
    <w:rsid w:val="00344052"/>
    <w:rsid w:val="00344D92"/>
    <w:rsid w:val="0034691F"/>
    <w:rsid w:val="00347DE8"/>
    <w:rsid w:val="003514E6"/>
    <w:rsid w:val="003531F3"/>
    <w:rsid w:val="003548C6"/>
    <w:rsid w:val="00354A64"/>
    <w:rsid w:val="003614E7"/>
    <w:rsid w:val="0036216C"/>
    <w:rsid w:val="003626EB"/>
    <w:rsid w:val="00362997"/>
    <w:rsid w:val="00363195"/>
    <w:rsid w:val="003654C9"/>
    <w:rsid w:val="00365A77"/>
    <w:rsid w:val="003671A8"/>
    <w:rsid w:val="003701A5"/>
    <w:rsid w:val="00370744"/>
    <w:rsid w:val="00375837"/>
    <w:rsid w:val="00375BB3"/>
    <w:rsid w:val="00377339"/>
    <w:rsid w:val="003802D5"/>
    <w:rsid w:val="003806C5"/>
    <w:rsid w:val="003828E5"/>
    <w:rsid w:val="00385FB7"/>
    <w:rsid w:val="00386610"/>
    <w:rsid w:val="003872B6"/>
    <w:rsid w:val="003873D0"/>
    <w:rsid w:val="00390821"/>
    <w:rsid w:val="00391F7E"/>
    <w:rsid w:val="00395893"/>
    <w:rsid w:val="00395A76"/>
    <w:rsid w:val="003A19EC"/>
    <w:rsid w:val="003A21DB"/>
    <w:rsid w:val="003A25CF"/>
    <w:rsid w:val="003A6617"/>
    <w:rsid w:val="003A7AAB"/>
    <w:rsid w:val="003B0DFA"/>
    <w:rsid w:val="003B328E"/>
    <w:rsid w:val="003B346F"/>
    <w:rsid w:val="003B3FCF"/>
    <w:rsid w:val="003B43FC"/>
    <w:rsid w:val="003B649F"/>
    <w:rsid w:val="003B683E"/>
    <w:rsid w:val="003C0EE9"/>
    <w:rsid w:val="003C2CBD"/>
    <w:rsid w:val="003C5ECD"/>
    <w:rsid w:val="003C6EB7"/>
    <w:rsid w:val="003D1D48"/>
    <w:rsid w:val="003D2F92"/>
    <w:rsid w:val="003D3271"/>
    <w:rsid w:val="003E2121"/>
    <w:rsid w:val="003E39A3"/>
    <w:rsid w:val="003E54B9"/>
    <w:rsid w:val="003F05B4"/>
    <w:rsid w:val="003F1F10"/>
    <w:rsid w:val="003F24D8"/>
    <w:rsid w:val="003F2695"/>
    <w:rsid w:val="003F5144"/>
    <w:rsid w:val="003F59CE"/>
    <w:rsid w:val="003F69C0"/>
    <w:rsid w:val="00401047"/>
    <w:rsid w:val="0040105C"/>
    <w:rsid w:val="00401288"/>
    <w:rsid w:val="00402A8D"/>
    <w:rsid w:val="004036B2"/>
    <w:rsid w:val="004037C6"/>
    <w:rsid w:val="00403FD9"/>
    <w:rsid w:val="00404CCA"/>
    <w:rsid w:val="00405368"/>
    <w:rsid w:val="00405AE4"/>
    <w:rsid w:val="00405E29"/>
    <w:rsid w:val="00410B4A"/>
    <w:rsid w:val="004117F6"/>
    <w:rsid w:val="00411BE0"/>
    <w:rsid w:val="00413ED6"/>
    <w:rsid w:val="0041457C"/>
    <w:rsid w:val="004148DC"/>
    <w:rsid w:val="00414A99"/>
    <w:rsid w:val="00416D94"/>
    <w:rsid w:val="00417F70"/>
    <w:rsid w:val="00423651"/>
    <w:rsid w:val="00426B11"/>
    <w:rsid w:val="004321BF"/>
    <w:rsid w:val="00432D46"/>
    <w:rsid w:val="00434702"/>
    <w:rsid w:val="00437483"/>
    <w:rsid w:val="004375D5"/>
    <w:rsid w:val="004376B4"/>
    <w:rsid w:val="0044179C"/>
    <w:rsid w:val="00442CFA"/>
    <w:rsid w:val="00443747"/>
    <w:rsid w:val="0044579C"/>
    <w:rsid w:val="004508CF"/>
    <w:rsid w:val="00451031"/>
    <w:rsid w:val="00452547"/>
    <w:rsid w:val="0045284F"/>
    <w:rsid w:val="00455A1A"/>
    <w:rsid w:val="00456F60"/>
    <w:rsid w:val="00457601"/>
    <w:rsid w:val="004609AE"/>
    <w:rsid w:val="00461E88"/>
    <w:rsid w:val="0046208F"/>
    <w:rsid w:val="00462960"/>
    <w:rsid w:val="00464B2C"/>
    <w:rsid w:val="00464F01"/>
    <w:rsid w:val="004651E9"/>
    <w:rsid w:val="00467177"/>
    <w:rsid w:val="004718ED"/>
    <w:rsid w:val="0047286E"/>
    <w:rsid w:val="00473B52"/>
    <w:rsid w:val="00475C58"/>
    <w:rsid w:val="00481783"/>
    <w:rsid w:val="004836B4"/>
    <w:rsid w:val="004859AD"/>
    <w:rsid w:val="00487C46"/>
    <w:rsid w:val="00490EEB"/>
    <w:rsid w:val="00493898"/>
    <w:rsid w:val="0049588C"/>
    <w:rsid w:val="004A08D3"/>
    <w:rsid w:val="004A21A7"/>
    <w:rsid w:val="004A42F9"/>
    <w:rsid w:val="004A66C8"/>
    <w:rsid w:val="004A6BFE"/>
    <w:rsid w:val="004B17BB"/>
    <w:rsid w:val="004B5A99"/>
    <w:rsid w:val="004C35F4"/>
    <w:rsid w:val="004C487A"/>
    <w:rsid w:val="004D0AF8"/>
    <w:rsid w:val="004D10EE"/>
    <w:rsid w:val="004D19CA"/>
    <w:rsid w:val="004D3890"/>
    <w:rsid w:val="004E19DA"/>
    <w:rsid w:val="004E510D"/>
    <w:rsid w:val="004E5A2D"/>
    <w:rsid w:val="004E6645"/>
    <w:rsid w:val="004E7D3B"/>
    <w:rsid w:val="004F41DE"/>
    <w:rsid w:val="004F4246"/>
    <w:rsid w:val="00506364"/>
    <w:rsid w:val="0050742B"/>
    <w:rsid w:val="00510F6F"/>
    <w:rsid w:val="005147DD"/>
    <w:rsid w:val="0052057B"/>
    <w:rsid w:val="005240B6"/>
    <w:rsid w:val="00525687"/>
    <w:rsid w:val="00535E4E"/>
    <w:rsid w:val="005363DC"/>
    <w:rsid w:val="00536692"/>
    <w:rsid w:val="005371C5"/>
    <w:rsid w:val="0054043C"/>
    <w:rsid w:val="00540B88"/>
    <w:rsid w:val="0054113E"/>
    <w:rsid w:val="0054251A"/>
    <w:rsid w:val="005443FA"/>
    <w:rsid w:val="005450FF"/>
    <w:rsid w:val="005452F3"/>
    <w:rsid w:val="005500EF"/>
    <w:rsid w:val="00552995"/>
    <w:rsid w:val="00554D24"/>
    <w:rsid w:val="0055530B"/>
    <w:rsid w:val="00556A72"/>
    <w:rsid w:val="005619F3"/>
    <w:rsid w:val="005627DA"/>
    <w:rsid w:val="00563276"/>
    <w:rsid w:val="005651F3"/>
    <w:rsid w:val="005653CC"/>
    <w:rsid w:val="005675AD"/>
    <w:rsid w:val="005709F3"/>
    <w:rsid w:val="00573800"/>
    <w:rsid w:val="00580373"/>
    <w:rsid w:val="00580D8C"/>
    <w:rsid w:val="00581950"/>
    <w:rsid w:val="005825EA"/>
    <w:rsid w:val="00583A13"/>
    <w:rsid w:val="0058583A"/>
    <w:rsid w:val="00585982"/>
    <w:rsid w:val="0059059D"/>
    <w:rsid w:val="00591236"/>
    <w:rsid w:val="00592171"/>
    <w:rsid w:val="00595710"/>
    <w:rsid w:val="005A00BA"/>
    <w:rsid w:val="005A1795"/>
    <w:rsid w:val="005A2BBB"/>
    <w:rsid w:val="005A2D85"/>
    <w:rsid w:val="005A2DD5"/>
    <w:rsid w:val="005A2ED6"/>
    <w:rsid w:val="005A42CB"/>
    <w:rsid w:val="005A4ADD"/>
    <w:rsid w:val="005A4EA2"/>
    <w:rsid w:val="005A7681"/>
    <w:rsid w:val="005B10BA"/>
    <w:rsid w:val="005B148B"/>
    <w:rsid w:val="005B2A7B"/>
    <w:rsid w:val="005B2D13"/>
    <w:rsid w:val="005B4C25"/>
    <w:rsid w:val="005B528F"/>
    <w:rsid w:val="005B57F9"/>
    <w:rsid w:val="005C0126"/>
    <w:rsid w:val="005C2129"/>
    <w:rsid w:val="005C4964"/>
    <w:rsid w:val="005C49A8"/>
    <w:rsid w:val="005C7ECB"/>
    <w:rsid w:val="005D0484"/>
    <w:rsid w:val="005D1BCD"/>
    <w:rsid w:val="005D3A7F"/>
    <w:rsid w:val="005E1B59"/>
    <w:rsid w:val="005E3908"/>
    <w:rsid w:val="005E563A"/>
    <w:rsid w:val="005E59FE"/>
    <w:rsid w:val="005F35CE"/>
    <w:rsid w:val="005F57F9"/>
    <w:rsid w:val="006003B4"/>
    <w:rsid w:val="00602841"/>
    <w:rsid w:val="006038A6"/>
    <w:rsid w:val="006039B1"/>
    <w:rsid w:val="00603BC8"/>
    <w:rsid w:val="006051AC"/>
    <w:rsid w:val="00606E67"/>
    <w:rsid w:val="00611091"/>
    <w:rsid w:val="00613E3F"/>
    <w:rsid w:val="00615CD5"/>
    <w:rsid w:val="006209BB"/>
    <w:rsid w:val="00621BED"/>
    <w:rsid w:val="00626CB5"/>
    <w:rsid w:val="006278B9"/>
    <w:rsid w:val="006279C7"/>
    <w:rsid w:val="00632775"/>
    <w:rsid w:val="0063302D"/>
    <w:rsid w:val="006332B8"/>
    <w:rsid w:val="00633C9E"/>
    <w:rsid w:val="00640BA6"/>
    <w:rsid w:val="006414DB"/>
    <w:rsid w:val="00641A3E"/>
    <w:rsid w:val="00644795"/>
    <w:rsid w:val="00644A1B"/>
    <w:rsid w:val="00645747"/>
    <w:rsid w:val="006468C5"/>
    <w:rsid w:val="00646DCB"/>
    <w:rsid w:val="00646FEC"/>
    <w:rsid w:val="00647100"/>
    <w:rsid w:val="00652283"/>
    <w:rsid w:val="00653678"/>
    <w:rsid w:val="0065503C"/>
    <w:rsid w:val="006559F5"/>
    <w:rsid w:val="006616DC"/>
    <w:rsid w:val="00666260"/>
    <w:rsid w:val="00671CFC"/>
    <w:rsid w:val="00672A1C"/>
    <w:rsid w:val="00675665"/>
    <w:rsid w:val="00675B9D"/>
    <w:rsid w:val="006770AD"/>
    <w:rsid w:val="0067731F"/>
    <w:rsid w:val="00677697"/>
    <w:rsid w:val="006815D3"/>
    <w:rsid w:val="00682467"/>
    <w:rsid w:val="006834BF"/>
    <w:rsid w:val="0068464C"/>
    <w:rsid w:val="006863FE"/>
    <w:rsid w:val="006900D8"/>
    <w:rsid w:val="00690B3C"/>
    <w:rsid w:val="00691B19"/>
    <w:rsid w:val="0069609B"/>
    <w:rsid w:val="00696240"/>
    <w:rsid w:val="00696E6D"/>
    <w:rsid w:val="00697812"/>
    <w:rsid w:val="006A22C8"/>
    <w:rsid w:val="006A2F0C"/>
    <w:rsid w:val="006A7A0D"/>
    <w:rsid w:val="006B080E"/>
    <w:rsid w:val="006B0D2C"/>
    <w:rsid w:val="006B28D7"/>
    <w:rsid w:val="006B340A"/>
    <w:rsid w:val="006B34BC"/>
    <w:rsid w:val="006B47E0"/>
    <w:rsid w:val="006B6992"/>
    <w:rsid w:val="006D2150"/>
    <w:rsid w:val="006D3697"/>
    <w:rsid w:val="006D3C44"/>
    <w:rsid w:val="006D556E"/>
    <w:rsid w:val="006D6267"/>
    <w:rsid w:val="006E28AD"/>
    <w:rsid w:val="006E4F3C"/>
    <w:rsid w:val="006E631F"/>
    <w:rsid w:val="006E6C40"/>
    <w:rsid w:val="006E77ED"/>
    <w:rsid w:val="006F0891"/>
    <w:rsid w:val="006F1181"/>
    <w:rsid w:val="006F348F"/>
    <w:rsid w:val="006F4081"/>
    <w:rsid w:val="006F4E1A"/>
    <w:rsid w:val="006F5676"/>
    <w:rsid w:val="007001D3"/>
    <w:rsid w:val="00700BAD"/>
    <w:rsid w:val="00700E48"/>
    <w:rsid w:val="0070361C"/>
    <w:rsid w:val="0070369B"/>
    <w:rsid w:val="0070449E"/>
    <w:rsid w:val="00711B1B"/>
    <w:rsid w:val="00712A09"/>
    <w:rsid w:val="00712A59"/>
    <w:rsid w:val="00715A7B"/>
    <w:rsid w:val="00721E64"/>
    <w:rsid w:val="0072350C"/>
    <w:rsid w:val="00723DE8"/>
    <w:rsid w:val="00725913"/>
    <w:rsid w:val="0072632B"/>
    <w:rsid w:val="007314B6"/>
    <w:rsid w:val="00732333"/>
    <w:rsid w:val="007324FD"/>
    <w:rsid w:val="0073452E"/>
    <w:rsid w:val="00737C9B"/>
    <w:rsid w:val="00740409"/>
    <w:rsid w:val="007425BF"/>
    <w:rsid w:val="00744B5B"/>
    <w:rsid w:val="00745DC8"/>
    <w:rsid w:val="007478C3"/>
    <w:rsid w:val="00747CC2"/>
    <w:rsid w:val="0075143C"/>
    <w:rsid w:val="00755D6A"/>
    <w:rsid w:val="00756A7B"/>
    <w:rsid w:val="00757066"/>
    <w:rsid w:val="007625DB"/>
    <w:rsid w:val="007654E0"/>
    <w:rsid w:val="00765E43"/>
    <w:rsid w:val="00772515"/>
    <w:rsid w:val="007735F4"/>
    <w:rsid w:val="00773D5A"/>
    <w:rsid w:val="00777112"/>
    <w:rsid w:val="0077785A"/>
    <w:rsid w:val="00780120"/>
    <w:rsid w:val="0078679A"/>
    <w:rsid w:val="00786BCB"/>
    <w:rsid w:val="00786FB9"/>
    <w:rsid w:val="007871B5"/>
    <w:rsid w:val="0078729C"/>
    <w:rsid w:val="00787457"/>
    <w:rsid w:val="00790074"/>
    <w:rsid w:val="00791B76"/>
    <w:rsid w:val="00791D85"/>
    <w:rsid w:val="00792096"/>
    <w:rsid w:val="00792B68"/>
    <w:rsid w:val="00794224"/>
    <w:rsid w:val="00796DFC"/>
    <w:rsid w:val="00797651"/>
    <w:rsid w:val="007A28B7"/>
    <w:rsid w:val="007A599B"/>
    <w:rsid w:val="007B1526"/>
    <w:rsid w:val="007B257D"/>
    <w:rsid w:val="007B27A4"/>
    <w:rsid w:val="007B49FB"/>
    <w:rsid w:val="007B4D4C"/>
    <w:rsid w:val="007B581A"/>
    <w:rsid w:val="007C0AF2"/>
    <w:rsid w:val="007C10C2"/>
    <w:rsid w:val="007C5985"/>
    <w:rsid w:val="007C7D93"/>
    <w:rsid w:val="007D02B6"/>
    <w:rsid w:val="007D14C6"/>
    <w:rsid w:val="007D1A77"/>
    <w:rsid w:val="007D37B4"/>
    <w:rsid w:val="007D3D8A"/>
    <w:rsid w:val="007D3EF2"/>
    <w:rsid w:val="007E10E4"/>
    <w:rsid w:val="007E1E5B"/>
    <w:rsid w:val="007E5D7E"/>
    <w:rsid w:val="007E6CC3"/>
    <w:rsid w:val="007E76A9"/>
    <w:rsid w:val="007E7EAE"/>
    <w:rsid w:val="007F0317"/>
    <w:rsid w:val="007F0B51"/>
    <w:rsid w:val="007F1082"/>
    <w:rsid w:val="007F34D3"/>
    <w:rsid w:val="008038BF"/>
    <w:rsid w:val="0080709B"/>
    <w:rsid w:val="00807FDE"/>
    <w:rsid w:val="0081014C"/>
    <w:rsid w:val="008104F9"/>
    <w:rsid w:val="00811C9E"/>
    <w:rsid w:val="00812C22"/>
    <w:rsid w:val="00812DD7"/>
    <w:rsid w:val="00815063"/>
    <w:rsid w:val="008153DB"/>
    <w:rsid w:val="00816D57"/>
    <w:rsid w:val="008178ED"/>
    <w:rsid w:val="00821143"/>
    <w:rsid w:val="00826ED6"/>
    <w:rsid w:val="008271C6"/>
    <w:rsid w:val="0082752F"/>
    <w:rsid w:val="00830C26"/>
    <w:rsid w:val="00834A26"/>
    <w:rsid w:val="00835B5E"/>
    <w:rsid w:val="008438F6"/>
    <w:rsid w:val="00846149"/>
    <w:rsid w:val="00846B5D"/>
    <w:rsid w:val="008500C7"/>
    <w:rsid w:val="00850F0E"/>
    <w:rsid w:val="00853CA7"/>
    <w:rsid w:val="008540D5"/>
    <w:rsid w:val="0086030D"/>
    <w:rsid w:val="00862309"/>
    <w:rsid w:val="00863C3D"/>
    <w:rsid w:val="0086479E"/>
    <w:rsid w:val="0086673F"/>
    <w:rsid w:val="008701AE"/>
    <w:rsid w:val="00870404"/>
    <w:rsid w:val="00870B34"/>
    <w:rsid w:val="00870D4D"/>
    <w:rsid w:val="008720C0"/>
    <w:rsid w:val="008732E8"/>
    <w:rsid w:val="00874200"/>
    <w:rsid w:val="0088190C"/>
    <w:rsid w:val="00884C34"/>
    <w:rsid w:val="00886B6E"/>
    <w:rsid w:val="0089193C"/>
    <w:rsid w:val="0089196C"/>
    <w:rsid w:val="00893305"/>
    <w:rsid w:val="00893C86"/>
    <w:rsid w:val="00893D49"/>
    <w:rsid w:val="0089472C"/>
    <w:rsid w:val="00894C1F"/>
    <w:rsid w:val="00897B98"/>
    <w:rsid w:val="008A00E8"/>
    <w:rsid w:val="008A0164"/>
    <w:rsid w:val="008A7C2C"/>
    <w:rsid w:val="008B15E6"/>
    <w:rsid w:val="008B2CB7"/>
    <w:rsid w:val="008B3961"/>
    <w:rsid w:val="008B3A69"/>
    <w:rsid w:val="008B7BAA"/>
    <w:rsid w:val="008B7F3F"/>
    <w:rsid w:val="008C1880"/>
    <w:rsid w:val="008C3710"/>
    <w:rsid w:val="008C4479"/>
    <w:rsid w:val="008C4BD4"/>
    <w:rsid w:val="008C5B90"/>
    <w:rsid w:val="008C650A"/>
    <w:rsid w:val="008C67B5"/>
    <w:rsid w:val="008D283A"/>
    <w:rsid w:val="008D72AF"/>
    <w:rsid w:val="008E0843"/>
    <w:rsid w:val="008E158F"/>
    <w:rsid w:val="008E1E35"/>
    <w:rsid w:val="008E2FFB"/>
    <w:rsid w:val="008E4485"/>
    <w:rsid w:val="008F1BFD"/>
    <w:rsid w:val="008F353B"/>
    <w:rsid w:val="009036C9"/>
    <w:rsid w:val="009044C4"/>
    <w:rsid w:val="00907598"/>
    <w:rsid w:val="00907D98"/>
    <w:rsid w:val="00910AD0"/>
    <w:rsid w:val="00912E60"/>
    <w:rsid w:val="00916AB4"/>
    <w:rsid w:val="0091708B"/>
    <w:rsid w:val="00923AA0"/>
    <w:rsid w:val="00924142"/>
    <w:rsid w:val="00924516"/>
    <w:rsid w:val="009332D1"/>
    <w:rsid w:val="00934538"/>
    <w:rsid w:val="00936330"/>
    <w:rsid w:val="009405A9"/>
    <w:rsid w:val="00941D06"/>
    <w:rsid w:val="0094326D"/>
    <w:rsid w:val="00943971"/>
    <w:rsid w:val="00944493"/>
    <w:rsid w:val="0095252A"/>
    <w:rsid w:val="0095313E"/>
    <w:rsid w:val="00955B5F"/>
    <w:rsid w:val="00960560"/>
    <w:rsid w:val="00960D57"/>
    <w:rsid w:val="00963063"/>
    <w:rsid w:val="009736E9"/>
    <w:rsid w:val="00975AE8"/>
    <w:rsid w:val="009813E9"/>
    <w:rsid w:val="0098149E"/>
    <w:rsid w:val="009817E4"/>
    <w:rsid w:val="009838CB"/>
    <w:rsid w:val="00986BA5"/>
    <w:rsid w:val="009947AA"/>
    <w:rsid w:val="00995A91"/>
    <w:rsid w:val="00995C3E"/>
    <w:rsid w:val="00996D69"/>
    <w:rsid w:val="0099708C"/>
    <w:rsid w:val="009A2CC3"/>
    <w:rsid w:val="009A3731"/>
    <w:rsid w:val="009A4FF4"/>
    <w:rsid w:val="009A6081"/>
    <w:rsid w:val="009A7E7C"/>
    <w:rsid w:val="009B05DF"/>
    <w:rsid w:val="009B1ADA"/>
    <w:rsid w:val="009B1D9A"/>
    <w:rsid w:val="009B69E7"/>
    <w:rsid w:val="009B6C39"/>
    <w:rsid w:val="009B6D33"/>
    <w:rsid w:val="009C0D06"/>
    <w:rsid w:val="009C2E83"/>
    <w:rsid w:val="009C2E98"/>
    <w:rsid w:val="009C2F06"/>
    <w:rsid w:val="009C40AB"/>
    <w:rsid w:val="009C6362"/>
    <w:rsid w:val="009C74FF"/>
    <w:rsid w:val="009C7AC1"/>
    <w:rsid w:val="009D104F"/>
    <w:rsid w:val="009D10D4"/>
    <w:rsid w:val="009D1551"/>
    <w:rsid w:val="009D26F6"/>
    <w:rsid w:val="009D302E"/>
    <w:rsid w:val="009D39F5"/>
    <w:rsid w:val="009D5FC5"/>
    <w:rsid w:val="009D782C"/>
    <w:rsid w:val="009E0D30"/>
    <w:rsid w:val="009E30E0"/>
    <w:rsid w:val="009E536E"/>
    <w:rsid w:val="009E59AF"/>
    <w:rsid w:val="009E5BB5"/>
    <w:rsid w:val="009E6EFE"/>
    <w:rsid w:val="009F44FD"/>
    <w:rsid w:val="009F48E8"/>
    <w:rsid w:val="009F4F9D"/>
    <w:rsid w:val="009F6F71"/>
    <w:rsid w:val="00A022F0"/>
    <w:rsid w:val="00A04234"/>
    <w:rsid w:val="00A0692B"/>
    <w:rsid w:val="00A10136"/>
    <w:rsid w:val="00A10217"/>
    <w:rsid w:val="00A12733"/>
    <w:rsid w:val="00A14002"/>
    <w:rsid w:val="00A150E8"/>
    <w:rsid w:val="00A15CBE"/>
    <w:rsid w:val="00A16DEA"/>
    <w:rsid w:val="00A21948"/>
    <w:rsid w:val="00A223F4"/>
    <w:rsid w:val="00A24C7A"/>
    <w:rsid w:val="00A25A00"/>
    <w:rsid w:val="00A2694E"/>
    <w:rsid w:val="00A33629"/>
    <w:rsid w:val="00A34BD2"/>
    <w:rsid w:val="00A366D9"/>
    <w:rsid w:val="00A37ECE"/>
    <w:rsid w:val="00A401F5"/>
    <w:rsid w:val="00A42990"/>
    <w:rsid w:val="00A42DD5"/>
    <w:rsid w:val="00A442E8"/>
    <w:rsid w:val="00A462BB"/>
    <w:rsid w:val="00A4695B"/>
    <w:rsid w:val="00A47A2B"/>
    <w:rsid w:val="00A501F8"/>
    <w:rsid w:val="00A52E83"/>
    <w:rsid w:val="00A55685"/>
    <w:rsid w:val="00A57648"/>
    <w:rsid w:val="00A63167"/>
    <w:rsid w:val="00A64DEB"/>
    <w:rsid w:val="00A65761"/>
    <w:rsid w:val="00A66E3F"/>
    <w:rsid w:val="00A67037"/>
    <w:rsid w:val="00A714B4"/>
    <w:rsid w:val="00A74A41"/>
    <w:rsid w:val="00A75A1C"/>
    <w:rsid w:val="00A7623E"/>
    <w:rsid w:val="00A815F3"/>
    <w:rsid w:val="00A81ECD"/>
    <w:rsid w:val="00A83B00"/>
    <w:rsid w:val="00A8521A"/>
    <w:rsid w:val="00A86688"/>
    <w:rsid w:val="00A866A6"/>
    <w:rsid w:val="00A87CE1"/>
    <w:rsid w:val="00A93F1E"/>
    <w:rsid w:val="00A960C5"/>
    <w:rsid w:val="00A9702B"/>
    <w:rsid w:val="00AA0CC1"/>
    <w:rsid w:val="00AA12BD"/>
    <w:rsid w:val="00AA74FB"/>
    <w:rsid w:val="00AA7BD9"/>
    <w:rsid w:val="00AB133F"/>
    <w:rsid w:val="00AB1C5E"/>
    <w:rsid w:val="00AB3A78"/>
    <w:rsid w:val="00AC0DB7"/>
    <w:rsid w:val="00AC3805"/>
    <w:rsid w:val="00AC43BE"/>
    <w:rsid w:val="00AC4D61"/>
    <w:rsid w:val="00AC7152"/>
    <w:rsid w:val="00AD0D4A"/>
    <w:rsid w:val="00AD4E26"/>
    <w:rsid w:val="00AD756E"/>
    <w:rsid w:val="00AD7FD4"/>
    <w:rsid w:val="00AE129B"/>
    <w:rsid w:val="00AE33CF"/>
    <w:rsid w:val="00AE39DA"/>
    <w:rsid w:val="00AE6D1D"/>
    <w:rsid w:val="00AE7BFC"/>
    <w:rsid w:val="00AF1E09"/>
    <w:rsid w:val="00B03EDE"/>
    <w:rsid w:val="00B0467F"/>
    <w:rsid w:val="00B04D64"/>
    <w:rsid w:val="00B0744A"/>
    <w:rsid w:val="00B11130"/>
    <w:rsid w:val="00B11F0F"/>
    <w:rsid w:val="00B152AE"/>
    <w:rsid w:val="00B16A0F"/>
    <w:rsid w:val="00B22EF6"/>
    <w:rsid w:val="00B23A3C"/>
    <w:rsid w:val="00B25EB6"/>
    <w:rsid w:val="00B26DC5"/>
    <w:rsid w:val="00B3069C"/>
    <w:rsid w:val="00B31D74"/>
    <w:rsid w:val="00B332CE"/>
    <w:rsid w:val="00B33F08"/>
    <w:rsid w:val="00B4139E"/>
    <w:rsid w:val="00B41F1D"/>
    <w:rsid w:val="00B42C8F"/>
    <w:rsid w:val="00B44006"/>
    <w:rsid w:val="00B440D8"/>
    <w:rsid w:val="00B4621D"/>
    <w:rsid w:val="00B50BFD"/>
    <w:rsid w:val="00B52B2A"/>
    <w:rsid w:val="00B54402"/>
    <w:rsid w:val="00B54A33"/>
    <w:rsid w:val="00B5692F"/>
    <w:rsid w:val="00B5754F"/>
    <w:rsid w:val="00B57A04"/>
    <w:rsid w:val="00B608DA"/>
    <w:rsid w:val="00B6219E"/>
    <w:rsid w:val="00B642F3"/>
    <w:rsid w:val="00B64D66"/>
    <w:rsid w:val="00B66E13"/>
    <w:rsid w:val="00B7341E"/>
    <w:rsid w:val="00B73D7E"/>
    <w:rsid w:val="00B7567E"/>
    <w:rsid w:val="00B77F42"/>
    <w:rsid w:val="00B80D1A"/>
    <w:rsid w:val="00B84116"/>
    <w:rsid w:val="00B84C02"/>
    <w:rsid w:val="00B91871"/>
    <w:rsid w:val="00B9292F"/>
    <w:rsid w:val="00B930DA"/>
    <w:rsid w:val="00B962B7"/>
    <w:rsid w:val="00BA0E06"/>
    <w:rsid w:val="00BA1333"/>
    <w:rsid w:val="00BA2CA2"/>
    <w:rsid w:val="00BA2E24"/>
    <w:rsid w:val="00BA3FDE"/>
    <w:rsid w:val="00BB2182"/>
    <w:rsid w:val="00BB55B6"/>
    <w:rsid w:val="00BB56B1"/>
    <w:rsid w:val="00BB5E8A"/>
    <w:rsid w:val="00BB6A96"/>
    <w:rsid w:val="00BB6F28"/>
    <w:rsid w:val="00BB71B3"/>
    <w:rsid w:val="00BB7217"/>
    <w:rsid w:val="00BC0F5A"/>
    <w:rsid w:val="00BC255F"/>
    <w:rsid w:val="00BC3770"/>
    <w:rsid w:val="00BC4B9B"/>
    <w:rsid w:val="00BC6151"/>
    <w:rsid w:val="00BC7F3C"/>
    <w:rsid w:val="00BD1258"/>
    <w:rsid w:val="00BD1863"/>
    <w:rsid w:val="00BD5211"/>
    <w:rsid w:val="00BD72EA"/>
    <w:rsid w:val="00BE04DC"/>
    <w:rsid w:val="00BE311B"/>
    <w:rsid w:val="00BE469E"/>
    <w:rsid w:val="00BE78A6"/>
    <w:rsid w:val="00BF16D0"/>
    <w:rsid w:val="00BF2801"/>
    <w:rsid w:val="00BF363C"/>
    <w:rsid w:val="00BF6AFE"/>
    <w:rsid w:val="00C00166"/>
    <w:rsid w:val="00C0175F"/>
    <w:rsid w:val="00C0315F"/>
    <w:rsid w:val="00C03377"/>
    <w:rsid w:val="00C05581"/>
    <w:rsid w:val="00C072E8"/>
    <w:rsid w:val="00C076A5"/>
    <w:rsid w:val="00C07988"/>
    <w:rsid w:val="00C11B41"/>
    <w:rsid w:val="00C1492F"/>
    <w:rsid w:val="00C1726D"/>
    <w:rsid w:val="00C24921"/>
    <w:rsid w:val="00C255AB"/>
    <w:rsid w:val="00C26979"/>
    <w:rsid w:val="00C26AE2"/>
    <w:rsid w:val="00C315A3"/>
    <w:rsid w:val="00C338C6"/>
    <w:rsid w:val="00C36154"/>
    <w:rsid w:val="00C40348"/>
    <w:rsid w:val="00C406B6"/>
    <w:rsid w:val="00C4331F"/>
    <w:rsid w:val="00C45FC6"/>
    <w:rsid w:val="00C4635F"/>
    <w:rsid w:val="00C500CC"/>
    <w:rsid w:val="00C50DC5"/>
    <w:rsid w:val="00C6005F"/>
    <w:rsid w:val="00C633BD"/>
    <w:rsid w:val="00C635D0"/>
    <w:rsid w:val="00C64245"/>
    <w:rsid w:val="00C65511"/>
    <w:rsid w:val="00C65D2D"/>
    <w:rsid w:val="00C660B1"/>
    <w:rsid w:val="00C66C5F"/>
    <w:rsid w:val="00C72D3C"/>
    <w:rsid w:val="00C72FD8"/>
    <w:rsid w:val="00C73301"/>
    <w:rsid w:val="00C76B52"/>
    <w:rsid w:val="00C815E8"/>
    <w:rsid w:val="00C82D0E"/>
    <w:rsid w:val="00C92CBE"/>
    <w:rsid w:val="00C93FF7"/>
    <w:rsid w:val="00C950EC"/>
    <w:rsid w:val="00C97F67"/>
    <w:rsid w:val="00CA0562"/>
    <w:rsid w:val="00CA1CC8"/>
    <w:rsid w:val="00CA2D63"/>
    <w:rsid w:val="00CA5463"/>
    <w:rsid w:val="00CA594C"/>
    <w:rsid w:val="00CB091E"/>
    <w:rsid w:val="00CB143C"/>
    <w:rsid w:val="00CB3272"/>
    <w:rsid w:val="00CB4B3B"/>
    <w:rsid w:val="00CB7439"/>
    <w:rsid w:val="00CB746F"/>
    <w:rsid w:val="00CB7EC7"/>
    <w:rsid w:val="00CB7F84"/>
    <w:rsid w:val="00CC1D44"/>
    <w:rsid w:val="00CC2C60"/>
    <w:rsid w:val="00CC32AC"/>
    <w:rsid w:val="00CC58FF"/>
    <w:rsid w:val="00CC6A9F"/>
    <w:rsid w:val="00CC6AB7"/>
    <w:rsid w:val="00CD0141"/>
    <w:rsid w:val="00CD4F86"/>
    <w:rsid w:val="00CD4FA2"/>
    <w:rsid w:val="00CD50F9"/>
    <w:rsid w:val="00CE2756"/>
    <w:rsid w:val="00CE30A6"/>
    <w:rsid w:val="00CE3FA2"/>
    <w:rsid w:val="00CF2B30"/>
    <w:rsid w:val="00CF36BB"/>
    <w:rsid w:val="00CF3C07"/>
    <w:rsid w:val="00CF483F"/>
    <w:rsid w:val="00CF5829"/>
    <w:rsid w:val="00CF69C5"/>
    <w:rsid w:val="00D04AAF"/>
    <w:rsid w:val="00D04F18"/>
    <w:rsid w:val="00D130F4"/>
    <w:rsid w:val="00D13117"/>
    <w:rsid w:val="00D13730"/>
    <w:rsid w:val="00D15210"/>
    <w:rsid w:val="00D2003A"/>
    <w:rsid w:val="00D219CA"/>
    <w:rsid w:val="00D21AEE"/>
    <w:rsid w:val="00D26D54"/>
    <w:rsid w:val="00D27869"/>
    <w:rsid w:val="00D30E58"/>
    <w:rsid w:val="00D33283"/>
    <w:rsid w:val="00D3777F"/>
    <w:rsid w:val="00D37E37"/>
    <w:rsid w:val="00D40604"/>
    <w:rsid w:val="00D40693"/>
    <w:rsid w:val="00D4116C"/>
    <w:rsid w:val="00D413F4"/>
    <w:rsid w:val="00D41CE2"/>
    <w:rsid w:val="00D42589"/>
    <w:rsid w:val="00D42FD4"/>
    <w:rsid w:val="00D4328C"/>
    <w:rsid w:val="00D4331C"/>
    <w:rsid w:val="00D472E7"/>
    <w:rsid w:val="00D50834"/>
    <w:rsid w:val="00D509F3"/>
    <w:rsid w:val="00D56BC8"/>
    <w:rsid w:val="00D57237"/>
    <w:rsid w:val="00D57B8D"/>
    <w:rsid w:val="00D61582"/>
    <w:rsid w:val="00D6223A"/>
    <w:rsid w:val="00D62E48"/>
    <w:rsid w:val="00D64094"/>
    <w:rsid w:val="00D64311"/>
    <w:rsid w:val="00D64B91"/>
    <w:rsid w:val="00D64DF7"/>
    <w:rsid w:val="00D7441B"/>
    <w:rsid w:val="00D75E66"/>
    <w:rsid w:val="00D76510"/>
    <w:rsid w:val="00D774FE"/>
    <w:rsid w:val="00D80835"/>
    <w:rsid w:val="00D80850"/>
    <w:rsid w:val="00D80D69"/>
    <w:rsid w:val="00D82DE9"/>
    <w:rsid w:val="00D845CF"/>
    <w:rsid w:val="00D90815"/>
    <w:rsid w:val="00D910B0"/>
    <w:rsid w:val="00D91946"/>
    <w:rsid w:val="00D937EA"/>
    <w:rsid w:val="00D93B69"/>
    <w:rsid w:val="00D948E1"/>
    <w:rsid w:val="00D94B3A"/>
    <w:rsid w:val="00DA1466"/>
    <w:rsid w:val="00DA417A"/>
    <w:rsid w:val="00DA4B9C"/>
    <w:rsid w:val="00DA7B62"/>
    <w:rsid w:val="00DB404A"/>
    <w:rsid w:val="00DB6447"/>
    <w:rsid w:val="00DB6863"/>
    <w:rsid w:val="00DB702B"/>
    <w:rsid w:val="00DB70DE"/>
    <w:rsid w:val="00DC0EF1"/>
    <w:rsid w:val="00DC2D55"/>
    <w:rsid w:val="00DC668A"/>
    <w:rsid w:val="00DC6DD0"/>
    <w:rsid w:val="00DC70C9"/>
    <w:rsid w:val="00DC7D5E"/>
    <w:rsid w:val="00DC7D91"/>
    <w:rsid w:val="00DD3DDA"/>
    <w:rsid w:val="00DD3FAC"/>
    <w:rsid w:val="00DD46A6"/>
    <w:rsid w:val="00DD5FFF"/>
    <w:rsid w:val="00DD62EF"/>
    <w:rsid w:val="00DE403F"/>
    <w:rsid w:val="00DF0E58"/>
    <w:rsid w:val="00DF5A23"/>
    <w:rsid w:val="00DF7B84"/>
    <w:rsid w:val="00E000A6"/>
    <w:rsid w:val="00E0208F"/>
    <w:rsid w:val="00E032AF"/>
    <w:rsid w:val="00E03DFE"/>
    <w:rsid w:val="00E060EF"/>
    <w:rsid w:val="00E0658C"/>
    <w:rsid w:val="00E074B5"/>
    <w:rsid w:val="00E074FC"/>
    <w:rsid w:val="00E079A6"/>
    <w:rsid w:val="00E111C6"/>
    <w:rsid w:val="00E13A11"/>
    <w:rsid w:val="00E157DE"/>
    <w:rsid w:val="00E15A63"/>
    <w:rsid w:val="00E15C11"/>
    <w:rsid w:val="00E1684F"/>
    <w:rsid w:val="00E20C11"/>
    <w:rsid w:val="00E21244"/>
    <w:rsid w:val="00E21331"/>
    <w:rsid w:val="00E23314"/>
    <w:rsid w:val="00E2347C"/>
    <w:rsid w:val="00E23CF1"/>
    <w:rsid w:val="00E30CD2"/>
    <w:rsid w:val="00E33E72"/>
    <w:rsid w:val="00E369AC"/>
    <w:rsid w:val="00E36D83"/>
    <w:rsid w:val="00E40861"/>
    <w:rsid w:val="00E425CC"/>
    <w:rsid w:val="00E438C7"/>
    <w:rsid w:val="00E47793"/>
    <w:rsid w:val="00E50A5D"/>
    <w:rsid w:val="00E50A83"/>
    <w:rsid w:val="00E531E8"/>
    <w:rsid w:val="00E54F48"/>
    <w:rsid w:val="00E55C85"/>
    <w:rsid w:val="00E565D4"/>
    <w:rsid w:val="00E6031D"/>
    <w:rsid w:val="00E62565"/>
    <w:rsid w:val="00E62E14"/>
    <w:rsid w:val="00E66440"/>
    <w:rsid w:val="00E71445"/>
    <w:rsid w:val="00E72408"/>
    <w:rsid w:val="00E726FF"/>
    <w:rsid w:val="00E74199"/>
    <w:rsid w:val="00E759D1"/>
    <w:rsid w:val="00E77EEA"/>
    <w:rsid w:val="00E8159F"/>
    <w:rsid w:val="00E82438"/>
    <w:rsid w:val="00E851D7"/>
    <w:rsid w:val="00E8640F"/>
    <w:rsid w:val="00E87F10"/>
    <w:rsid w:val="00E910E6"/>
    <w:rsid w:val="00E92AD2"/>
    <w:rsid w:val="00E956BE"/>
    <w:rsid w:val="00E95AB6"/>
    <w:rsid w:val="00E964A6"/>
    <w:rsid w:val="00E96B6C"/>
    <w:rsid w:val="00E96ECE"/>
    <w:rsid w:val="00EA32A4"/>
    <w:rsid w:val="00EA3D85"/>
    <w:rsid w:val="00EA564D"/>
    <w:rsid w:val="00EA6D16"/>
    <w:rsid w:val="00EB0872"/>
    <w:rsid w:val="00EB5F46"/>
    <w:rsid w:val="00EC05F5"/>
    <w:rsid w:val="00EC0686"/>
    <w:rsid w:val="00EC33C0"/>
    <w:rsid w:val="00EC5555"/>
    <w:rsid w:val="00ED231C"/>
    <w:rsid w:val="00ED2C0C"/>
    <w:rsid w:val="00EE0845"/>
    <w:rsid w:val="00EE0AA0"/>
    <w:rsid w:val="00EE2726"/>
    <w:rsid w:val="00EE3A47"/>
    <w:rsid w:val="00EE4D5F"/>
    <w:rsid w:val="00EE6AB8"/>
    <w:rsid w:val="00EE7846"/>
    <w:rsid w:val="00EE7B21"/>
    <w:rsid w:val="00EF7518"/>
    <w:rsid w:val="00EF75C6"/>
    <w:rsid w:val="00EF7DC8"/>
    <w:rsid w:val="00F00F3D"/>
    <w:rsid w:val="00F012E6"/>
    <w:rsid w:val="00F0152B"/>
    <w:rsid w:val="00F0415A"/>
    <w:rsid w:val="00F055E1"/>
    <w:rsid w:val="00F1023A"/>
    <w:rsid w:val="00F1057B"/>
    <w:rsid w:val="00F110A4"/>
    <w:rsid w:val="00F11273"/>
    <w:rsid w:val="00F11408"/>
    <w:rsid w:val="00F115DE"/>
    <w:rsid w:val="00F122DA"/>
    <w:rsid w:val="00F13B9D"/>
    <w:rsid w:val="00F14B94"/>
    <w:rsid w:val="00F2023C"/>
    <w:rsid w:val="00F219D4"/>
    <w:rsid w:val="00F21C9D"/>
    <w:rsid w:val="00F228CF"/>
    <w:rsid w:val="00F249AF"/>
    <w:rsid w:val="00F26D0F"/>
    <w:rsid w:val="00F31196"/>
    <w:rsid w:val="00F33A3C"/>
    <w:rsid w:val="00F35D01"/>
    <w:rsid w:val="00F36BE2"/>
    <w:rsid w:val="00F43689"/>
    <w:rsid w:val="00F44658"/>
    <w:rsid w:val="00F459D4"/>
    <w:rsid w:val="00F45E61"/>
    <w:rsid w:val="00F472B3"/>
    <w:rsid w:val="00F51541"/>
    <w:rsid w:val="00F5271B"/>
    <w:rsid w:val="00F5478F"/>
    <w:rsid w:val="00F55CB3"/>
    <w:rsid w:val="00F563E8"/>
    <w:rsid w:val="00F6150F"/>
    <w:rsid w:val="00F619A9"/>
    <w:rsid w:val="00F62409"/>
    <w:rsid w:val="00F63D83"/>
    <w:rsid w:val="00F64A90"/>
    <w:rsid w:val="00F64D74"/>
    <w:rsid w:val="00F651B8"/>
    <w:rsid w:val="00F6558C"/>
    <w:rsid w:val="00F66647"/>
    <w:rsid w:val="00F72D2E"/>
    <w:rsid w:val="00F73084"/>
    <w:rsid w:val="00F74171"/>
    <w:rsid w:val="00F754FC"/>
    <w:rsid w:val="00F75B85"/>
    <w:rsid w:val="00F76229"/>
    <w:rsid w:val="00F76700"/>
    <w:rsid w:val="00F77A82"/>
    <w:rsid w:val="00F83100"/>
    <w:rsid w:val="00F83268"/>
    <w:rsid w:val="00F83436"/>
    <w:rsid w:val="00F85F7D"/>
    <w:rsid w:val="00F87107"/>
    <w:rsid w:val="00F877D2"/>
    <w:rsid w:val="00F90F4E"/>
    <w:rsid w:val="00F91981"/>
    <w:rsid w:val="00F9236F"/>
    <w:rsid w:val="00F97DF1"/>
    <w:rsid w:val="00FA2BBA"/>
    <w:rsid w:val="00FA3437"/>
    <w:rsid w:val="00FA39C9"/>
    <w:rsid w:val="00FA3AFE"/>
    <w:rsid w:val="00FA703B"/>
    <w:rsid w:val="00FB0641"/>
    <w:rsid w:val="00FB07FF"/>
    <w:rsid w:val="00FB671F"/>
    <w:rsid w:val="00FC17CF"/>
    <w:rsid w:val="00FC27AC"/>
    <w:rsid w:val="00FC5FCA"/>
    <w:rsid w:val="00FC6CE4"/>
    <w:rsid w:val="00FC7440"/>
    <w:rsid w:val="00FD0EB9"/>
    <w:rsid w:val="00FD1B61"/>
    <w:rsid w:val="00FD282E"/>
    <w:rsid w:val="00FD7C04"/>
    <w:rsid w:val="00FE1FC2"/>
    <w:rsid w:val="00FE7E52"/>
    <w:rsid w:val="00FF02B5"/>
    <w:rsid w:val="00FF0E68"/>
    <w:rsid w:val="00FF0FE0"/>
    <w:rsid w:val="00FF1434"/>
    <w:rsid w:val="00FF2517"/>
    <w:rsid w:val="00FF2D9C"/>
    <w:rsid w:val="00FF365D"/>
    <w:rsid w:val="00FF3818"/>
    <w:rsid w:val="00FF3CB6"/>
    <w:rsid w:val="00FF54AB"/>
    <w:rsid w:val="00FF622C"/>
    <w:rsid w:val="00FF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3DF67E9F"/>
  <w15:docId w15:val="{55D8D8D8-4B0E-494D-B5A2-80B2D97E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E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4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BC6151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  <w:style w:type="character" w:styleId="a5">
    <w:name w:val="Hyperlink"/>
    <w:rsid w:val="00DD46A6"/>
    <w:rPr>
      <w:color w:val="000000"/>
      <w:u w:val="single"/>
    </w:rPr>
  </w:style>
  <w:style w:type="paragraph" w:styleId="a6">
    <w:name w:val="Note Heading"/>
    <w:basedOn w:val="a"/>
    <w:next w:val="a"/>
    <w:rsid w:val="00442CFA"/>
    <w:pPr>
      <w:jc w:val="center"/>
    </w:pPr>
    <w:rPr>
      <w:rFonts w:hAnsi="ＭＳ 明朝"/>
    </w:rPr>
  </w:style>
  <w:style w:type="paragraph" w:styleId="a7">
    <w:name w:val="Closing"/>
    <w:basedOn w:val="a"/>
    <w:rsid w:val="00442CFA"/>
    <w:pPr>
      <w:jc w:val="right"/>
    </w:pPr>
    <w:rPr>
      <w:rFonts w:hAnsi="ＭＳ 明朝"/>
    </w:rPr>
  </w:style>
  <w:style w:type="paragraph" w:styleId="a8">
    <w:name w:val="Date"/>
    <w:basedOn w:val="a"/>
    <w:next w:val="a"/>
    <w:rsid w:val="00442CFA"/>
  </w:style>
  <w:style w:type="paragraph" w:styleId="a9">
    <w:name w:val="footer"/>
    <w:basedOn w:val="a"/>
    <w:rsid w:val="00AB3A7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AB3A78"/>
  </w:style>
  <w:style w:type="paragraph" w:styleId="ab">
    <w:name w:val="header"/>
    <w:basedOn w:val="a"/>
    <w:link w:val="ac"/>
    <w:uiPriority w:val="99"/>
    <w:rsid w:val="00AB3A78"/>
    <w:pPr>
      <w:tabs>
        <w:tab w:val="center" w:pos="4252"/>
        <w:tab w:val="right" w:pos="8504"/>
      </w:tabs>
      <w:snapToGrid w:val="0"/>
    </w:pPr>
  </w:style>
  <w:style w:type="paragraph" w:styleId="ad">
    <w:name w:val="Document Map"/>
    <w:basedOn w:val="a"/>
    <w:semiHidden/>
    <w:rsid w:val="002B28BF"/>
    <w:pPr>
      <w:shd w:val="clear" w:color="auto" w:fill="000080"/>
    </w:pPr>
    <w:rPr>
      <w:rFonts w:ascii="Arial" w:eastAsia="ＭＳ ゴシック" w:hAnsi="Arial"/>
    </w:rPr>
  </w:style>
  <w:style w:type="paragraph" w:styleId="ae">
    <w:name w:val="caption"/>
    <w:basedOn w:val="a"/>
    <w:next w:val="a"/>
    <w:qFormat/>
    <w:rsid w:val="0067731F"/>
    <w:rPr>
      <w:b/>
      <w:bCs/>
    </w:rPr>
  </w:style>
  <w:style w:type="paragraph" w:styleId="af">
    <w:name w:val="Plain Text"/>
    <w:basedOn w:val="a"/>
    <w:rsid w:val="00055A9A"/>
    <w:rPr>
      <w:rFonts w:hAnsi="Courier New" w:cs="Courier New"/>
    </w:rPr>
  </w:style>
  <w:style w:type="paragraph" w:customStyle="1" w:styleId="0mm">
    <w:name w:val="標準 + 左 :  0 mm"/>
    <w:aliases w:val="ぶら下げインデント :  1 字,最初の行 :  -1 字"/>
    <w:basedOn w:val="a"/>
    <w:rsid w:val="00874200"/>
  </w:style>
  <w:style w:type="paragraph" w:styleId="af0">
    <w:name w:val="Balloon Text"/>
    <w:basedOn w:val="a"/>
    <w:semiHidden/>
    <w:rsid w:val="00C64245"/>
    <w:rPr>
      <w:rFonts w:ascii="Arial" w:eastAsia="ＭＳ ゴシック" w:hAnsi="Arial"/>
      <w:sz w:val="18"/>
      <w:szCs w:val="18"/>
    </w:rPr>
  </w:style>
  <w:style w:type="character" w:styleId="af1">
    <w:name w:val="annotation reference"/>
    <w:rsid w:val="000029BE"/>
    <w:rPr>
      <w:sz w:val="18"/>
      <w:szCs w:val="18"/>
    </w:rPr>
  </w:style>
  <w:style w:type="paragraph" w:styleId="af2">
    <w:name w:val="annotation text"/>
    <w:basedOn w:val="a"/>
    <w:link w:val="af3"/>
    <w:rsid w:val="000029BE"/>
    <w:pPr>
      <w:jc w:val="left"/>
    </w:pPr>
  </w:style>
  <w:style w:type="character" w:customStyle="1" w:styleId="af3">
    <w:name w:val="コメント文字列 (文字)"/>
    <w:link w:val="af2"/>
    <w:rsid w:val="000029BE"/>
    <w:rPr>
      <w:rFonts w:asci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rsid w:val="000029BE"/>
    <w:rPr>
      <w:b/>
      <w:bCs/>
    </w:rPr>
  </w:style>
  <w:style w:type="character" w:customStyle="1" w:styleId="af5">
    <w:name w:val="コメント内容 (文字)"/>
    <w:link w:val="af4"/>
    <w:rsid w:val="000029BE"/>
    <w:rPr>
      <w:rFonts w:ascii="ＭＳ 明朝"/>
      <w:b/>
      <w:bCs/>
      <w:kern w:val="2"/>
      <w:sz w:val="21"/>
      <w:szCs w:val="21"/>
    </w:rPr>
  </w:style>
  <w:style w:type="character" w:customStyle="1" w:styleId="ac">
    <w:name w:val="ヘッダー (文字)"/>
    <w:basedOn w:val="a0"/>
    <w:link w:val="ab"/>
    <w:uiPriority w:val="99"/>
    <w:rsid w:val="001F53E8"/>
    <w:rPr>
      <w:rFonts w:ascii="ＭＳ 明朝"/>
      <w:kern w:val="2"/>
      <w:sz w:val="21"/>
      <w:szCs w:val="21"/>
    </w:rPr>
  </w:style>
  <w:style w:type="paragraph" w:styleId="af6">
    <w:name w:val="Revision"/>
    <w:hidden/>
    <w:uiPriority w:val="99"/>
    <w:semiHidden/>
    <w:rsid w:val="00721E64"/>
    <w:rPr>
      <w:rFonts w:ascii="ＭＳ 明朝"/>
      <w:kern w:val="2"/>
      <w:sz w:val="21"/>
      <w:szCs w:val="21"/>
    </w:rPr>
  </w:style>
  <w:style w:type="paragraph" w:styleId="af7">
    <w:name w:val="List Paragraph"/>
    <w:basedOn w:val="a"/>
    <w:uiPriority w:val="34"/>
    <w:qFormat/>
    <w:rsid w:val="00647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52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8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6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1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0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9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5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3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6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70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9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49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0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59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8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579">
          <w:marLeft w:val="1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9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4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9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9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4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2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5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6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3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9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○福岡市建築紛争の予防と調整に関する条例</vt:lpstr>
      <vt:lpstr>○福岡市建築紛争の予防と調整に関する条例</vt:lpstr>
    </vt:vector>
  </TitlesOfParts>
  <Company>福岡市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○福岡市建築紛争の予防と調整に関する条例</dc:title>
  <dc:creator>008308</dc:creator>
  <cp:lastModifiedBy>FINE_User</cp:lastModifiedBy>
  <cp:revision>2</cp:revision>
  <cp:lastPrinted>2018-01-26T04:37:00Z</cp:lastPrinted>
  <dcterms:created xsi:type="dcterms:W3CDTF">2018-01-26T04:38:00Z</dcterms:created>
  <dcterms:modified xsi:type="dcterms:W3CDTF">2018-01-26T04:38:00Z</dcterms:modified>
</cp:coreProperties>
</file>