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E26A" w14:textId="6161A7DF" w:rsidR="0036492C" w:rsidRDefault="0036492C" w:rsidP="001D56C9">
      <w:pPr>
        <w:spacing w:after="0" w:line="240" w:lineRule="auto"/>
        <w:jc w:val="right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令和　　年　　月　　日</w:t>
      </w:r>
    </w:p>
    <w:p w14:paraId="2830E5A3" w14:textId="77777777" w:rsidR="00A562AB" w:rsidRPr="001D56C9" w:rsidRDefault="00A562AB" w:rsidP="001D56C9">
      <w:pPr>
        <w:spacing w:after="0" w:line="240" w:lineRule="auto"/>
        <w:jc w:val="right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6E8B5914" w14:textId="60195DEE" w:rsidR="0036492C" w:rsidRPr="001D56C9" w:rsidRDefault="0036492C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（宛先）福岡市長</w:t>
      </w:r>
    </w:p>
    <w:p w14:paraId="451918A3" w14:textId="191B7576" w:rsidR="0036492C" w:rsidRDefault="0036492C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18"/>
          <w:szCs w:val="18"/>
        </w:rPr>
      </w:pPr>
      <w:r w:rsidRPr="001D56C9">
        <w:rPr>
          <w:rFonts w:ascii="UD デジタル 教科書体 NP-R" w:eastAsia="UD デジタル 教科書体 NP-R" w:hAnsi="BIZ UDP明朝 Medium" w:hint="eastAsia"/>
          <w:sz w:val="18"/>
          <w:szCs w:val="18"/>
        </w:rPr>
        <w:t>（住宅都市みどり局みどり推進部みどり運営課）</w:t>
      </w:r>
    </w:p>
    <w:p w14:paraId="515DE02A" w14:textId="77777777" w:rsidR="001D56C9" w:rsidRPr="001D56C9" w:rsidRDefault="001D56C9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tbl>
      <w:tblPr>
        <w:tblStyle w:val="ae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821"/>
      </w:tblGrid>
      <w:tr w:rsidR="001D56C9" w14:paraId="08EE9855" w14:textId="77777777" w:rsidTr="001D56C9">
        <w:tc>
          <w:tcPr>
            <w:tcW w:w="2126" w:type="dxa"/>
          </w:tcPr>
          <w:p w14:paraId="3396F009" w14:textId="62610A00" w:rsidR="001D56C9" w:rsidRPr="001D56C9" w:rsidRDefault="001D56C9" w:rsidP="001D56C9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（住所）</w:t>
            </w:r>
          </w:p>
        </w:tc>
        <w:tc>
          <w:tcPr>
            <w:tcW w:w="3821" w:type="dxa"/>
          </w:tcPr>
          <w:p w14:paraId="40835206" w14:textId="77777777" w:rsidR="001D56C9" w:rsidRDefault="001D56C9" w:rsidP="001D56C9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1D56C9" w14:paraId="52B8AC6D" w14:textId="77777777" w:rsidTr="001D56C9">
        <w:tc>
          <w:tcPr>
            <w:tcW w:w="2126" w:type="dxa"/>
          </w:tcPr>
          <w:p w14:paraId="4456BAC9" w14:textId="09F8E3C3" w:rsidR="001D56C9" w:rsidRPr="001D56C9" w:rsidRDefault="001D56C9" w:rsidP="001D56C9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（団体名）</w:t>
            </w:r>
          </w:p>
        </w:tc>
        <w:tc>
          <w:tcPr>
            <w:tcW w:w="3821" w:type="dxa"/>
          </w:tcPr>
          <w:p w14:paraId="4E489CEA" w14:textId="77777777" w:rsidR="001D56C9" w:rsidRDefault="001D56C9" w:rsidP="001D56C9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1D56C9" w14:paraId="6056F03C" w14:textId="77777777" w:rsidTr="001D56C9">
        <w:tc>
          <w:tcPr>
            <w:tcW w:w="2126" w:type="dxa"/>
          </w:tcPr>
          <w:p w14:paraId="11BBAF43" w14:textId="77D6B5D2" w:rsidR="001D56C9" w:rsidRPr="001D56C9" w:rsidRDefault="001D56C9" w:rsidP="001D56C9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（代表者　職・氏名）</w:t>
            </w:r>
          </w:p>
        </w:tc>
        <w:tc>
          <w:tcPr>
            <w:tcW w:w="3821" w:type="dxa"/>
          </w:tcPr>
          <w:p w14:paraId="683F52C3" w14:textId="77777777" w:rsidR="001D56C9" w:rsidRDefault="001D56C9" w:rsidP="001D56C9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1D56C9" w14:paraId="7C7F3FEB" w14:textId="77777777" w:rsidTr="001D56C9">
        <w:tc>
          <w:tcPr>
            <w:tcW w:w="2126" w:type="dxa"/>
          </w:tcPr>
          <w:p w14:paraId="024B0F22" w14:textId="4D47A3FE" w:rsidR="001D56C9" w:rsidRPr="001D56C9" w:rsidRDefault="005700C1" w:rsidP="001D56C9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</w:t>
            </w:r>
            <w:r w:rsidR="001D56C9"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電話番号</w:t>
            </w:r>
            <w:r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）</w:t>
            </w:r>
          </w:p>
        </w:tc>
        <w:tc>
          <w:tcPr>
            <w:tcW w:w="3821" w:type="dxa"/>
          </w:tcPr>
          <w:p w14:paraId="14903CF5" w14:textId="77777777" w:rsidR="001D56C9" w:rsidRDefault="001D56C9" w:rsidP="001D56C9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</w:tbl>
    <w:p w14:paraId="4328C465" w14:textId="77777777" w:rsidR="0036492C" w:rsidRDefault="0036492C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3CEE42DC" w14:textId="77777777" w:rsidR="001D56C9" w:rsidRPr="001D56C9" w:rsidRDefault="001D56C9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5B71010F" w14:textId="7AAE42AD" w:rsidR="0036492C" w:rsidRPr="001D56C9" w:rsidRDefault="0036492C" w:rsidP="001D56C9">
      <w:pPr>
        <w:spacing w:after="0" w:line="240" w:lineRule="auto"/>
        <w:jc w:val="center"/>
        <w:rPr>
          <w:rFonts w:ascii="UD デジタル 教科書体 NP-B" w:eastAsia="UD デジタル 教科書体 NP-B" w:hAnsi="BIZ UDP明朝 Medium"/>
          <w:szCs w:val="22"/>
        </w:rPr>
      </w:pPr>
      <w:r w:rsidRPr="001D56C9">
        <w:rPr>
          <w:rFonts w:ascii="UD デジタル 教科書体 NP-B" w:eastAsia="UD デジタル 教科書体 NP-B" w:hAnsi="BIZ UDP明朝 Medium" w:hint="eastAsia"/>
          <w:szCs w:val="22"/>
        </w:rPr>
        <w:t>引取希望</w:t>
      </w:r>
      <w:r w:rsidR="003A55E3" w:rsidRPr="001D56C9">
        <w:rPr>
          <w:rFonts w:ascii="UD デジタル 教科書体 NP-B" w:eastAsia="UD デジタル 教科書体 NP-B" w:hAnsi="BIZ UDP明朝 Medium" w:hint="eastAsia"/>
          <w:szCs w:val="22"/>
        </w:rPr>
        <w:t>申</w:t>
      </w:r>
      <w:r w:rsidR="00084586">
        <w:rPr>
          <w:rFonts w:ascii="UD デジタル 教科書体 NP-B" w:eastAsia="UD デジタル 教科書体 NP-B" w:hAnsi="BIZ UDP明朝 Medium" w:hint="eastAsia"/>
          <w:szCs w:val="22"/>
        </w:rPr>
        <w:t>出</w:t>
      </w:r>
      <w:r w:rsidRPr="001D56C9">
        <w:rPr>
          <w:rFonts w:ascii="UD デジタル 教科書体 NP-B" w:eastAsia="UD デジタル 教科書体 NP-B" w:hAnsi="BIZ UDP明朝 Medium" w:hint="eastAsia"/>
          <w:szCs w:val="22"/>
        </w:rPr>
        <w:t>書</w:t>
      </w:r>
      <w:r w:rsidR="008363E3">
        <w:rPr>
          <w:rFonts w:ascii="UD デジタル 教科書体 NP-B" w:eastAsia="UD デジタル 教科書体 NP-B" w:hAnsi="BIZ UDP明朝 Medium" w:hint="eastAsia"/>
          <w:szCs w:val="22"/>
        </w:rPr>
        <w:t>（</w:t>
      </w:r>
      <w:r w:rsidR="000622CB">
        <w:rPr>
          <w:rFonts w:ascii="UD デジタル 教科書体 NP-B" w:eastAsia="UD デジタル 教科書体 NP-B" w:hAnsi="BIZ UDP明朝 Medium" w:hint="eastAsia"/>
          <w:szCs w:val="22"/>
        </w:rPr>
        <w:t>自動車サムロー</w:t>
      </w:r>
      <w:r w:rsidR="008363E3">
        <w:rPr>
          <w:rFonts w:ascii="UD デジタル 教科書体 NP-B" w:eastAsia="UD デジタル 教科書体 NP-B" w:hAnsi="BIZ UDP明朝 Medium" w:hint="eastAsia"/>
          <w:szCs w:val="22"/>
        </w:rPr>
        <w:t>）</w:t>
      </w:r>
    </w:p>
    <w:p w14:paraId="1747CE8F" w14:textId="77777777" w:rsidR="0036492C" w:rsidRDefault="0036492C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40E928CF" w14:textId="77777777" w:rsidR="001D56C9" w:rsidRPr="001D56C9" w:rsidRDefault="001D56C9" w:rsidP="001D56C9">
      <w:pPr>
        <w:spacing w:after="0" w:line="240" w:lineRule="auto"/>
        <w:jc w:val="center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20683C9C" w14:textId="3A192FB1" w:rsidR="0036492C" w:rsidRPr="001D56C9" w:rsidRDefault="0036492C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 xml:space="preserve">　貝塚公園展示</w:t>
      </w:r>
      <w:r w:rsidR="000622CB">
        <w:rPr>
          <w:rFonts w:ascii="UD デジタル 教科書体 NP-R" w:eastAsia="UD デジタル 教科書体 NP-R" w:hAnsi="BIZ UDP明朝 Medium" w:hint="eastAsia"/>
          <w:sz w:val="21"/>
          <w:szCs w:val="21"/>
        </w:rPr>
        <w:t>自動車</w:t>
      </w: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（</w:t>
      </w:r>
      <w:r w:rsidR="000622CB">
        <w:rPr>
          <w:rFonts w:ascii="UD デジタル 教科書体 NP-R" w:eastAsia="UD デジタル 教科書体 NP-R" w:hAnsi="BIZ UDP明朝 Medium" w:hint="eastAsia"/>
          <w:sz w:val="21"/>
          <w:szCs w:val="21"/>
        </w:rPr>
        <w:t>サムロー</w:t>
      </w: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）の引取りを希望するので、</w:t>
      </w:r>
      <w:r w:rsidR="00C41317">
        <w:rPr>
          <w:rFonts w:ascii="UD デジタル 教科書体 NP-R" w:eastAsia="UD デジタル 教科書体 NP-R" w:hAnsi="BIZ UDP明朝 Medium" w:hint="eastAsia"/>
          <w:sz w:val="21"/>
          <w:szCs w:val="21"/>
        </w:rPr>
        <w:t>下記書類を添付のうえ、</w:t>
      </w: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申し込みます。</w:t>
      </w:r>
    </w:p>
    <w:p w14:paraId="4A26794E" w14:textId="77777777" w:rsidR="00C4386F" w:rsidRPr="00C41317" w:rsidRDefault="00C4386F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2864163D" w14:textId="77777777" w:rsidR="001D56C9" w:rsidRDefault="001D56C9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086988EF" w14:textId="7A230A65" w:rsidR="00C41317" w:rsidRPr="001D56C9" w:rsidRDefault="00C41317" w:rsidP="00C41317">
      <w:pPr>
        <w:spacing w:after="0" w:line="240" w:lineRule="auto"/>
        <w:jc w:val="center"/>
        <w:rPr>
          <w:rFonts w:ascii="UD デジタル 教科書体 NP-R" w:eastAsia="UD デジタル 教科書体 NP-R" w:hAnsi="BIZ UDP明朝 Medium"/>
          <w:sz w:val="21"/>
          <w:szCs w:val="21"/>
        </w:rPr>
      </w:pPr>
      <w:r>
        <w:rPr>
          <w:rFonts w:ascii="UD デジタル 教科書体 NP-R" w:eastAsia="UD デジタル 教科書体 NP-R" w:hAnsi="BIZ UDP明朝 Medium" w:hint="eastAsia"/>
          <w:sz w:val="21"/>
          <w:szCs w:val="21"/>
        </w:rPr>
        <w:t>記</w:t>
      </w:r>
    </w:p>
    <w:p w14:paraId="459E2973" w14:textId="2B47E87F" w:rsidR="003A55E3" w:rsidRDefault="003A55E3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5A8B51C2" w14:textId="77777777" w:rsidR="00C41317" w:rsidRPr="001D56C9" w:rsidRDefault="00C41317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5FA907F4" w14:textId="1B01869A" w:rsidR="003A55E3" w:rsidRPr="001D56C9" w:rsidRDefault="003A55E3" w:rsidP="001D56C9">
      <w:pPr>
        <w:spacing w:after="0" w:line="240" w:lineRule="auto"/>
        <w:ind w:firstLineChars="100" w:firstLine="210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（１）法人の場合は履歴事項全部証明書、個人の場合は住民票の写し</w:t>
      </w:r>
    </w:p>
    <w:p w14:paraId="72A2FA0C" w14:textId="24958D40" w:rsidR="003A55E3" w:rsidRPr="001D56C9" w:rsidRDefault="003A55E3" w:rsidP="001D56C9">
      <w:pPr>
        <w:spacing w:after="0" w:line="240" w:lineRule="auto"/>
        <w:ind w:firstLineChars="100" w:firstLine="210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（２）法人の場合は役員等一覧表</w:t>
      </w:r>
    </w:p>
    <w:p w14:paraId="41636302" w14:textId="77777777" w:rsidR="00784CBE" w:rsidRDefault="003A55E3" w:rsidP="00784CBE">
      <w:pPr>
        <w:spacing w:after="0" w:line="240" w:lineRule="auto"/>
        <w:ind w:firstLineChars="100" w:firstLine="210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（３）申込者が市町村税を滞納していない旨の証明書</w:t>
      </w:r>
    </w:p>
    <w:p w14:paraId="580F16F8" w14:textId="03A74601" w:rsidR="00784CBE" w:rsidRDefault="00784CBE" w:rsidP="00127816">
      <w:pPr>
        <w:spacing w:after="0" w:line="240" w:lineRule="auto"/>
        <w:ind w:left="1440" w:hangingChars="800" w:hanging="1440"/>
        <w:rPr>
          <w:rFonts w:ascii="UD デジタル 教科書体 NP-R" w:eastAsia="UD デジタル 教科書体 NP-R" w:hAnsi="BIZ UDP明朝 Medium"/>
          <w:sz w:val="18"/>
          <w:szCs w:val="18"/>
        </w:rPr>
      </w:pPr>
      <w:r>
        <w:rPr>
          <w:rFonts w:ascii="UD デジタル 教科書体 NP-R" w:eastAsia="UD デジタル 教科書体 NP-R" w:hAnsi="BIZ UDP明朝 Medium" w:hint="eastAsia"/>
          <w:sz w:val="18"/>
          <w:szCs w:val="18"/>
        </w:rPr>
        <w:t xml:space="preserve">　　</w:t>
      </w:r>
      <w:r w:rsidR="00127816">
        <w:rPr>
          <w:rFonts w:ascii="UD デジタル 教科書体 NP-R" w:eastAsia="UD デジタル 教科書体 NP-R" w:hAnsi="BIZ UDP明朝 Medium" w:hint="eastAsia"/>
          <w:sz w:val="18"/>
          <w:szCs w:val="18"/>
        </w:rPr>
        <w:t xml:space="preserve">　　　</w:t>
      </w:r>
      <w:r w:rsidR="003A55E3" w:rsidRPr="00784CBE">
        <w:rPr>
          <w:rFonts w:ascii="UD デジタル 教科書体 NP-R" w:eastAsia="UD デジタル 教科書体 NP-R" w:hAnsi="BIZ UDP明朝 Medium" w:hint="eastAsia"/>
          <w:sz w:val="18"/>
          <w:szCs w:val="18"/>
        </w:rPr>
        <w:t>注１）市内に住所又は本店、支店、営業所等を有する者については、本市が交付する納税証明のうち「市税に係る徴収金（本税及び延滞金等）に滞納がないことの証明」がなされているもの</w:t>
      </w:r>
    </w:p>
    <w:p w14:paraId="76394A9D" w14:textId="4CD0449F" w:rsidR="001D56C9" w:rsidRPr="00784CBE" w:rsidRDefault="00784CBE" w:rsidP="00127816">
      <w:pPr>
        <w:spacing w:after="0" w:line="240" w:lineRule="auto"/>
        <w:ind w:left="1440" w:hangingChars="800" w:hanging="1440"/>
        <w:rPr>
          <w:rFonts w:ascii="UD デジタル 教科書体 NP-R" w:eastAsia="UD デジタル 教科書体 NP-R" w:hAnsi="BIZ UDP明朝 Medium"/>
          <w:sz w:val="18"/>
          <w:szCs w:val="18"/>
        </w:rPr>
      </w:pPr>
      <w:r>
        <w:rPr>
          <w:rFonts w:ascii="UD デジタル 教科書体 NP-R" w:eastAsia="UD デジタル 教科書体 NP-R" w:hAnsi="BIZ UDP明朝 Medium" w:hint="eastAsia"/>
          <w:sz w:val="18"/>
          <w:szCs w:val="18"/>
        </w:rPr>
        <w:t xml:space="preserve">　　</w:t>
      </w:r>
      <w:r w:rsidR="00127816">
        <w:rPr>
          <w:rFonts w:ascii="UD デジタル 教科書体 NP-R" w:eastAsia="UD デジタル 教科書体 NP-R" w:hAnsi="BIZ UDP明朝 Medium" w:hint="eastAsia"/>
          <w:sz w:val="18"/>
          <w:szCs w:val="18"/>
        </w:rPr>
        <w:t xml:space="preserve">　　　</w:t>
      </w:r>
      <w:r w:rsidR="003A55E3" w:rsidRPr="00784CBE">
        <w:rPr>
          <w:rFonts w:ascii="UD デジタル 教科書体 NP-R" w:eastAsia="UD デジタル 教科書体 NP-R" w:hAnsi="BIZ UDP明朝 Medium" w:hint="eastAsia"/>
          <w:sz w:val="18"/>
          <w:szCs w:val="18"/>
        </w:rPr>
        <w:t>注２）注１に規定する者以外のものについては、注１の証明書に加え、居住地（所在地）市区町村が交付する証明書で、直近２年度分の市町村税に滞納がないことが確認できるもの</w:t>
      </w:r>
    </w:p>
    <w:p w14:paraId="1CF5FA03" w14:textId="77777777" w:rsidR="00EC7FB8" w:rsidRDefault="00EC7FB8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46BA03B6" w14:textId="77777777" w:rsidR="001D56C9" w:rsidRDefault="001D56C9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tbl>
      <w:tblPr>
        <w:tblStyle w:val="ae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682"/>
      </w:tblGrid>
      <w:tr w:rsidR="001D56C9" w14:paraId="18DDAE57" w14:textId="77777777" w:rsidTr="0013394E">
        <w:tc>
          <w:tcPr>
            <w:tcW w:w="1843" w:type="dxa"/>
          </w:tcPr>
          <w:p w14:paraId="7934487B" w14:textId="141F4498" w:rsidR="001D56C9" w:rsidRPr="00C97CB5" w:rsidRDefault="001D56C9" w:rsidP="001D56C9">
            <w:pPr>
              <w:wordWrap w:val="0"/>
              <w:rPr>
                <w:rFonts w:ascii="UD デジタル 教科書体 NP-B" w:eastAsia="UD デジタル 教科書体 NP-B" w:hAnsi="BIZ UDP明朝 Medium"/>
                <w:sz w:val="18"/>
                <w:szCs w:val="18"/>
              </w:rPr>
            </w:pPr>
            <w:r w:rsidRPr="00C97CB5">
              <w:rPr>
                <w:rFonts w:ascii="UD デジタル 教科書体 NP-B" w:eastAsia="UD デジタル 教科書体 NP-B" w:hAnsi="BIZ UDP明朝 Medium" w:hint="eastAsia"/>
                <w:sz w:val="21"/>
                <w:szCs w:val="21"/>
              </w:rPr>
              <w:t>【担当者】</w:t>
            </w:r>
          </w:p>
        </w:tc>
        <w:tc>
          <w:tcPr>
            <w:tcW w:w="2682" w:type="dxa"/>
          </w:tcPr>
          <w:p w14:paraId="65CD87C0" w14:textId="77777777" w:rsidR="001D56C9" w:rsidRDefault="001D56C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1D56C9" w14:paraId="532432B0" w14:textId="77777777" w:rsidTr="0013394E">
        <w:tc>
          <w:tcPr>
            <w:tcW w:w="1843" w:type="dxa"/>
          </w:tcPr>
          <w:p w14:paraId="0B75EE11" w14:textId="1B838233" w:rsidR="001D56C9" w:rsidRPr="001D56C9" w:rsidRDefault="001D56C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（氏名）</w:t>
            </w:r>
          </w:p>
        </w:tc>
        <w:tc>
          <w:tcPr>
            <w:tcW w:w="2682" w:type="dxa"/>
          </w:tcPr>
          <w:p w14:paraId="463AA6F7" w14:textId="77777777" w:rsidR="001D56C9" w:rsidRDefault="001D56C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1D56C9" w14:paraId="3293E8B7" w14:textId="77777777" w:rsidTr="0013394E">
        <w:tc>
          <w:tcPr>
            <w:tcW w:w="1843" w:type="dxa"/>
          </w:tcPr>
          <w:p w14:paraId="2EB9656D" w14:textId="6F457853" w:rsidR="001D56C9" w:rsidRPr="001D56C9" w:rsidRDefault="001D56C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（電話番号）</w:t>
            </w:r>
          </w:p>
        </w:tc>
        <w:tc>
          <w:tcPr>
            <w:tcW w:w="2682" w:type="dxa"/>
          </w:tcPr>
          <w:p w14:paraId="1974D81F" w14:textId="77777777" w:rsidR="001D56C9" w:rsidRDefault="001D56C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1D56C9" w14:paraId="554F3840" w14:textId="77777777" w:rsidTr="0013394E">
        <w:tc>
          <w:tcPr>
            <w:tcW w:w="1843" w:type="dxa"/>
          </w:tcPr>
          <w:p w14:paraId="6F538AF2" w14:textId="2905802F" w:rsidR="001D56C9" w:rsidRPr="001D56C9" w:rsidRDefault="001D56C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（メールアドレス）</w:t>
            </w:r>
          </w:p>
        </w:tc>
        <w:tc>
          <w:tcPr>
            <w:tcW w:w="2682" w:type="dxa"/>
          </w:tcPr>
          <w:p w14:paraId="73065747" w14:textId="77777777" w:rsidR="001D56C9" w:rsidRDefault="001D56C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</w:tbl>
    <w:p w14:paraId="109ED13C" w14:textId="531348BD" w:rsidR="00EC7FB8" w:rsidRPr="001D56C9" w:rsidRDefault="00EC7FB8" w:rsidP="001D56C9">
      <w:pPr>
        <w:wordWrap w:val="0"/>
        <w:spacing w:after="0" w:line="240" w:lineRule="auto"/>
        <w:jc w:val="right"/>
        <w:rPr>
          <w:rFonts w:ascii="UD デジタル 教科書体 NP-R" w:eastAsia="UD デジタル 教科書体 NP-R" w:hAnsi="BIZ UDP明朝 Medium"/>
          <w:sz w:val="21"/>
          <w:szCs w:val="21"/>
        </w:rPr>
      </w:pPr>
    </w:p>
    <w:sectPr w:rsidR="00EC7FB8" w:rsidRPr="001D56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E26B" w14:textId="77777777" w:rsidR="003A55E3" w:rsidRDefault="003A55E3" w:rsidP="003A55E3">
      <w:pPr>
        <w:spacing w:after="0" w:line="240" w:lineRule="auto"/>
      </w:pPr>
      <w:r>
        <w:separator/>
      </w:r>
    </w:p>
  </w:endnote>
  <w:endnote w:type="continuationSeparator" w:id="0">
    <w:p w14:paraId="4D074533" w14:textId="77777777" w:rsidR="003A55E3" w:rsidRDefault="003A55E3" w:rsidP="003A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7E107" w14:textId="77777777" w:rsidR="00055D60" w:rsidRDefault="00055D6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EBE7C" w14:textId="77777777" w:rsidR="00055D60" w:rsidRDefault="00055D6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43A1" w14:textId="77777777" w:rsidR="00055D60" w:rsidRDefault="00055D6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3C7F4" w14:textId="77777777" w:rsidR="003A55E3" w:rsidRDefault="003A55E3" w:rsidP="003A55E3">
      <w:pPr>
        <w:spacing w:after="0" w:line="240" w:lineRule="auto"/>
      </w:pPr>
      <w:r>
        <w:separator/>
      </w:r>
    </w:p>
  </w:footnote>
  <w:footnote w:type="continuationSeparator" w:id="0">
    <w:p w14:paraId="691774D8" w14:textId="77777777" w:rsidR="003A55E3" w:rsidRDefault="003A55E3" w:rsidP="003A5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CF94D" w14:textId="77777777" w:rsidR="00055D60" w:rsidRDefault="00055D6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DADA" w14:textId="686314D0" w:rsidR="00055D60" w:rsidRPr="00055D60" w:rsidRDefault="00055D60" w:rsidP="00055D60">
    <w:pPr>
      <w:pStyle w:val="aa"/>
      <w:jc w:val="right"/>
      <w:rPr>
        <w:rFonts w:ascii="UD デジタル 教科書体 NP-R" w:eastAsia="UD デジタル 教科書体 NP-R"/>
        <w:bdr w:val="single" w:sz="4" w:space="0" w:color="auto"/>
      </w:rPr>
    </w:pPr>
    <w:r w:rsidRPr="00055D60">
      <w:rPr>
        <w:rFonts w:ascii="UD デジタル 教科書体 NP-R" w:eastAsia="UD デジタル 教科書体 NP-R" w:hint="eastAsia"/>
        <w:bdr w:val="single" w:sz="4" w:space="0" w:color="auto"/>
      </w:rPr>
      <w:t>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B286" w14:textId="77777777" w:rsidR="00055D60" w:rsidRDefault="00055D6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2C"/>
    <w:rsid w:val="00055D60"/>
    <w:rsid w:val="000622CB"/>
    <w:rsid w:val="00084586"/>
    <w:rsid w:val="00094E37"/>
    <w:rsid w:val="00127816"/>
    <w:rsid w:val="0013394E"/>
    <w:rsid w:val="001D56C9"/>
    <w:rsid w:val="001E3454"/>
    <w:rsid w:val="0036492C"/>
    <w:rsid w:val="003A55E3"/>
    <w:rsid w:val="004401DC"/>
    <w:rsid w:val="00443541"/>
    <w:rsid w:val="005700C1"/>
    <w:rsid w:val="0060249C"/>
    <w:rsid w:val="006B2612"/>
    <w:rsid w:val="00784CBE"/>
    <w:rsid w:val="007D52D8"/>
    <w:rsid w:val="007F6949"/>
    <w:rsid w:val="008363E3"/>
    <w:rsid w:val="008422FA"/>
    <w:rsid w:val="00934B0B"/>
    <w:rsid w:val="009B415D"/>
    <w:rsid w:val="00A15316"/>
    <w:rsid w:val="00A562AB"/>
    <w:rsid w:val="00A83101"/>
    <w:rsid w:val="00BC4829"/>
    <w:rsid w:val="00C41317"/>
    <w:rsid w:val="00C4386F"/>
    <w:rsid w:val="00C9244D"/>
    <w:rsid w:val="00C97CB5"/>
    <w:rsid w:val="00DB1296"/>
    <w:rsid w:val="00DC6712"/>
    <w:rsid w:val="00DD0587"/>
    <w:rsid w:val="00E36100"/>
    <w:rsid w:val="00EC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DF62AC"/>
  <w15:chartTrackingRefBased/>
  <w15:docId w15:val="{0FD3DF6A-5B65-4B59-8B72-336CB847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9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9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9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9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9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9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9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49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49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49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4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4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4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4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9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49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4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49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492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55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55E3"/>
  </w:style>
  <w:style w:type="paragraph" w:styleId="ac">
    <w:name w:val="footer"/>
    <w:basedOn w:val="a"/>
    <w:link w:val="ad"/>
    <w:uiPriority w:val="99"/>
    <w:unhideWhenUsed/>
    <w:rsid w:val="003A55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55E3"/>
  </w:style>
  <w:style w:type="table" w:styleId="ae">
    <w:name w:val="Table Grid"/>
    <w:basedOn w:val="a1"/>
    <w:uiPriority w:val="39"/>
    <w:rsid w:val="001D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浜部　竜郎</dc:creator>
  <cp:keywords/>
  <dc:description/>
  <cp:lastModifiedBy>福岡市みどり運営課</cp:lastModifiedBy>
  <cp:revision>21</cp:revision>
  <dcterms:created xsi:type="dcterms:W3CDTF">2025-10-02T23:56:00Z</dcterms:created>
  <dcterms:modified xsi:type="dcterms:W3CDTF">2026-02-26T01:52:00Z</dcterms:modified>
</cp:coreProperties>
</file>