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AEE8" w14:textId="77777777" w:rsidR="00B35E3F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令和　　年　　月　　日</w:t>
      </w:r>
    </w:p>
    <w:p w14:paraId="33FEB5ED" w14:textId="77777777" w:rsidR="00B35E3F" w:rsidRPr="001D56C9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a"/>
        <w:tblW w:w="5947" w:type="dxa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1"/>
      </w:tblGrid>
      <w:tr w:rsidR="00B35E3F" w14:paraId="727F7106" w14:textId="77777777" w:rsidTr="00CA2328">
        <w:tc>
          <w:tcPr>
            <w:tcW w:w="2126" w:type="dxa"/>
          </w:tcPr>
          <w:p w14:paraId="26E4EB4E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（住所）</w:t>
            </w:r>
          </w:p>
        </w:tc>
        <w:tc>
          <w:tcPr>
            <w:tcW w:w="3821" w:type="dxa"/>
          </w:tcPr>
          <w:p w14:paraId="3723C669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08134C19" w14:textId="77777777" w:rsidTr="00CA2328">
        <w:tc>
          <w:tcPr>
            <w:tcW w:w="2126" w:type="dxa"/>
          </w:tcPr>
          <w:p w14:paraId="1E1FECF1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（団体名）</w:t>
            </w:r>
          </w:p>
        </w:tc>
        <w:tc>
          <w:tcPr>
            <w:tcW w:w="3821" w:type="dxa"/>
          </w:tcPr>
          <w:p w14:paraId="49D19378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3A8E9C26" w14:textId="77777777" w:rsidTr="00CA2328">
        <w:tc>
          <w:tcPr>
            <w:tcW w:w="2126" w:type="dxa"/>
          </w:tcPr>
          <w:p w14:paraId="675B04F7" w14:textId="652171F2" w:rsidR="00B35E3F" w:rsidRPr="001D56C9" w:rsidRDefault="0033500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代表者　職・氏名）</w:t>
            </w:r>
          </w:p>
        </w:tc>
        <w:tc>
          <w:tcPr>
            <w:tcW w:w="3821" w:type="dxa"/>
          </w:tcPr>
          <w:p w14:paraId="29DA662D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6C69FF5D" w14:textId="77777777" w:rsidTr="00CA2328">
        <w:tc>
          <w:tcPr>
            <w:tcW w:w="2126" w:type="dxa"/>
          </w:tcPr>
          <w:p w14:paraId="0C092271" w14:textId="66FB8349" w:rsidR="00B35E3F" w:rsidRPr="001D56C9" w:rsidRDefault="00777F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電話番号</w:t>
            </w: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821" w:type="dxa"/>
          </w:tcPr>
          <w:p w14:paraId="557B0B36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4C7E80A2" w14:textId="77777777" w:rsid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70F0F88B" w14:textId="77777777" w:rsidR="00B35E3F" w:rsidRP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B71010F" w14:textId="18760E8F" w:rsidR="0036492C" w:rsidRPr="00B35E3F" w:rsidRDefault="009B3840" w:rsidP="00B35E3F">
      <w:pPr>
        <w:spacing w:after="0" w:line="240" w:lineRule="auto"/>
        <w:jc w:val="center"/>
        <w:rPr>
          <w:rFonts w:ascii="UD デジタル 教科書体 NP-B" w:eastAsia="UD デジタル 教科書体 NP-B" w:hAnsi="BIZ UDP明朝 Medium"/>
          <w:szCs w:val="22"/>
        </w:rPr>
      </w:pPr>
      <w:r>
        <w:rPr>
          <w:rFonts w:ascii="UD デジタル 教科書体 NP-B" w:eastAsia="UD デジタル 教科書体 NP-B" w:hAnsi="BIZ UDP明朝 Medium" w:hint="eastAsia"/>
          <w:szCs w:val="22"/>
        </w:rPr>
        <w:t>質問</w:t>
      </w:r>
      <w:r w:rsidR="005D4837" w:rsidRPr="00B35E3F">
        <w:rPr>
          <w:rFonts w:ascii="UD デジタル 教科書体 NP-B" w:eastAsia="UD デジタル 教科書体 NP-B" w:hAnsi="BIZ UDP明朝 Medium" w:hint="eastAsia"/>
          <w:szCs w:val="22"/>
        </w:rPr>
        <w:t>書</w:t>
      </w:r>
      <w:r w:rsidR="00D40506">
        <w:rPr>
          <w:rFonts w:ascii="UD デジタル 教科書体 NP-B" w:eastAsia="UD デジタル 教科書体 NP-B" w:hAnsi="BIZ UDP明朝 Medium" w:hint="eastAsia"/>
          <w:szCs w:val="22"/>
        </w:rPr>
        <w:t>（</w:t>
      </w:r>
      <w:r w:rsidR="00674C8D">
        <w:rPr>
          <w:rFonts w:ascii="UD デジタル 教科書体 NP-B" w:eastAsia="UD デジタル 教科書体 NP-B" w:hAnsi="BIZ UDP明朝 Medium" w:hint="eastAsia"/>
          <w:szCs w:val="22"/>
        </w:rPr>
        <w:t>自動車</w:t>
      </w:r>
      <w:r w:rsidR="008F206B" w:rsidRPr="008F206B">
        <w:rPr>
          <w:rFonts w:ascii="UD デジタル 教科書体 NP-B" w:eastAsia="UD デジタル 教科書体 NP-B" w:hAnsi="BIZ UDP明朝 Medium" w:hint="eastAsia"/>
          <w:szCs w:val="22"/>
        </w:rPr>
        <w:t>ジープニー</w:t>
      </w:r>
      <w:r w:rsidR="00D40506">
        <w:rPr>
          <w:rFonts w:ascii="UD デジタル 教科書体 NP-B" w:eastAsia="UD デジタル 教科書体 NP-B" w:hAnsi="BIZ UDP明朝 Medium" w:hint="eastAsia"/>
          <w:szCs w:val="22"/>
        </w:rPr>
        <w:t>）</w:t>
      </w:r>
    </w:p>
    <w:p w14:paraId="10A0FEED" w14:textId="7777777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109ED13C" w14:textId="70447E02" w:rsidR="00EC7FB8" w:rsidRDefault="00EC7FB8" w:rsidP="00B35E3F">
      <w:pPr>
        <w:spacing w:after="0" w:line="240" w:lineRule="auto"/>
        <w:rPr>
          <w:rFonts w:ascii="UD デジタル 教科書体 NP-B" w:eastAsia="UD デジタル 教科書体 NP-B" w:hAnsi="BIZ UDPゴシック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9B3840" w:rsidRPr="009B3840" w14:paraId="47FB6AB4" w14:textId="77777777" w:rsidTr="009B3840">
        <w:trPr>
          <w:trHeight w:val="700"/>
        </w:trPr>
        <w:tc>
          <w:tcPr>
            <w:tcW w:w="846" w:type="dxa"/>
            <w:shd w:val="clear" w:color="auto" w:fill="E8E8E8" w:themeFill="background2"/>
            <w:vAlign w:val="center"/>
          </w:tcPr>
          <w:p w14:paraId="2F909F78" w14:textId="1FDDDBFA" w:rsidR="009B3840" w:rsidRPr="009B3840" w:rsidRDefault="009B3840" w:rsidP="009B3840">
            <w:pPr>
              <w:spacing w:after="0"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番号</w:t>
            </w:r>
          </w:p>
        </w:tc>
        <w:tc>
          <w:tcPr>
            <w:tcW w:w="8221" w:type="dxa"/>
            <w:shd w:val="clear" w:color="auto" w:fill="E8E8E8" w:themeFill="background2"/>
            <w:vAlign w:val="center"/>
          </w:tcPr>
          <w:p w14:paraId="5A42992E" w14:textId="751C958E" w:rsidR="009B3840" w:rsidRPr="009B3840" w:rsidRDefault="009B3840" w:rsidP="009B3840">
            <w:pPr>
              <w:spacing w:after="0"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質問事項</w:t>
            </w:r>
          </w:p>
        </w:tc>
      </w:tr>
      <w:tr w:rsidR="009B3840" w:rsidRPr="009B3840" w14:paraId="0BAFD403" w14:textId="77777777" w:rsidTr="009B3840">
        <w:trPr>
          <w:trHeight w:val="1060"/>
        </w:trPr>
        <w:tc>
          <w:tcPr>
            <w:tcW w:w="846" w:type="dxa"/>
            <w:shd w:val="clear" w:color="auto" w:fill="auto"/>
            <w:vAlign w:val="center"/>
          </w:tcPr>
          <w:p w14:paraId="133951F0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１</w:t>
            </w:r>
          </w:p>
        </w:tc>
        <w:tc>
          <w:tcPr>
            <w:tcW w:w="8221" w:type="dxa"/>
            <w:shd w:val="clear" w:color="auto" w:fill="auto"/>
          </w:tcPr>
          <w:p w14:paraId="19090FCC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3B8DB0D1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736534D4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２</w:t>
            </w:r>
          </w:p>
        </w:tc>
        <w:tc>
          <w:tcPr>
            <w:tcW w:w="8221" w:type="dxa"/>
            <w:shd w:val="clear" w:color="auto" w:fill="auto"/>
          </w:tcPr>
          <w:p w14:paraId="0CA89CA2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7EDAF7A0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45C52415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３</w:t>
            </w:r>
          </w:p>
        </w:tc>
        <w:tc>
          <w:tcPr>
            <w:tcW w:w="8221" w:type="dxa"/>
            <w:shd w:val="clear" w:color="auto" w:fill="auto"/>
          </w:tcPr>
          <w:p w14:paraId="37061185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="009B3840" w:rsidRPr="009B3840" w14:paraId="3CCC7BF2" w14:textId="77777777" w:rsidTr="009B3840">
        <w:trPr>
          <w:trHeight w:val="990"/>
        </w:trPr>
        <w:tc>
          <w:tcPr>
            <w:tcW w:w="846" w:type="dxa"/>
            <w:shd w:val="clear" w:color="auto" w:fill="auto"/>
            <w:vAlign w:val="center"/>
          </w:tcPr>
          <w:p w14:paraId="315AACF0" w14:textId="77777777" w:rsidR="009B3840" w:rsidRPr="009B3840" w:rsidRDefault="009B3840" w:rsidP="006A6007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9B3840">
              <w:rPr>
                <w:rFonts w:ascii="UD デジタル 教科書体 NP-R" w:eastAsia="UD デジタル 教科書体 NP-R" w:hint="eastAsia"/>
                <w:sz w:val="21"/>
                <w:szCs w:val="21"/>
              </w:rPr>
              <w:t>４</w:t>
            </w:r>
          </w:p>
        </w:tc>
        <w:tc>
          <w:tcPr>
            <w:tcW w:w="8221" w:type="dxa"/>
            <w:shd w:val="clear" w:color="auto" w:fill="auto"/>
          </w:tcPr>
          <w:p w14:paraId="7EA937BE" w14:textId="77777777" w:rsidR="009B3840" w:rsidRPr="009B3840" w:rsidRDefault="009B3840" w:rsidP="006A6007">
            <w:pPr>
              <w:spacing w:line="240" w:lineRule="auto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</w:tbl>
    <w:p w14:paraId="21B81F2C" w14:textId="77777777" w:rsidR="009B3840" w:rsidRPr="00B35E3F" w:rsidRDefault="009B3840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sectPr w:rsidR="009B3840" w:rsidRPr="00B35E3F" w:rsidSect="00B65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7496" w14:textId="77777777" w:rsidR="001A6289" w:rsidRDefault="001A6289" w:rsidP="001A6289">
      <w:pPr>
        <w:spacing w:after="0" w:line="240" w:lineRule="auto"/>
      </w:pPr>
      <w:r>
        <w:separator/>
      </w:r>
    </w:p>
  </w:endnote>
  <w:endnote w:type="continuationSeparator" w:id="0">
    <w:p w14:paraId="06B1657C" w14:textId="77777777" w:rsidR="001A6289" w:rsidRDefault="001A6289" w:rsidP="001A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40E1" w14:textId="77777777" w:rsidR="001A6289" w:rsidRDefault="001A628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F6C8" w14:textId="77777777" w:rsidR="001A6289" w:rsidRDefault="001A628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2C64" w14:textId="77777777" w:rsidR="001A6289" w:rsidRDefault="001A62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7450" w14:textId="77777777" w:rsidR="001A6289" w:rsidRDefault="001A6289" w:rsidP="001A6289">
      <w:pPr>
        <w:spacing w:after="0" w:line="240" w:lineRule="auto"/>
      </w:pPr>
      <w:r>
        <w:separator/>
      </w:r>
    </w:p>
  </w:footnote>
  <w:footnote w:type="continuationSeparator" w:id="0">
    <w:p w14:paraId="5761843B" w14:textId="77777777" w:rsidR="001A6289" w:rsidRDefault="001A6289" w:rsidP="001A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16F5" w14:textId="77777777" w:rsidR="001A6289" w:rsidRDefault="001A628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721D" w14:textId="48D2FE44" w:rsidR="001A6289" w:rsidRPr="001A6289" w:rsidRDefault="001A6289" w:rsidP="001A6289">
    <w:pPr>
      <w:pStyle w:val="ab"/>
      <w:jc w:val="right"/>
      <w:rPr>
        <w:rFonts w:ascii="UD デジタル 教科書体 NP-R" w:eastAsia="UD デジタル 教科書体 NP-R"/>
        <w:bdr w:val="single" w:sz="4" w:space="0" w:color="auto"/>
      </w:rPr>
    </w:pPr>
    <w:r w:rsidRPr="001A6289">
      <w:rPr>
        <w:rFonts w:ascii="UD デジタル 教科書体 NP-R" w:eastAsia="UD デジタル 教科書体 NP-R" w:hint="eastAsia"/>
        <w:bdr w:val="single" w:sz="4" w:space="0" w:color="auto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E358" w14:textId="77777777" w:rsidR="001A6289" w:rsidRDefault="001A628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C"/>
    <w:rsid w:val="00143CE3"/>
    <w:rsid w:val="001A6289"/>
    <w:rsid w:val="002B414E"/>
    <w:rsid w:val="00335009"/>
    <w:rsid w:val="0036492C"/>
    <w:rsid w:val="00443541"/>
    <w:rsid w:val="004A3BE7"/>
    <w:rsid w:val="005663B4"/>
    <w:rsid w:val="005D4837"/>
    <w:rsid w:val="006234DC"/>
    <w:rsid w:val="00633CA2"/>
    <w:rsid w:val="00674C8D"/>
    <w:rsid w:val="006A5667"/>
    <w:rsid w:val="00777FC9"/>
    <w:rsid w:val="008F206B"/>
    <w:rsid w:val="009B3840"/>
    <w:rsid w:val="00B35E3F"/>
    <w:rsid w:val="00B65325"/>
    <w:rsid w:val="00BA1767"/>
    <w:rsid w:val="00C157B6"/>
    <w:rsid w:val="00C4386F"/>
    <w:rsid w:val="00CA2328"/>
    <w:rsid w:val="00D40506"/>
    <w:rsid w:val="00DC6712"/>
    <w:rsid w:val="00DD0587"/>
    <w:rsid w:val="00E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F62AC"/>
  <w15:chartTrackingRefBased/>
  <w15:docId w15:val="{0FD3DF6A-5B65-4B59-8B72-336CB84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A62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6289"/>
  </w:style>
  <w:style w:type="paragraph" w:styleId="ad">
    <w:name w:val="footer"/>
    <w:basedOn w:val="a"/>
    <w:link w:val="ae"/>
    <w:uiPriority w:val="99"/>
    <w:unhideWhenUsed/>
    <w:rsid w:val="001A62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浜部　竜郎</dc:creator>
  <cp:keywords/>
  <dc:description/>
  <cp:lastModifiedBy>福岡市みどり運営課</cp:lastModifiedBy>
  <cp:revision>13</cp:revision>
  <dcterms:created xsi:type="dcterms:W3CDTF">2025-10-02T23:56:00Z</dcterms:created>
  <dcterms:modified xsi:type="dcterms:W3CDTF">2026-02-26T02:07:00Z</dcterms:modified>
</cp:coreProperties>
</file>