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6C24" w14:textId="77777777" w:rsidR="008A60F4" w:rsidRPr="00FE4829" w:rsidRDefault="00822DA4" w:rsidP="00303206">
      <w:pPr>
        <w:pStyle w:val="0100"/>
        <w:rPr>
          <w:color w:val="000000" w:themeColor="text1"/>
          <w:spacing w:val="0"/>
        </w:rPr>
      </w:pPr>
      <w:r w:rsidRPr="00FE4829">
        <w:rPr>
          <w:rFonts w:hint="eastAsia"/>
          <w:color w:val="000000" w:themeColor="text1"/>
        </w:rPr>
        <w:t>別紙（</w:t>
      </w:r>
      <w:r w:rsidR="00D92E30" w:rsidRPr="00FE4829">
        <w:rPr>
          <w:rFonts w:hint="eastAsia"/>
          <w:color w:val="000000" w:themeColor="text1"/>
        </w:rPr>
        <w:t>様式第</w:t>
      </w:r>
      <w:r w:rsidR="00174746" w:rsidRPr="00FE4829">
        <w:rPr>
          <w:rFonts w:hint="eastAsia"/>
          <w:color w:val="000000" w:themeColor="text1"/>
        </w:rPr>
        <w:t>19</w:t>
      </w:r>
      <w:r w:rsidRPr="00FE4829">
        <w:rPr>
          <w:rFonts w:hint="eastAsia"/>
          <w:color w:val="000000" w:themeColor="text1"/>
        </w:rPr>
        <w:t>号）</w:t>
      </w:r>
    </w:p>
    <w:p w14:paraId="1F2F7D51" w14:textId="77777777" w:rsidR="00D92E30" w:rsidRPr="00FE4829" w:rsidRDefault="00A96BED" w:rsidP="00F86E1F">
      <w:pPr>
        <w:pStyle w:val="02"/>
        <w:spacing w:beforeLines="50" w:before="120" w:afterLines="50" w:after="12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 xml:space="preserve">令和　　</w:t>
      </w:r>
      <w:r w:rsidR="00AD79F5" w:rsidRPr="00FE4829">
        <w:rPr>
          <w:rFonts w:hint="eastAsia"/>
          <w:color w:val="000000" w:themeColor="text1"/>
        </w:rPr>
        <w:t>年　　月　　日</w:t>
      </w:r>
    </w:p>
    <w:p w14:paraId="7BE7625D" w14:textId="77777777" w:rsidR="00D92E30" w:rsidRPr="00FE4829" w:rsidRDefault="00A96BED" w:rsidP="00A96BED">
      <w:pPr>
        <w:pStyle w:val="03"/>
        <w:rPr>
          <w:rFonts w:ascii="ＭＳ 明朝" w:hAnsi="ＭＳ 明朝"/>
          <w:color w:val="000000" w:themeColor="text1"/>
        </w:rPr>
      </w:pPr>
      <w:r w:rsidRPr="00FE4829">
        <w:rPr>
          <w:rFonts w:ascii="ＭＳ 明朝" w:hAnsi="ＭＳ 明朝" w:hint="eastAsia"/>
          <w:color w:val="000000" w:themeColor="text1"/>
        </w:rPr>
        <w:t>（宛</w:t>
      </w:r>
      <w:r w:rsidR="00AD79F5" w:rsidRPr="00FE4829">
        <w:rPr>
          <w:rFonts w:ascii="ＭＳ 明朝" w:hAnsi="ＭＳ 明朝" w:hint="eastAsia"/>
          <w:color w:val="000000" w:themeColor="text1"/>
        </w:rPr>
        <w:t>先）</w:t>
      </w:r>
      <w:r w:rsidR="00933EAC" w:rsidRPr="00FE4829">
        <w:rPr>
          <w:rFonts w:ascii="ＭＳ 明朝" w:hAnsi="ＭＳ 明朝" w:hint="eastAsia"/>
          <w:color w:val="000000" w:themeColor="text1"/>
        </w:rPr>
        <w:t>福岡市長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076"/>
      </w:tblGrid>
      <w:tr w:rsidR="00FE4829" w:rsidRPr="00FE4829" w14:paraId="5828D033" w14:textId="77777777" w:rsidTr="00202A4D">
        <w:trPr>
          <w:trHeight w:val="680"/>
        </w:trPr>
        <w:tc>
          <w:tcPr>
            <w:tcW w:w="1275" w:type="dxa"/>
            <w:shd w:val="clear" w:color="auto" w:fill="auto"/>
            <w:vAlign w:val="center"/>
          </w:tcPr>
          <w:p w14:paraId="76B59719" w14:textId="77777777" w:rsidR="00A96BED" w:rsidRPr="00FE4829" w:rsidRDefault="00AD79F5" w:rsidP="006B1F47">
            <w:pPr>
              <w:pStyle w:val="16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F728A1A" w14:textId="77777777" w:rsidR="00A96BED" w:rsidRPr="00FE4829" w:rsidRDefault="00A96BED" w:rsidP="006B1F47">
            <w:pPr>
              <w:pStyle w:val="17"/>
              <w:rPr>
                <w:color w:val="000000" w:themeColor="text1"/>
              </w:rPr>
            </w:pPr>
          </w:p>
        </w:tc>
      </w:tr>
      <w:tr w:rsidR="00340665" w:rsidRPr="00FE4829" w14:paraId="2A2E3BCC" w14:textId="77777777" w:rsidTr="005C54DB">
        <w:trPr>
          <w:trHeight w:val="680"/>
        </w:trPr>
        <w:tc>
          <w:tcPr>
            <w:tcW w:w="1275" w:type="dxa"/>
            <w:shd w:val="clear" w:color="auto" w:fill="auto"/>
            <w:vAlign w:val="center"/>
          </w:tcPr>
          <w:p w14:paraId="30C81CAE" w14:textId="77777777" w:rsidR="00340665" w:rsidRPr="00FE4829" w:rsidRDefault="00340665" w:rsidP="006B1F47">
            <w:pPr>
              <w:pStyle w:val="16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801051F" w14:textId="77777777" w:rsidR="00340665" w:rsidRPr="00FE4829" w:rsidRDefault="00340665" w:rsidP="00340665">
            <w:pPr>
              <w:pStyle w:val="05"/>
              <w:ind w:leftChars="0" w:left="0"/>
              <w:jc w:val="both"/>
              <w:rPr>
                <w:color w:val="000000" w:themeColor="text1"/>
              </w:rPr>
            </w:pPr>
          </w:p>
        </w:tc>
      </w:tr>
    </w:tbl>
    <w:p w14:paraId="4AB8CA2A" w14:textId="77777777" w:rsidR="00202A4D" w:rsidRPr="00FE4829" w:rsidRDefault="00202A4D" w:rsidP="005B0098">
      <w:pPr>
        <w:pStyle w:val="0100"/>
        <w:spacing w:line="280" w:lineRule="exact"/>
        <w:rPr>
          <w:color w:val="000000" w:themeColor="text1"/>
        </w:rPr>
      </w:pPr>
    </w:p>
    <w:p w14:paraId="2E308AEB" w14:textId="6E53BCE1" w:rsidR="00D92E30" w:rsidRPr="00FE4829" w:rsidRDefault="00AD79F5" w:rsidP="00D92E30">
      <w:pPr>
        <w:pStyle w:val="06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福岡市住宅確保要配慮者専用賃貸住宅</w:t>
      </w:r>
      <w:r w:rsidR="00C400AC">
        <w:rPr>
          <w:rFonts w:hint="eastAsia"/>
          <w:color w:val="000000" w:themeColor="text1"/>
        </w:rPr>
        <w:t>等</w:t>
      </w:r>
      <w:r w:rsidRPr="00FE4829">
        <w:rPr>
          <w:rFonts w:hint="eastAsia"/>
          <w:color w:val="000000" w:themeColor="text1"/>
        </w:rPr>
        <w:t>入居支援事業</w:t>
      </w:r>
    </w:p>
    <w:p w14:paraId="174E3529" w14:textId="77777777" w:rsidR="00D972A3" w:rsidRPr="00FE4829" w:rsidRDefault="00D92E30" w:rsidP="00D92E30">
      <w:pPr>
        <w:pStyle w:val="06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入居者資格</w:t>
      </w:r>
      <w:r w:rsidR="00822DA4" w:rsidRPr="00FE4829">
        <w:rPr>
          <w:rFonts w:hint="eastAsia"/>
          <w:color w:val="000000" w:themeColor="text1"/>
        </w:rPr>
        <w:t>に係る誓約書兼同意書</w:t>
      </w:r>
    </w:p>
    <w:p w14:paraId="2E5A2CEE" w14:textId="77777777" w:rsidR="00251051" w:rsidRPr="00FE4829" w:rsidRDefault="00251051" w:rsidP="005B0098">
      <w:pPr>
        <w:pStyle w:val="0100"/>
        <w:spacing w:line="280" w:lineRule="exact"/>
        <w:rPr>
          <w:color w:val="000000" w:themeColor="text1"/>
        </w:rPr>
      </w:pPr>
    </w:p>
    <w:p w14:paraId="547A616E" w14:textId="77777777" w:rsidR="00822DA4" w:rsidRPr="00FE4829" w:rsidRDefault="007C3EA3" w:rsidP="003A6E2B">
      <w:pPr>
        <w:pStyle w:val="09"/>
        <w:ind w:firstLineChars="99" w:firstLine="21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下記</w:t>
      </w:r>
      <w:r w:rsidR="003A6E2B" w:rsidRPr="00FE4829">
        <w:rPr>
          <w:rFonts w:hint="eastAsia"/>
          <w:color w:val="000000" w:themeColor="text1"/>
        </w:rPr>
        <w:t>の【誓約事項】に</w:t>
      </w:r>
      <w:r w:rsidRPr="00FE4829">
        <w:rPr>
          <w:rFonts w:hint="eastAsia"/>
          <w:color w:val="000000" w:themeColor="text1"/>
        </w:rPr>
        <w:t>掲げる入居者資格に適合していることを誓約します。</w:t>
      </w:r>
      <w:r w:rsidR="000D464B" w:rsidRPr="00FE4829">
        <w:rPr>
          <w:rFonts w:hint="eastAsia"/>
          <w:color w:val="000000" w:themeColor="text1"/>
        </w:rPr>
        <w:t>（交付要綱第</w:t>
      </w:r>
      <w:r w:rsidR="00174746" w:rsidRPr="00FE4829">
        <w:rPr>
          <w:rFonts w:hint="eastAsia"/>
          <w:color w:val="000000" w:themeColor="text1"/>
        </w:rPr>
        <w:t>28</w:t>
      </w:r>
      <w:r w:rsidR="000D464B" w:rsidRPr="00FE4829">
        <w:rPr>
          <w:rFonts w:hint="eastAsia"/>
          <w:color w:val="000000" w:themeColor="text1"/>
        </w:rPr>
        <w:t>条第１項の規定による申請のみの場合は１のみ）</w:t>
      </w:r>
    </w:p>
    <w:p w14:paraId="75F890EC" w14:textId="77777777" w:rsidR="00B8788A" w:rsidRPr="00FE4829" w:rsidRDefault="00822DA4" w:rsidP="000C00D4">
      <w:pPr>
        <w:pStyle w:val="09"/>
        <w:ind w:firstLineChars="99" w:firstLine="21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なお</w:t>
      </w:r>
      <w:r w:rsidR="00475DFE" w:rsidRPr="00FE4829">
        <w:rPr>
          <w:rFonts w:hint="eastAsia"/>
          <w:color w:val="000000" w:themeColor="text1"/>
        </w:rPr>
        <w:t>、</w:t>
      </w:r>
      <w:r w:rsidRPr="00FE4829">
        <w:rPr>
          <w:rFonts w:hint="eastAsia"/>
          <w:color w:val="000000" w:themeColor="text1"/>
        </w:rPr>
        <w:t>入居者資格要件の審査</w:t>
      </w:r>
      <w:r w:rsidR="000D464B" w:rsidRPr="00FE4829">
        <w:rPr>
          <w:rFonts w:hint="eastAsia"/>
          <w:color w:val="000000" w:themeColor="text1"/>
        </w:rPr>
        <w:t>のため</w:t>
      </w:r>
      <w:r w:rsidR="00475DFE" w:rsidRPr="00FE4829">
        <w:rPr>
          <w:rFonts w:hint="eastAsia"/>
          <w:color w:val="000000" w:themeColor="text1"/>
        </w:rPr>
        <w:t>、</w:t>
      </w:r>
      <w:r w:rsidR="00DD25EA" w:rsidRPr="00FE4829">
        <w:rPr>
          <w:rFonts w:hint="eastAsia"/>
          <w:color w:val="000000" w:themeColor="text1"/>
        </w:rPr>
        <w:t>本申請にあたり市に提出した個人情報を基に</w:t>
      </w:r>
      <w:r w:rsidR="00475DFE" w:rsidRPr="00FE4829">
        <w:rPr>
          <w:rFonts w:hint="eastAsia"/>
          <w:color w:val="000000" w:themeColor="text1"/>
        </w:rPr>
        <w:t>、</w:t>
      </w:r>
      <w:r w:rsidR="000D464B" w:rsidRPr="00FE4829">
        <w:rPr>
          <w:rFonts w:hint="eastAsia"/>
          <w:color w:val="000000" w:themeColor="text1"/>
        </w:rPr>
        <w:t>福岡県警察（誓約事項１の確認）及び市</w:t>
      </w:r>
      <w:r w:rsidRPr="00FE4829">
        <w:rPr>
          <w:rFonts w:hint="eastAsia"/>
          <w:color w:val="000000" w:themeColor="text1"/>
        </w:rPr>
        <w:t>情報所管課</w:t>
      </w:r>
      <w:r w:rsidR="00340665" w:rsidRPr="00FE4829">
        <w:rPr>
          <w:rFonts w:hint="eastAsia"/>
          <w:color w:val="000000" w:themeColor="text1"/>
        </w:rPr>
        <w:t>（誓約事項２</w:t>
      </w:r>
      <w:r w:rsidR="00F51FE9" w:rsidRPr="00FE4829">
        <w:rPr>
          <w:rFonts w:hint="eastAsia"/>
          <w:color w:val="000000" w:themeColor="text1"/>
        </w:rPr>
        <w:t>及び３</w:t>
      </w:r>
      <w:r w:rsidR="000D464B" w:rsidRPr="00FE4829">
        <w:rPr>
          <w:rFonts w:hint="eastAsia"/>
          <w:color w:val="000000" w:themeColor="text1"/>
        </w:rPr>
        <w:t>の確認）</w:t>
      </w:r>
      <w:r w:rsidRPr="00FE4829">
        <w:rPr>
          <w:rFonts w:hint="eastAsia"/>
          <w:color w:val="000000" w:themeColor="text1"/>
        </w:rPr>
        <w:t>に対して照会</w:t>
      </w:r>
      <w:r w:rsidR="00D00327" w:rsidRPr="00FE4829">
        <w:rPr>
          <w:rFonts w:hint="eastAsia"/>
          <w:color w:val="000000" w:themeColor="text1"/>
        </w:rPr>
        <w:t>すること</w:t>
      </w:r>
      <w:r w:rsidR="000F795D" w:rsidRPr="00FE4829">
        <w:rPr>
          <w:rFonts w:hint="eastAsia"/>
          <w:color w:val="000000" w:themeColor="text1"/>
        </w:rPr>
        <w:t>及び次項</w:t>
      </w:r>
      <w:r w:rsidR="003A6E2B" w:rsidRPr="00FE4829">
        <w:rPr>
          <w:rFonts w:hint="eastAsia"/>
          <w:color w:val="000000" w:themeColor="text1"/>
        </w:rPr>
        <w:t>の【同意事項】</w:t>
      </w:r>
      <w:r w:rsidRPr="00FE4829">
        <w:rPr>
          <w:rFonts w:hint="eastAsia"/>
          <w:color w:val="000000" w:themeColor="text1"/>
        </w:rPr>
        <w:t>で同意した内容に使用されることに同意します。</w:t>
      </w:r>
    </w:p>
    <w:p w14:paraId="5BDCB760" w14:textId="77777777" w:rsidR="002732C2" w:rsidRPr="00FE4829" w:rsidRDefault="002732C2" w:rsidP="002732C2">
      <w:pPr>
        <w:pStyle w:val="09"/>
        <w:spacing w:line="280" w:lineRule="exact"/>
        <w:ind w:firstLineChars="99" w:firstLine="210"/>
        <w:rPr>
          <w:color w:val="000000" w:themeColor="text1"/>
        </w:rPr>
      </w:pPr>
    </w:p>
    <w:p w14:paraId="3D73D1A4" w14:textId="77777777" w:rsidR="002732C2" w:rsidRPr="00FE4829" w:rsidRDefault="002732C2" w:rsidP="000C00D4">
      <w:pPr>
        <w:pStyle w:val="09"/>
        <w:ind w:firstLineChars="99" w:firstLine="21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（確認欄）</w:t>
      </w:r>
    </w:p>
    <w:p w14:paraId="1F3E4C68" w14:textId="77777777" w:rsidR="00340665" w:rsidRPr="00FE4829" w:rsidRDefault="002732C2" w:rsidP="002732C2">
      <w:pPr>
        <w:pStyle w:val="0100"/>
        <w:ind w:leftChars="200" w:left="42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 xml:space="preserve">下記の世帯員以外に、生計を同一にする者（別世帯の配偶者）が　</w:t>
      </w:r>
      <w:r w:rsidRPr="00FE4829">
        <w:rPr>
          <w:color w:val="000000" w:themeColor="text1"/>
        </w:rPr>
        <w:t></w:t>
      </w:r>
      <w:r w:rsidRPr="00FE4829">
        <w:rPr>
          <w:rFonts w:hint="eastAsia"/>
          <w:color w:val="000000" w:themeColor="text1"/>
        </w:rPr>
        <w:t>いません</w:t>
      </w:r>
    </w:p>
    <w:p w14:paraId="340604BA" w14:textId="77777777" w:rsidR="002732C2" w:rsidRPr="00FE4829" w:rsidRDefault="002732C2" w:rsidP="002732C2">
      <w:pPr>
        <w:pStyle w:val="0100"/>
        <w:ind w:leftChars="200" w:left="42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 xml:space="preserve">　　　　　　　　　　　　　　　　　　　　　　　　　　　　　　</w:t>
      </w:r>
      <w:r w:rsidRPr="00FE4829">
        <w:rPr>
          <w:color w:val="000000" w:themeColor="text1"/>
        </w:rPr>
        <w:t></w:t>
      </w:r>
      <w:r w:rsidRPr="00FE4829">
        <w:rPr>
          <w:rFonts w:hint="eastAsia"/>
          <w:color w:val="000000" w:themeColor="text1"/>
        </w:rPr>
        <w:t>います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777"/>
        <w:gridCol w:w="2620"/>
        <w:gridCol w:w="709"/>
        <w:gridCol w:w="5034"/>
      </w:tblGrid>
      <w:tr w:rsidR="009220D2" w:rsidRPr="00FE4829" w14:paraId="2C042C6F" w14:textId="77777777" w:rsidTr="009220D2">
        <w:tc>
          <w:tcPr>
            <w:tcW w:w="386" w:type="dxa"/>
            <w:vMerge w:val="restart"/>
            <w:shd w:val="clear" w:color="auto" w:fill="D9D9D9"/>
            <w:vAlign w:val="center"/>
          </w:tcPr>
          <w:p w14:paraId="65F03054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 w:val="restart"/>
            <w:shd w:val="clear" w:color="auto" w:fill="D9D9D9"/>
            <w:vAlign w:val="center"/>
          </w:tcPr>
          <w:p w14:paraId="4A7B01C6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pacing w:val="0"/>
              </w:rPr>
            </w:pPr>
            <w:r w:rsidRPr="00FE4829">
              <w:rPr>
                <w:rFonts w:hint="eastAsia"/>
                <w:color w:val="000000" w:themeColor="text1"/>
                <w:spacing w:val="0"/>
                <w:w w:val="83"/>
                <w:fitText w:val="500" w:id="-1550662400"/>
              </w:rPr>
              <w:t>同意</w:t>
            </w:r>
            <w:r w:rsidRPr="00FE4829">
              <w:rPr>
                <w:rFonts w:hint="eastAsia"/>
                <w:color w:val="000000" w:themeColor="text1"/>
                <w:w w:val="83"/>
                <w:fitText w:val="500" w:id="-1550662400"/>
              </w:rPr>
              <w:t>欄</w:t>
            </w:r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BFFDB0C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  <w:spacing w:val="66"/>
                <w:fitText w:val="1200" w:id="-1933326336"/>
              </w:rPr>
              <w:t>ふりが</w:t>
            </w:r>
            <w:r w:rsidRPr="00FE4829">
              <w:rPr>
                <w:rFonts w:hint="eastAsia"/>
                <w:color w:val="000000" w:themeColor="text1"/>
                <w:spacing w:val="2"/>
                <w:fitText w:val="1200" w:id="-1933326336"/>
              </w:rPr>
              <w:t>な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51835E8F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5034" w:type="dxa"/>
            <w:vMerge w:val="restart"/>
            <w:shd w:val="clear" w:color="auto" w:fill="D9D9D9"/>
            <w:vAlign w:val="center"/>
          </w:tcPr>
          <w:p w14:paraId="37CF6FE3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生年月日</w:t>
            </w:r>
          </w:p>
        </w:tc>
      </w:tr>
      <w:tr w:rsidR="009220D2" w:rsidRPr="00FE4829" w14:paraId="65922E90" w14:textId="77777777" w:rsidTr="009220D2">
        <w:tc>
          <w:tcPr>
            <w:tcW w:w="386" w:type="dxa"/>
            <w:vMerge/>
            <w:shd w:val="clear" w:color="auto" w:fill="D9D9D9"/>
          </w:tcPr>
          <w:p w14:paraId="3729776A" w14:textId="77777777" w:rsidR="009220D2" w:rsidRPr="00FE4829" w:rsidRDefault="009220D2" w:rsidP="00A8411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shd w:val="clear" w:color="auto" w:fill="D9D9D9"/>
          </w:tcPr>
          <w:p w14:paraId="4CD6F639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6DB0C4F1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31804265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D9D9D9"/>
          </w:tcPr>
          <w:p w14:paraId="207FE573" w14:textId="77777777" w:rsidR="009220D2" w:rsidRPr="00FE4829" w:rsidRDefault="009220D2" w:rsidP="00A8411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9220D2" w:rsidRPr="00FE4829" w14:paraId="338D5C18" w14:textId="77777777" w:rsidTr="009220D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34113696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77" w:type="dxa"/>
            <w:vMerge w:val="restart"/>
            <w:vAlign w:val="center"/>
          </w:tcPr>
          <w:p w14:paraId="1367DE07" w14:textId="77777777" w:rsidR="009220D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134139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20D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BD7B9A" w14:textId="77777777" w:rsidR="009220D2" w:rsidRPr="00FE4829" w:rsidRDefault="009220D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A3B7A3F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本人</w:t>
            </w: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26CD7850" w14:textId="77777777" w:rsidR="009220D2" w:rsidRPr="00FE4829" w:rsidRDefault="009220D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　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日（　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>歳）</w:t>
            </w:r>
          </w:p>
        </w:tc>
      </w:tr>
      <w:tr w:rsidR="009220D2" w:rsidRPr="00FE4829" w14:paraId="2369260A" w14:textId="77777777" w:rsidTr="009220D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5112E60D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vAlign w:val="center"/>
          </w:tcPr>
          <w:p w14:paraId="5D1058B0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273B37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17A0AC" w14:textId="77777777" w:rsidR="009220D2" w:rsidRPr="00FE4829" w:rsidRDefault="009220D2" w:rsidP="00A8411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007BAB59" w14:textId="77777777" w:rsidR="009220D2" w:rsidRPr="00FE4829" w:rsidRDefault="009220D2" w:rsidP="00A8411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9220D2" w:rsidRPr="00FE4829" w14:paraId="205FC6E9" w14:textId="77777777" w:rsidTr="009220D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13E503A9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777" w:type="dxa"/>
            <w:vMerge w:val="restart"/>
            <w:vAlign w:val="center"/>
          </w:tcPr>
          <w:p w14:paraId="53CA27F2" w14:textId="77777777" w:rsidR="009220D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366183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20D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6B644B" w14:textId="77777777" w:rsidR="009220D2" w:rsidRPr="00FE4829" w:rsidRDefault="009220D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BF3464B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6EDC9C29" w14:textId="77777777" w:rsidR="009220D2" w:rsidRPr="00FE4829" w:rsidRDefault="009220D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　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日（　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>歳）</w:t>
            </w:r>
          </w:p>
        </w:tc>
      </w:tr>
      <w:tr w:rsidR="009220D2" w:rsidRPr="00FE4829" w14:paraId="226FF197" w14:textId="77777777" w:rsidTr="009220D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155E8F6C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vAlign w:val="center"/>
          </w:tcPr>
          <w:p w14:paraId="67B0CD3E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BEA768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28F921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3BEA313E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9220D2" w:rsidRPr="00FE4829" w14:paraId="6F6C6ADD" w14:textId="77777777" w:rsidTr="009220D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3B93EE12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color w:val="000000" w:themeColor="text1"/>
              </w:rPr>
              <w:t>3</w:t>
            </w:r>
          </w:p>
        </w:tc>
        <w:tc>
          <w:tcPr>
            <w:tcW w:w="777" w:type="dxa"/>
            <w:vMerge w:val="restart"/>
            <w:vAlign w:val="center"/>
          </w:tcPr>
          <w:p w14:paraId="3520F591" w14:textId="77777777" w:rsidR="009220D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092362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20D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798B06" w14:textId="77777777" w:rsidR="009220D2" w:rsidRPr="00FE4829" w:rsidRDefault="009220D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DD74CBA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77A77CD2" w14:textId="05ABCF75" w:rsidR="009220D2" w:rsidRPr="00FE4829" w:rsidRDefault="009220D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年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日（　</w:t>
            </w:r>
            <w:r w:rsidR="00240C1C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>歳）</w:t>
            </w:r>
          </w:p>
        </w:tc>
      </w:tr>
      <w:tr w:rsidR="009220D2" w:rsidRPr="00FE4829" w14:paraId="57D99DF2" w14:textId="77777777" w:rsidTr="009220D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2D4C93C0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vAlign w:val="center"/>
          </w:tcPr>
          <w:p w14:paraId="6DCD0324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FE6679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AE2D75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1312EB4D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9220D2" w:rsidRPr="00FE4829" w14:paraId="188EC2B8" w14:textId="77777777" w:rsidTr="009220D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528D36DD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color w:val="000000" w:themeColor="text1"/>
              </w:rPr>
              <w:t>4</w:t>
            </w:r>
          </w:p>
        </w:tc>
        <w:tc>
          <w:tcPr>
            <w:tcW w:w="777" w:type="dxa"/>
            <w:vMerge w:val="restart"/>
            <w:vAlign w:val="center"/>
          </w:tcPr>
          <w:p w14:paraId="0E7E8FFC" w14:textId="77777777" w:rsidR="009220D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13665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20D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6665E7" w14:textId="77777777" w:rsidR="009220D2" w:rsidRPr="00FE4829" w:rsidRDefault="009220D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6020F6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31DD7999" w14:textId="4E1666FF" w:rsidR="009220D2" w:rsidRPr="00FE4829" w:rsidRDefault="009220D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日（　</w:t>
            </w:r>
            <w:r w:rsidR="00240C1C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>歳）</w:t>
            </w:r>
          </w:p>
        </w:tc>
      </w:tr>
      <w:tr w:rsidR="009220D2" w:rsidRPr="00FE4829" w14:paraId="61C63BC4" w14:textId="77777777" w:rsidTr="009220D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37D0C20B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vAlign w:val="center"/>
          </w:tcPr>
          <w:p w14:paraId="5EB0F87C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399ABE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F241DE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2AD5A922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9220D2" w:rsidRPr="00FE4829" w14:paraId="3FD3A380" w14:textId="77777777" w:rsidTr="009220D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0CEFB3CF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color w:val="000000" w:themeColor="text1"/>
              </w:rPr>
              <w:t>5</w:t>
            </w:r>
          </w:p>
        </w:tc>
        <w:tc>
          <w:tcPr>
            <w:tcW w:w="777" w:type="dxa"/>
            <w:vMerge w:val="restart"/>
            <w:vAlign w:val="center"/>
          </w:tcPr>
          <w:p w14:paraId="62D1CB5D" w14:textId="77777777" w:rsidR="009220D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2187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20D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738D59" w14:textId="77777777" w:rsidR="009220D2" w:rsidRPr="00FE4829" w:rsidRDefault="009220D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024BA6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3C1D019C" w14:textId="77777777" w:rsidR="009220D2" w:rsidRPr="00FE4829" w:rsidRDefault="009220D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　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月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日（　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>歳）</w:t>
            </w:r>
          </w:p>
        </w:tc>
      </w:tr>
      <w:tr w:rsidR="009220D2" w:rsidRPr="00FE4829" w14:paraId="5AA13CB2" w14:textId="77777777" w:rsidTr="009220D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35343992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  <w:vAlign w:val="center"/>
          </w:tcPr>
          <w:p w14:paraId="2F91683D" w14:textId="77777777" w:rsidR="009220D2" w:rsidRPr="00FE4829" w:rsidRDefault="009220D2" w:rsidP="00FE68B3">
            <w:pPr>
              <w:pStyle w:val="00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58A999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6F50AF" w14:textId="77777777" w:rsidR="009220D2" w:rsidRPr="00FE4829" w:rsidRDefault="009220D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55773E63" w14:textId="77777777" w:rsidR="009220D2" w:rsidRPr="00FE4829" w:rsidRDefault="009220D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</w:tbl>
    <w:p w14:paraId="76A2659B" w14:textId="77777777" w:rsidR="002732C2" w:rsidRPr="00D80A64" w:rsidRDefault="002732C2" w:rsidP="002732C2">
      <w:pPr>
        <w:spacing w:beforeLines="30" w:before="72"/>
        <w:rPr>
          <w:rFonts w:ascii="ＭＳ 明朝" w:hAnsi="ＭＳ 明朝"/>
          <w:color w:val="000000" w:themeColor="text1"/>
        </w:rPr>
      </w:pPr>
      <w:r w:rsidRPr="00D80A64">
        <w:rPr>
          <w:rFonts w:ascii="ＭＳ 明朝" w:hAnsi="ＭＳ 明朝" w:hint="eastAsia"/>
          <w:color w:val="000000" w:themeColor="text1"/>
        </w:rPr>
        <w:t xml:space="preserve">　（別世帯の配偶者がいる場合は、記載してください。）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777"/>
        <w:gridCol w:w="2620"/>
        <w:gridCol w:w="709"/>
        <w:gridCol w:w="5034"/>
      </w:tblGrid>
      <w:tr w:rsidR="00A32492" w:rsidRPr="00FE4829" w14:paraId="6E0725BF" w14:textId="77777777" w:rsidTr="00A32492">
        <w:trPr>
          <w:trHeight w:val="283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4F20EF8E" w14:textId="77777777" w:rsidR="00A32492" w:rsidRPr="00FE4829" w:rsidRDefault="00A3249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777" w:type="dxa"/>
            <w:vMerge w:val="restart"/>
            <w:vAlign w:val="center"/>
          </w:tcPr>
          <w:p w14:paraId="3D930B5A" w14:textId="77777777" w:rsidR="00A32492" w:rsidRPr="00FE4829" w:rsidRDefault="00D80A64" w:rsidP="00FE68B3">
            <w:pPr>
              <w:pStyle w:val="00"/>
              <w:spacing w:line="240" w:lineRule="exact"/>
              <w:ind w:left="0" w:firstLineChars="0" w:firstLine="0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96650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2492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2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2763B2" w14:textId="77777777" w:rsidR="00A32492" w:rsidRPr="00FE4829" w:rsidRDefault="00A32492" w:rsidP="00340665">
            <w:pPr>
              <w:pStyle w:val="00"/>
              <w:spacing w:line="240" w:lineRule="exact"/>
              <w:ind w:left="0" w:firstLineChars="0" w:firstLine="0"/>
              <w:rPr>
                <w:color w:val="000000" w:themeColor="text1"/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2881FF" w14:textId="77777777" w:rsidR="00A32492" w:rsidRPr="00FE4829" w:rsidRDefault="00A3249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 w:val="restart"/>
            <w:shd w:val="clear" w:color="auto" w:fill="auto"/>
            <w:vAlign w:val="center"/>
          </w:tcPr>
          <w:p w14:paraId="5C1007C6" w14:textId="13ABFB00" w:rsidR="00A32492" w:rsidRPr="00FE4829" w:rsidRDefault="00A32492" w:rsidP="00DE092F">
            <w:pPr>
              <w:pStyle w:val="00"/>
              <w:ind w:left="0" w:firstLineChars="0" w:firstLine="0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 xml:space="preserve">昭/平/令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　年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E4829">
              <w:rPr>
                <w:rFonts w:hint="eastAsia"/>
                <w:color w:val="000000" w:themeColor="text1"/>
              </w:rPr>
              <w:t xml:space="preserve">　　日（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240C1C">
              <w:rPr>
                <w:rFonts w:hint="eastAsia"/>
                <w:color w:val="000000" w:themeColor="text1"/>
              </w:rPr>
              <w:t xml:space="preserve"> </w:t>
            </w:r>
            <w:r w:rsidRPr="00FE4829">
              <w:rPr>
                <w:rFonts w:hint="eastAsia"/>
                <w:color w:val="000000" w:themeColor="text1"/>
              </w:rPr>
              <w:t xml:space="preserve">　歳）</w:t>
            </w:r>
          </w:p>
        </w:tc>
      </w:tr>
      <w:tr w:rsidR="00A32492" w:rsidRPr="00FE4829" w14:paraId="06709579" w14:textId="77777777" w:rsidTr="00A32492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23400307" w14:textId="77777777" w:rsidR="00A32492" w:rsidRPr="00FE4829" w:rsidRDefault="00A3249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  <w:vMerge/>
          </w:tcPr>
          <w:p w14:paraId="69C0FA15" w14:textId="77777777" w:rsidR="00A32492" w:rsidRPr="00FE4829" w:rsidRDefault="00A3249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2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EFF7" w14:textId="77777777" w:rsidR="00A32492" w:rsidRPr="00FE4829" w:rsidRDefault="00A3249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70A5A1" w14:textId="77777777" w:rsidR="00A32492" w:rsidRPr="00FE4829" w:rsidRDefault="00A32492" w:rsidP="00340665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034" w:type="dxa"/>
            <w:vMerge/>
            <w:shd w:val="clear" w:color="auto" w:fill="auto"/>
            <w:vAlign w:val="center"/>
          </w:tcPr>
          <w:p w14:paraId="0B8EF599" w14:textId="77777777" w:rsidR="00A32492" w:rsidRPr="00FE4829" w:rsidRDefault="00A32492" w:rsidP="00340665">
            <w:pPr>
              <w:pStyle w:val="00"/>
              <w:ind w:left="0" w:firstLineChars="0" w:firstLine="0"/>
              <w:rPr>
                <w:color w:val="000000" w:themeColor="text1"/>
              </w:rPr>
            </w:pPr>
          </w:p>
        </w:tc>
      </w:tr>
      <w:tr w:rsidR="00A32492" w:rsidRPr="00FE4829" w14:paraId="0B4F4FF5" w14:textId="77777777" w:rsidTr="002F16C1">
        <w:trPr>
          <w:trHeight w:val="510"/>
        </w:trPr>
        <w:tc>
          <w:tcPr>
            <w:tcW w:w="386" w:type="dxa"/>
            <w:vMerge/>
            <w:shd w:val="clear" w:color="auto" w:fill="auto"/>
            <w:vAlign w:val="center"/>
          </w:tcPr>
          <w:p w14:paraId="282300D9" w14:textId="77777777" w:rsidR="00A32492" w:rsidRPr="00FE4829" w:rsidRDefault="00A32492" w:rsidP="00A32492">
            <w:pPr>
              <w:pStyle w:val="00"/>
              <w:ind w:left="0"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777" w:type="dxa"/>
          </w:tcPr>
          <w:p w14:paraId="61E46005" w14:textId="77777777" w:rsidR="00A32492" w:rsidRPr="00C37A7C" w:rsidRDefault="00A32492" w:rsidP="00A32492">
            <w:pPr>
              <w:spacing w:line="400" w:lineRule="exact"/>
              <w:jc w:val="left"/>
              <w:rPr>
                <w:rFonts w:ascii="ＭＳ 明朝" w:hAnsi="ＭＳ 明朝"/>
              </w:rPr>
            </w:pPr>
            <w:r w:rsidRPr="00C37A7C">
              <w:rPr>
                <w:rFonts w:ascii="ＭＳ 明朝" w:hAnsi="ＭＳ 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1447BD5" w14:textId="77777777" w:rsidR="00A32492" w:rsidRPr="00C37A7C" w:rsidRDefault="00A32492" w:rsidP="00A32492">
            <w:pPr>
              <w:jc w:val="left"/>
              <w:rPr>
                <w:rFonts w:ascii="ＭＳ 明朝" w:hAnsi="ＭＳ 明朝"/>
              </w:rPr>
            </w:pPr>
            <w:r w:rsidRPr="00C37A7C">
              <w:rPr>
                <w:rFonts w:ascii="ＭＳ 明朝" w:hAnsi="ＭＳ 明朝" w:hint="eastAsia"/>
                <w:kern w:val="0"/>
                <w:sz w:val="18"/>
                <w:szCs w:val="21"/>
              </w:rPr>
              <w:t xml:space="preserve">(〒　</w:t>
            </w:r>
            <w:r w:rsidRPr="00C37A7C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　　　</w:t>
            </w:r>
            <w:r w:rsidRPr="00C37A7C">
              <w:rPr>
                <w:rFonts w:ascii="ＭＳ 明朝" w:hAnsi="ＭＳ 明朝" w:hint="eastAsia"/>
                <w:kern w:val="0"/>
                <w:sz w:val="18"/>
                <w:szCs w:val="21"/>
              </w:rPr>
              <w:t>－</w:t>
            </w:r>
            <w:r w:rsidRPr="00C37A7C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　　　　　</w:t>
            </w:r>
            <w:r w:rsidRPr="00C37A7C">
              <w:rPr>
                <w:rFonts w:ascii="ＭＳ 明朝" w:hAnsi="ＭＳ 明朝" w:hint="eastAsia"/>
                <w:kern w:val="0"/>
                <w:sz w:val="18"/>
                <w:szCs w:val="21"/>
              </w:rPr>
              <w:t>)</w:t>
            </w:r>
          </w:p>
        </w:tc>
      </w:tr>
    </w:tbl>
    <w:p w14:paraId="7CBB189B" w14:textId="77777777" w:rsidR="00FE68B3" w:rsidRPr="00FE4829" w:rsidRDefault="00AD79F5" w:rsidP="00A32492">
      <w:pPr>
        <w:pStyle w:val="ad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記</w:t>
      </w:r>
    </w:p>
    <w:p w14:paraId="30ABF1C3" w14:textId="77777777" w:rsidR="00822DA4" w:rsidRPr="00FE4829" w:rsidRDefault="003A6E2B" w:rsidP="00822DA4">
      <w:pPr>
        <w:pStyle w:val="03"/>
        <w:rPr>
          <w:rFonts w:ascii="ＭＳ 明朝" w:hAnsi="ＭＳ 明朝"/>
          <w:color w:val="000000" w:themeColor="text1"/>
        </w:rPr>
      </w:pPr>
      <w:r w:rsidRPr="00FE4829">
        <w:rPr>
          <w:rFonts w:ascii="ＭＳ 明朝" w:hAnsi="ＭＳ 明朝" w:hint="eastAsia"/>
          <w:color w:val="000000" w:themeColor="text1"/>
        </w:rPr>
        <w:t>【誓約事項】</w:t>
      </w:r>
    </w:p>
    <w:p w14:paraId="4F669EA1" w14:textId="77777777" w:rsidR="00822DA4" w:rsidRPr="00FE4829" w:rsidRDefault="007C3EA3" w:rsidP="00340665">
      <w:pPr>
        <w:pStyle w:val="21"/>
        <w:spacing w:line="280" w:lineRule="exact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１　福岡市暴力団排除条例（平成22年福岡市条例第30号）第２条第２項に規定する暴力団員</w:t>
      </w:r>
      <w:r w:rsidR="00340665" w:rsidRPr="00FE4829">
        <w:rPr>
          <w:rFonts w:hint="eastAsia"/>
          <w:color w:val="000000" w:themeColor="text1"/>
        </w:rPr>
        <w:t>又は第６条に規定する暴力団若しくは</w:t>
      </w:r>
      <w:r w:rsidRPr="00FE4829">
        <w:rPr>
          <w:rFonts w:hint="eastAsia"/>
          <w:color w:val="000000" w:themeColor="text1"/>
        </w:rPr>
        <w:t>暴力団員と密接な関係を有する者ではありません。</w:t>
      </w:r>
    </w:p>
    <w:p w14:paraId="2EE069B2" w14:textId="77777777" w:rsidR="00822DA4" w:rsidRPr="00FE4829" w:rsidRDefault="007C3EA3" w:rsidP="00340665">
      <w:pPr>
        <w:pStyle w:val="21"/>
        <w:spacing w:line="280" w:lineRule="exact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２　生活保護法（昭和25年法律第144号）第６条第１項に規定する被保護者ではありません。</w:t>
      </w:r>
    </w:p>
    <w:p w14:paraId="72439805" w14:textId="77777777" w:rsidR="00822DA4" w:rsidRPr="00FE4829" w:rsidRDefault="00F86E1F" w:rsidP="00340665">
      <w:pPr>
        <w:pStyle w:val="21"/>
        <w:spacing w:line="280" w:lineRule="exact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３</w:t>
      </w:r>
      <w:r w:rsidR="007C3EA3" w:rsidRPr="00FE4829">
        <w:rPr>
          <w:rFonts w:hint="eastAsia"/>
          <w:color w:val="000000" w:themeColor="text1"/>
        </w:rPr>
        <w:t xml:space="preserve">　生活困窮者自立支援法（平成25年法律第105号）第３条第３項に規定する生活困窮者住居確保給付金を受給していません。</w:t>
      </w:r>
    </w:p>
    <w:p w14:paraId="262BE729" w14:textId="77777777" w:rsidR="00822DA4" w:rsidRPr="00FE4829" w:rsidRDefault="003A6E2B" w:rsidP="00822DA4">
      <w:pPr>
        <w:pStyle w:val="03"/>
        <w:rPr>
          <w:rFonts w:ascii="ＭＳ 明朝" w:hAnsi="ＭＳ 明朝"/>
          <w:color w:val="000000" w:themeColor="text1"/>
        </w:rPr>
      </w:pPr>
      <w:r w:rsidRPr="00FE4829">
        <w:rPr>
          <w:rFonts w:ascii="ＭＳ 明朝" w:hAnsi="ＭＳ 明朝" w:hint="eastAsia"/>
          <w:color w:val="000000" w:themeColor="text1"/>
        </w:rPr>
        <w:lastRenderedPageBreak/>
        <w:t>【同意事項】※任意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389"/>
      </w:tblGrid>
      <w:tr w:rsidR="00FE4829" w:rsidRPr="00FE4829" w14:paraId="0D665203" w14:textId="77777777" w:rsidTr="00822DA4">
        <w:trPr>
          <w:trHeight w:val="454"/>
        </w:trPr>
        <w:tc>
          <w:tcPr>
            <w:tcW w:w="850" w:type="dxa"/>
            <w:shd w:val="clear" w:color="auto" w:fill="D9D9D9"/>
            <w:vAlign w:val="center"/>
          </w:tcPr>
          <w:p w14:paraId="7D4FE6BC" w14:textId="77777777" w:rsidR="00822DA4" w:rsidRPr="00FE4829" w:rsidRDefault="007C3EA3" w:rsidP="00822DA4">
            <w:pPr>
              <w:pStyle w:val="16"/>
              <w:spacing w:line="280" w:lineRule="exact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ﾁｪｯｸ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7D53A823" w14:textId="77777777" w:rsidR="00822DA4" w:rsidRPr="00FE4829" w:rsidRDefault="007C3EA3" w:rsidP="00822DA4">
            <w:pPr>
              <w:pStyle w:val="16"/>
              <w:spacing w:line="280" w:lineRule="exact"/>
              <w:jc w:val="center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同意する内容</w:t>
            </w:r>
          </w:p>
        </w:tc>
      </w:tr>
      <w:tr w:rsidR="00FE4829" w:rsidRPr="00FE4829" w14:paraId="4EA9FE17" w14:textId="77777777" w:rsidTr="005446D9">
        <w:trPr>
          <w:trHeight w:val="468"/>
        </w:trPr>
        <w:tc>
          <w:tcPr>
            <w:tcW w:w="850" w:type="dxa"/>
            <w:shd w:val="clear" w:color="auto" w:fill="auto"/>
            <w:vAlign w:val="center"/>
          </w:tcPr>
          <w:p w14:paraId="2964E3FB" w14:textId="77777777" w:rsidR="001D5FC6" w:rsidRPr="00FE4829" w:rsidRDefault="00D80A64" w:rsidP="009102F7">
            <w:pPr>
              <w:pStyle w:val="16"/>
              <w:ind w:left="403" w:hanging="403"/>
              <w:jc w:val="center"/>
              <w:rPr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8B3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shd w:val="clear" w:color="auto" w:fill="auto"/>
            <w:vAlign w:val="center"/>
          </w:tcPr>
          <w:p w14:paraId="1E8AD214" w14:textId="77777777" w:rsidR="001D5FC6" w:rsidRPr="00FE4829" w:rsidRDefault="001D5FC6" w:rsidP="005446D9">
            <w:pPr>
              <w:pStyle w:val="17"/>
              <w:ind w:left="636" w:hangingChars="300" w:hanging="636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（１）住民基本台帳の情報について閲覧がされること。</w:t>
            </w:r>
          </w:p>
        </w:tc>
      </w:tr>
      <w:tr w:rsidR="001D5FC6" w:rsidRPr="00FE4829" w14:paraId="20EB3EF7" w14:textId="77777777" w:rsidTr="00822DA4">
        <w:tc>
          <w:tcPr>
            <w:tcW w:w="850" w:type="dxa"/>
            <w:shd w:val="clear" w:color="auto" w:fill="auto"/>
            <w:vAlign w:val="center"/>
          </w:tcPr>
          <w:p w14:paraId="6A85945D" w14:textId="77777777" w:rsidR="001D5FC6" w:rsidRPr="00FE4829" w:rsidRDefault="00D80A64" w:rsidP="009102F7">
            <w:pPr>
              <w:pStyle w:val="16"/>
              <w:ind w:left="403" w:hanging="403"/>
              <w:jc w:val="center"/>
              <w:rPr>
                <w:b/>
                <w:color w:val="000000" w:themeColor="text1"/>
                <w:sz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103309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92F" w:rsidRPr="00FE4829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shd w:val="clear" w:color="auto" w:fill="auto"/>
          </w:tcPr>
          <w:p w14:paraId="2199B616" w14:textId="77777777" w:rsidR="001D5FC6" w:rsidRPr="00FE4829" w:rsidRDefault="001D5FC6" w:rsidP="001D5FC6">
            <w:pPr>
              <w:pStyle w:val="17"/>
              <w:ind w:left="636" w:hangingChars="300" w:hanging="636"/>
              <w:rPr>
                <w:color w:val="000000" w:themeColor="text1"/>
              </w:rPr>
            </w:pPr>
            <w:r w:rsidRPr="00FE4829">
              <w:rPr>
                <w:rFonts w:hint="eastAsia"/>
                <w:color w:val="000000" w:themeColor="text1"/>
              </w:rPr>
              <w:t>（２）市税に係る徴収金（市税及び延滞金）に滞納がないこと及び課税情報の確認にあたり</w:t>
            </w:r>
            <w:r w:rsidR="00475DFE" w:rsidRPr="00FE4829">
              <w:rPr>
                <w:rFonts w:hint="eastAsia"/>
                <w:color w:val="000000" w:themeColor="text1"/>
              </w:rPr>
              <w:t>、</w:t>
            </w:r>
            <w:r w:rsidRPr="00FE4829">
              <w:rPr>
                <w:rFonts w:hint="eastAsia"/>
                <w:color w:val="000000" w:themeColor="text1"/>
              </w:rPr>
              <w:t>税務担当課に本申請書が開示され</w:t>
            </w:r>
            <w:r w:rsidR="00475DFE" w:rsidRPr="00FE4829">
              <w:rPr>
                <w:rFonts w:hint="eastAsia"/>
                <w:color w:val="000000" w:themeColor="text1"/>
              </w:rPr>
              <w:t>、</w:t>
            </w:r>
            <w:r w:rsidRPr="00FE4829">
              <w:rPr>
                <w:rFonts w:hint="eastAsia"/>
                <w:color w:val="000000" w:themeColor="text1"/>
              </w:rPr>
              <w:t>市税等の課税状況及び納付状況についての照会がされること。</w:t>
            </w:r>
          </w:p>
        </w:tc>
      </w:tr>
    </w:tbl>
    <w:p w14:paraId="7BDB3C74" w14:textId="77777777" w:rsidR="001D5FC6" w:rsidRPr="00FE4829" w:rsidRDefault="001D5FC6" w:rsidP="001D5FC6">
      <w:pPr>
        <w:pStyle w:val="21"/>
        <w:rPr>
          <w:color w:val="000000" w:themeColor="text1"/>
        </w:rPr>
      </w:pPr>
    </w:p>
    <w:p w14:paraId="24AB2D39" w14:textId="77777777" w:rsidR="001D5FC6" w:rsidRPr="00FE4829" w:rsidRDefault="001D5FC6" w:rsidP="001D5FC6">
      <w:pPr>
        <w:pStyle w:val="0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※上記【同意事項】は任意ですが</w:t>
      </w:r>
      <w:r w:rsidR="00475DFE" w:rsidRPr="00FE4829">
        <w:rPr>
          <w:rFonts w:hint="eastAsia"/>
          <w:color w:val="000000" w:themeColor="text1"/>
        </w:rPr>
        <w:t>、</w:t>
      </w:r>
      <w:r w:rsidRPr="00FE4829">
        <w:rPr>
          <w:rFonts w:hint="eastAsia"/>
          <w:color w:val="000000" w:themeColor="text1"/>
        </w:rPr>
        <w:t>同意されない場合は</w:t>
      </w:r>
      <w:r w:rsidR="00475DFE" w:rsidRPr="00FE4829">
        <w:rPr>
          <w:rFonts w:hint="eastAsia"/>
          <w:color w:val="000000" w:themeColor="text1"/>
        </w:rPr>
        <w:t>、</w:t>
      </w:r>
      <w:r w:rsidRPr="00FE4829">
        <w:rPr>
          <w:rFonts w:hint="eastAsia"/>
          <w:color w:val="000000" w:themeColor="text1"/>
        </w:rPr>
        <w:t>以下の書類を市に提出する必要があります。</w:t>
      </w:r>
    </w:p>
    <w:p w14:paraId="55F29994" w14:textId="77777777" w:rsidR="006073E6" w:rsidRPr="00FE4829" w:rsidRDefault="005446D9" w:rsidP="005B0098">
      <w:pPr>
        <w:pStyle w:val="00"/>
        <w:ind w:leftChars="100" w:left="776" w:hangingChars="280" w:hanging="566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（１）</w:t>
      </w:r>
      <w:r w:rsidR="005B0098" w:rsidRPr="00FE4829">
        <w:rPr>
          <w:rFonts w:hint="eastAsia"/>
          <w:color w:val="000000" w:themeColor="text1"/>
        </w:rPr>
        <w:t>当該誓約書兼同意書提出時における</w:t>
      </w:r>
      <w:r w:rsidRPr="00FE4829">
        <w:rPr>
          <w:rFonts w:hint="eastAsia"/>
          <w:color w:val="000000" w:themeColor="text1"/>
        </w:rPr>
        <w:t>世帯全員の住民票の写し</w:t>
      </w:r>
      <w:r w:rsidR="006073E6" w:rsidRPr="00FE4829">
        <w:rPr>
          <w:rFonts w:hint="eastAsia"/>
          <w:color w:val="000000" w:themeColor="text1"/>
        </w:rPr>
        <w:t>（30日以内に交付を受けたもの）</w:t>
      </w:r>
    </w:p>
    <w:p w14:paraId="56FAB39B" w14:textId="77777777" w:rsidR="005446D9" w:rsidRPr="00FE4829" w:rsidRDefault="006073E6" w:rsidP="006073E6">
      <w:pPr>
        <w:pStyle w:val="00"/>
        <w:ind w:leftChars="100" w:left="794" w:hangingChars="289" w:hanging="584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（２）</w:t>
      </w:r>
      <w:r w:rsidR="005B0098" w:rsidRPr="00FE4829">
        <w:rPr>
          <w:rFonts w:hint="eastAsia"/>
          <w:color w:val="000000" w:themeColor="text1"/>
        </w:rPr>
        <w:t>当該住宅へ入居後30日以内に、当該住宅の住所に変更済みの世帯全員の住民票の写し</w:t>
      </w:r>
      <w:r w:rsidR="005446D9" w:rsidRPr="00FE4829">
        <w:rPr>
          <w:rFonts w:hint="eastAsia"/>
          <w:color w:val="000000" w:themeColor="text1"/>
        </w:rPr>
        <w:t>（30日以内に交付を受けたもの）</w:t>
      </w:r>
      <w:r w:rsidRPr="00FE4829">
        <w:rPr>
          <w:rFonts w:hint="eastAsia"/>
          <w:color w:val="000000" w:themeColor="text1"/>
        </w:rPr>
        <w:t>※交付要綱第36条第１項の申請の場合</w:t>
      </w:r>
    </w:p>
    <w:p w14:paraId="6AC93046" w14:textId="77777777" w:rsidR="005446D9" w:rsidRPr="00FE4829" w:rsidRDefault="006073E6" w:rsidP="005446D9">
      <w:pPr>
        <w:pStyle w:val="00"/>
        <w:ind w:leftChars="100" w:left="418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（３</w:t>
      </w:r>
      <w:r w:rsidR="005446D9" w:rsidRPr="00FE4829">
        <w:rPr>
          <w:rFonts w:hint="eastAsia"/>
          <w:color w:val="000000" w:themeColor="text1"/>
        </w:rPr>
        <w:t>）</w:t>
      </w:r>
      <w:r w:rsidR="00475DFE" w:rsidRPr="00FE4829">
        <w:rPr>
          <w:rFonts w:hint="eastAsia"/>
          <w:color w:val="000000" w:themeColor="text1"/>
        </w:rPr>
        <w:t>世帯</w:t>
      </w:r>
      <w:r w:rsidR="00C63ADE" w:rsidRPr="00FE4829">
        <w:rPr>
          <w:rFonts w:hint="eastAsia"/>
          <w:color w:val="000000" w:themeColor="text1"/>
        </w:rPr>
        <w:t>員</w:t>
      </w:r>
      <w:r w:rsidR="00475DFE" w:rsidRPr="00FE4829">
        <w:rPr>
          <w:rFonts w:hint="eastAsia"/>
          <w:color w:val="000000" w:themeColor="text1"/>
        </w:rPr>
        <w:t>全員の所得</w:t>
      </w:r>
      <w:r w:rsidR="007B1F94" w:rsidRPr="00FE4829">
        <w:rPr>
          <w:rFonts w:hint="eastAsia"/>
          <w:color w:val="000000" w:themeColor="text1"/>
        </w:rPr>
        <w:t>及び年収</w:t>
      </w:r>
      <w:r w:rsidR="00475DFE" w:rsidRPr="00FE4829">
        <w:rPr>
          <w:rFonts w:hint="eastAsia"/>
          <w:color w:val="000000" w:themeColor="text1"/>
        </w:rPr>
        <w:t>が分かる書類</w:t>
      </w:r>
      <w:r w:rsidR="00C63ADE" w:rsidRPr="00FE4829">
        <w:rPr>
          <w:rFonts w:hint="eastAsia"/>
          <w:color w:val="000000" w:themeColor="text1"/>
        </w:rPr>
        <w:t>（30日以内に交付を受けたもの）</w:t>
      </w:r>
    </w:p>
    <w:p w14:paraId="434DEE02" w14:textId="77777777" w:rsidR="006073E6" w:rsidRPr="00FE4829" w:rsidRDefault="006073E6" w:rsidP="006073E6">
      <w:pPr>
        <w:pStyle w:val="00"/>
        <w:ind w:leftChars="100" w:left="794" w:hangingChars="289" w:hanging="584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>（４）</w:t>
      </w:r>
      <w:r w:rsidR="00C63ADE" w:rsidRPr="00FE4829">
        <w:rPr>
          <w:rFonts w:hint="eastAsia"/>
          <w:color w:val="000000" w:themeColor="text1"/>
        </w:rPr>
        <w:t>世帯員全員の</w:t>
      </w:r>
      <w:r w:rsidRPr="00FE4829">
        <w:rPr>
          <w:rFonts w:hint="eastAsia"/>
          <w:color w:val="000000" w:themeColor="text1"/>
        </w:rPr>
        <w:t>福岡市の市税に係る徴収金（市税及び延滞金等）に滞納がないことの証明書（30日以内に交付を受けたもの）</w:t>
      </w:r>
    </w:p>
    <w:p w14:paraId="1FB090E1" w14:textId="77777777" w:rsidR="001D5FC6" w:rsidRPr="00FE4829" w:rsidRDefault="001D5FC6" w:rsidP="001D5FC6">
      <w:pPr>
        <w:pStyle w:val="21"/>
        <w:rPr>
          <w:color w:val="000000" w:themeColor="text1"/>
        </w:rPr>
      </w:pPr>
    </w:p>
    <w:p w14:paraId="53B2CC86" w14:textId="77777777" w:rsidR="005B0098" w:rsidRPr="00FE4829" w:rsidRDefault="005B0098" w:rsidP="005B0098">
      <w:pPr>
        <w:pStyle w:val="03"/>
        <w:rPr>
          <w:rFonts w:ascii="ＭＳ 明朝" w:hAnsi="ＭＳ 明朝"/>
          <w:color w:val="000000" w:themeColor="text1"/>
        </w:rPr>
      </w:pPr>
      <w:r w:rsidRPr="00FE4829">
        <w:rPr>
          <w:rFonts w:ascii="ＭＳ 明朝" w:hAnsi="ＭＳ 明朝" w:hint="eastAsia"/>
          <w:color w:val="000000" w:themeColor="text1"/>
        </w:rPr>
        <w:t>＜注意事項＞</w:t>
      </w:r>
    </w:p>
    <w:p w14:paraId="0D5D00C8" w14:textId="77777777" w:rsidR="00822DA4" w:rsidRPr="00FE4829" w:rsidRDefault="005B0098" w:rsidP="001F1A42">
      <w:pPr>
        <w:pStyle w:val="00"/>
        <w:rPr>
          <w:color w:val="000000" w:themeColor="text1"/>
        </w:rPr>
      </w:pPr>
      <w:r w:rsidRPr="00FE4829">
        <w:rPr>
          <w:rFonts w:hint="eastAsia"/>
          <w:color w:val="000000" w:themeColor="text1"/>
        </w:rPr>
        <w:t xml:space="preserve">　審査の結果</w:t>
      </w:r>
      <w:r w:rsidR="00475DFE" w:rsidRPr="00FE4829">
        <w:rPr>
          <w:rFonts w:hint="eastAsia"/>
          <w:color w:val="000000" w:themeColor="text1"/>
        </w:rPr>
        <w:t>、</w:t>
      </w:r>
      <w:r w:rsidRPr="00FE4829">
        <w:rPr>
          <w:rFonts w:hint="eastAsia"/>
          <w:color w:val="000000" w:themeColor="text1"/>
        </w:rPr>
        <w:t>前項の【誓約事項】に適合していないことが認められた場合は</w:t>
      </w:r>
      <w:r w:rsidR="00475DFE" w:rsidRPr="00FE4829">
        <w:rPr>
          <w:rFonts w:hint="eastAsia"/>
          <w:color w:val="000000" w:themeColor="text1"/>
        </w:rPr>
        <w:t>、</w:t>
      </w:r>
      <w:r w:rsidRPr="00FE4829">
        <w:rPr>
          <w:rFonts w:hint="eastAsia"/>
          <w:color w:val="000000" w:themeColor="text1"/>
        </w:rPr>
        <w:t>当該住宅を退去いただくことがあります。</w:t>
      </w:r>
    </w:p>
    <w:sectPr w:rsidR="00822DA4" w:rsidRPr="00FE4829" w:rsidSect="00340665">
      <w:footerReference w:type="default" r:id="rId6"/>
      <w:pgSz w:w="11906" w:h="16838"/>
      <w:pgMar w:top="851" w:right="1134" w:bottom="851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5EEF" w14:textId="77777777" w:rsidR="00BC279F" w:rsidRDefault="00BC279F" w:rsidP="00475DFE">
      <w:r>
        <w:separator/>
      </w:r>
    </w:p>
  </w:endnote>
  <w:endnote w:type="continuationSeparator" w:id="0">
    <w:p w14:paraId="47C09717" w14:textId="77777777" w:rsidR="00BC279F" w:rsidRDefault="00BC279F" w:rsidP="004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27E7" w14:textId="77777777" w:rsidR="00D32BF8" w:rsidRPr="00E7621A" w:rsidRDefault="00DE092F" w:rsidP="00D32BF8">
    <w:pPr>
      <w:pStyle w:val="a6"/>
      <w:jc w:val="center"/>
      <w:rPr>
        <w:rFonts w:ascii="ＭＳ 明朝" w:hAnsi="ＭＳ 明朝"/>
        <w:color w:val="000000"/>
      </w:rPr>
    </w:pPr>
    <w:r w:rsidRPr="00E7621A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3461CFE1" wp14:editId="2770BD3C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881A5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4122762D" w14:textId="77777777" w:rsidR="00D32BF8" w:rsidRPr="00E7621A" w:rsidRDefault="00D32BF8" w:rsidP="00D32BF8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E7621A">
      <w:rPr>
        <w:rFonts w:ascii="ＭＳ 明朝" w:hAnsi="ＭＳ 明朝" w:hint="eastAsia"/>
        <w:color w:val="000000"/>
        <w:sz w:val="16"/>
      </w:rPr>
      <w:t xml:space="preserve">　　</w:t>
    </w:r>
    <w:r w:rsidRPr="00E7621A">
      <w:rPr>
        <w:rFonts w:ascii="ＭＳ 明朝" w:hAnsi="ＭＳ 明朝"/>
        <w:color w:val="000000"/>
        <w:sz w:val="16"/>
      </w:rPr>
      <w:t xml:space="preserve">　</w:t>
    </w:r>
    <w:r w:rsidRPr="00E7621A">
      <w:rPr>
        <w:rFonts w:ascii="ＭＳ 明朝" w:hAnsi="ＭＳ 明朝" w:hint="eastAsia"/>
        <w:color w:val="000000"/>
        <w:sz w:val="16"/>
      </w:rPr>
      <w:t>≪市確認欄≫</w:t>
    </w:r>
  </w:p>
  <w:p w14:paraId="621C6B18" w14:textId="77777777" w:rsidR="00D32BF8" w:rsidRPr="00E7621A" w:rsidRDefault="00D32BF8" w:rsidP="00D32BF8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E7621A">
      <w:rPr>
        <w:rFonts w:ascii="ＭＳ 明朝" w:hAnsi="ＭＳ 明朝" w:hint="eastAsia"/>
        <w:color w:val="000000"/>
        <w:sz w:val="16"/>
      </w:rPr>
      <w:t xml:space="preserve">　　</w:t>
    </w:r>
    <w:r w:rsidRPr="00E7621A">
      <w:rPr>
        <w:rFonts w:ascii="ＭＳ 明朝" w:hAnsi="ＭＳ 明朝"/>
        <w:color w:val="000000"/>
        <w:sz w:val="16"/>
      </w:rPr>
      <w:t xml:space="preserve">　</w:t>
    </w:r>
    <w:r w:rsidRPr="00E7621A">
      <w:rPr>
        <w:rFonts w:ascii="ＭＳ 明朝" w:hAnsi="ＭＳ 明朝" w:hint="eastAsia"/>
        <w:color w:val="000000"/>
        <w:sz w:val="16"/>
      </w:rPr>
      <w:t xml:space="preserve">　 本人確認書類</w:t>
    </w:r>
    <w:r w:rsidRPr="00E7621A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C30045" w:rsidRPr="00E7621A" w14:paraId="3E82AC9B" w14:textId="77777777" w:rsidTr="000D661C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7745743F" w14:textId="77777777" w:rsidR="00C30045" w:rsidRPr="00E7621A" w:rsidRDefault="00C30045" w:rsidP="00C30045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>申請者が本人の場合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3E8990BE" w14:textId="6CCEFFD7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 xml:space="preserve">　</w:t>
          </w:r>
          <w:r w:rsidRPr="00E7621A">
            <w:rPr>
              <w:rFonts w:ascii="ＭＳ 明朝" w:hAnsi="ＭＳ 明朝" w:hint="eastAsia"/>
              <w:color w:val="000000"/>
              <w:sz w:val="14"/>
            </w:rPr>
            <w:t>免・個カ・住カ・旅・その他（　　　　　　　　　　　　　　　　　　　　　　）</w:t>
          </w:r>
        </w:p>
      </w:tc>
    </w:tr>
    <w:tr w:rsidR="00C30045" w:rsidRPr="00E7621A" w14:paraId="62DECC46" w14:textId="77777777" w:rsidTr="000D661C">
      <w:tc>
        <w:tcPr>
          <w:tcW w:w="2551" w:type="dxa"/>
          <w:vMerge w:val="restart"/>
          <w:shd w:val="clear" w:color="auto" w:fill="auto"/>
          <w:vAlign w:val="center"/>
        </w:tcPr>
        <w:p w14:paraId="36247925" w14:textId="77777777" w:rsidR="00C30045" w:rsidRPr="00E7621A" w:rsidRDefault="00C30045" w:rsidP="00C30045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>申請者が本人以外の場合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30485B2E" w14:textId="77777777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>申請者本人以外の本人確認書類</w:t>
          </w:r>
        </w:p>
      </w:tc>
    </w:tr>
    <w:tr w:rsidR="00C30045" w:rsidRPr="00E7621A" w14:paraId="244313E9" w14:textId="77777777" w:rsidTr="000D661C">
      <w:tc>
        <w:tcPr>
          <w:tcW w:w="2551" w:type="dxa"/>
          <w:vMerge/>
          <w:shd w:val="clear" w:color="auto" w:fill="auto"/>
        </w:tcPr>
        <w:p w14:paraId="184F8E19" w14:textId="77777777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F0B0171" w14:textId="5C39CAAC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C30045" w:rsidRPr="00E7621A" w14:paraId="5477E863" w14:textId="77777777" w:rsidTr="000D661C">
      <w:tc>
        <w:tcPr>
          <w:tcW w:w="2551" w:type="dxa"/>
          <w:vMerge/>
          <w:shd w:val="clear" w:color="auto" w:fill="auto"/>
        </w:tcPr>
        <w:p w14:paraId="3C5F8C8A" w14:textId="77777777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389F5B22" w14:textId="77777777" w:rsidR="00C30045" w:rsidRPr="00E7621A" w:rsidRDefault="00C30045" w:rsidP="00C30045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C30045" w:rsidRPr="00E7621A" w14:paraId="412AD671" w14:textId="77777777" w:rsidTr="000D661C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171B1148" w14:textId="77777777" w:rsidR="00C30045" w:rsidRPr="00E7621A" w:rsidRDefault="00C30045" w:rsidP="00C30045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0472BF8A" w14:textId="77777777" w:rsidR="00C30045" w:rsidRPr="00E7621A" w:rsidRDefault="00C30045" w:rsidP="00C30045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E7621A">
            <w:rPr>
              <w:rFonts w:ascii="ＭＳ 明朝" w:hAnsi="ＭＳ 明朝" w:hint="eastAsia"/>
              <w:color w:val="000000"/>
              <w:sz w:val="14"/>
            </w:rPr>
            <w:t>委任状・その他（　　　　　　　　　　　　　　　　　　　　　　　　　 　　　　　）</w:t>
          </w:r>
        </w:p>
      </w:tc>
    </w:tr>
  </w:tbl>
  <w:p w14:paraId="23718791" w14:textId="77777777" w:rsidR="00D32BF8" w:rsidRPr="00E7621A" w:rsidRDefault="00D32BF8" w:rsidP="00D32BF8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3A83" w14:textId="77777777" w:rsidR="00BC279F" w:rsidRDefault="00BC279F" w:rsidP="00475DFE">
      <w:r>
        <w:separator/>
      </w:r>
    </w:p>
  </w:footnote>
  <w:footnote w:type="continuationSeparator" w:id="0">
    <w:p w14:paraId="25F80A76" w14:textId="77777777" w:rsidR="00BC279F" w:rsidRDefault="00BC279F" w:rsidP="0047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6"/>
    <w:rsid w:val="0000477A"/>
    <w:rsid w:val="00013386"/>
    <w:rsid w:val="00034126"/>
    <w:rsid w:val="0004767C"/>
    <w:rsid w:val="000808B3"/>
    <w:rsid w:val="000840BB"/>
    <w:rsid w:val="0008562B"/>
    <w:rsid w:val="000C00D4"/>
    <w:rsid w:val="000C60B9"/>
    <w:rsid w:val="000D464B"/>
    <w:rsid w:val="000D661C"/>
    <w:rsid w:val="000F16DF"/>
    <w:rsid w:val="000F795D"/>
    <w:rsid w:val="00100F71"/>
    <w:rsid w:val="00105FE7"/>
    <w:rsid w:val="00130639"/>
    <w:rsid w:val="00142FE1"/>
    <w:rsid w:val="00144D9B"/>
    <w:rsid w:val="00151BD5"/>
    <w:rsid w:val="00174746"/>
    <w:rsid w:val="00182654"/>
    <w:rsid w:val="001B03C0"/>
    <w:rsid w:val="001B3FC9"/>
    <w:rsid w:val="001C0C81"/>
    <w:rsid w:val="001D2474"/>
    <w:rsid w:val="001D5FC6"/>
    <w:rsid w:val="001E4805"/>
    <w:rsid w:val="001F1A42"/>
    <w:rsid w:val="00202A4D"/>
    <w:rsid w:val="00240C1C"/>
    <w:rsid w:val="00251051"/>
    <w:rsid w:val="00254CE2"/>
    <w:rsid w:val="002732C2"/>
    <w:rsid w:val="002F0B95"/>
    <w:rsid w:val="002F5B7C"/>
    <w:rsid w:val="00303206"/>
    <w:rsid w:val="00321539"/>
    <w:rsid w:val="00340665"/>
    <w:rsid w:val="003843FD"/>
    <w:rsid w:val="0039558F"/>
    <w:rsid w:val="003A6E2B"/>
    <w:rsid w:val="003B6B37"/>
    <w:rsid w:val="003C0B5E"/>
    <w:rsid w:val="003D1DFA"/>
    <w:rsid w:val="003D6202"/>
    <w:rsid w:val="003E06F3"/>
    <w:rsid w:val="003F68E6"/>
    <w:rsid w:val="00401510"/>
    <w:rsid w:val="00403B2F"/>
    <w:rsid w:val="00411301"/>
    <w:rsid w:val="00445666"/>
    <w:rsid w:val="00445C4D"/>
    <w:rsid w:val="0047103C"/>
    <w:rsid w:val="00475DFE"/>
    <w:rsid w:val="00480154"/>
    <w:rsid w:val="00482AA4"/>
    <w:rsid w:val="004B0923"/>
    <w:rsid w:val="004E0A3E"/>
    <w:rsid w:val="004F62D1"/>
    <w:rsid w:val="00505666"/>
    <w:rsid w:val="00521D53"/>
    <w:rsid w:val="0052284C"/>
    <w:rsid w:val="00533E57"/>
    <w:rsid w:val="005446D9"/>
    <w:rsid w:val="00551FB0"/>
    <w:rsid w:val="0057461C"/>
    <w:rsid w:val="005B0098"/>
    <w:rsid w:val="005C4AF3"/>
    <w:rsid w:val="005C54DB"/>
    <w:rsid w:val="005E567E"/>
    <w:rsid w:val="005E679D"/>
    <w:rsid w:val="006073E6"/>
    <w:rsid w:val="00613207"/>
    <w:rsid w:val="00617AFA"/>
    <w:rsid w:val="006321B7"/>
    <w:rsid w:val="0066402C"/>
    <w:rsid w:val="00667A83"/>
    <w:rsid w:val="006875F7"/>
    <w:rsid w:val="00697548"/>
    <w:rsid w:val="006B1F47"/>
    <w:rsid w:val="0072522D"/>
    <w:rsid w:val="00726CD3"/>
    <w:rsid w:val="00737600"/>
    <w:rsid w:val="0075073B"/>
    <w:rsid w:val="00752296"/>
    <w:rsid w:val="0077079A"/>
    <w:rsid w:val="007906B4"/>
    <w:rsid w:val="007A0EA6"/>
    <w:rsid w:val="007B1F94"/>
    <w:rsid w:val="007B5FC7"/>
    <w:rsid w:val="007C3EA3"/>
    <w:rsid w:val="007D73AD"/>
    <w:rsid w:val="007E3812"/>
    <w:rsid w:val="007F7A7C"/>
    <w:rsid w:val="008033DA"/>
    <w:rsid w:val="00815E0B"/>
    <w:rsid w:val="00822DA4"/>
    <w:rsid w:val="00824E7F"/>
    <w:rsid w:val="0083283A"/>
    <w:rsid w:val="00864A0A"/>
    <w:rsid w:val="008741B6"/>
    <w:rsid w:val="008919A6"/>
    <w:rsid w:val="008A60F4"/>
    <w:rsid w:val="008B62C5"/>
    <w:rsid w:val="008D1CAA"/>
    <w:rsid w:val="008F5A32"/>
    <w:rsid w:val="009102F7"/>
    <w:rsid w:val="009220D2"/>
    <w:rsid w:val="009253A6"/>
    <w:rsid w:val="009272B3"/>
    <w:rsid w:val="0092768D"/>
    <w:rsid w:val="00933EAC"/>
    <w:rsid w:val="0094093A"/>
    <w:rsid w:val="00957AE7"/>
    <w:rsid w:val="00960249"/>
    <w:rsid w:val="00961A2E"/>
    <w:rsid w:val="009675B1"/>
    <w:rsid w:val="00990781"/>
    <w:rsid w:val="00995018"/>
    <w:rsid w:val="009D3529"/>
    <w:rsid w:val="009F67E6"/>
    <w:rsid w:val="00A23D70"/>
    <w:rsid w:val="00A32492"/>
    <w:rsid w:val="00A4203F"/>
    <w:rsid w:val="00A43560"/>
    <w:rsid w:val="00A479A8"/>
    <w:rsid w:val="00A731A1"/>
    <w:rsid w:val="00A84115"/>
    <w:rsid w:val="00A8703C"/>
    <w:rsid w:val="00A96BED"/>
    <w:rsid w:val="00AA0078"/>
    <w:rsid w:val="00AC08C4"/>
    <w:rsid w:val="00AD5E02"/>
    <w:rsid w:val="00AD6281"/>
    <w:rsid w:val="00AD79F5"/>
    <w:rsid w:val="00AE3FDF"/>
    <w:rsid w:val="00AF145B"/>
    <w:rsid w:val="00B0288B"/>
    <w:rsid w:val="00B31EA6"/>
    <w:rsid w:val="00B32422"/>
    <w:rsid w:val="00B40416"/>
    <w:rsid w:val="00B61C19"/>
    <w:rsid w:val="00B62471"/>
    <w:rsid w:val="00B84061"/>
    <w:rsid w:val="00B86A3D"/>
    <w:rsid w:val="00B8788A"/>
    <w:rsid w:val="00B97EEF"/>
    <w:rsid w:val="00B97FC7"/>
    <w:rsid w:val="00BA19C1"/>
    <w:rsid w:val="00BB68C2"/>
    <w:rsid w:val="00BC1106"/>
    <w:rsid w:val="00BC279F"/>
    <w:rsid w:val="00BD1816"/>
    <w:rsid w:val="00BD43D8"/>
    <w:rsid w:val="00BF57D4"/>
    <w:rsid w:val="00C00245"/>
    <w:rsid w:val="00C27220"/>
    <w:rsid w:val="00C30045"/>
    <w:rsid w:val="00C34B1D"/>
    <w:rsid w:val="00C400AC"/>
    <w:rsid w:val="00C569D1"/>
    <w:rsid w:val="00C63ADE"/>
    <w:rsid w:val="00C71F12"/>
    <w:rsid w:val="00C911DA"/>
    <w:rsid w:val="00CA3380"/>
    <w:rsid w:val="00CB6EDC"/>
    <w:rsid w:val="00CD599E"/>
    <w:rsid w:val="00CF2E34"/>
    <w:rsid w:val="00D00327"/>
    <w:rsid w:val="00D32BF8"/>
    <w:rsid w:val="00D34833"/>
    <w:rsid w:val="00D5213F"/>
    <w:rsid w:val="00D557EE"/>
    <w:rsid w:val="00D61F25"/>
    <w:rsid w:val="00D71B60"/>
    <w:rsid w:val="00D80A64"/>
    <w:rsid w:val="00D92E30"/>
    <w:rsid w:val="00D972A3"/>
    <w:rsid w:val="00DA23B1"/>
    <w:rsid w:val="00DA2C60"/>
    <w:rsid w:val="00DB143E"/>
    <w:rsid w:val="00DD25EA"/>
    <w:rsid w:val="00DE092F"/>
    <w:rsid w:val="00E00C88"/>
    <w:rsid w:val="00E0260A"/>
    <w:rsid w:val="00E20912"/>
    <w:rsid w:val="00E45692"/>
    <w:rsid w:val="00E542DE"/>
    <w:rsid w:val="00E55193"/>
    <w:rsid w:val="00E62A6A"/>
    <w:rsid w:val="00E7621A"/>
    <w:rsid w:val="00E816A8"/>
    <w:rsid w:val="00E95D2E"/>
    <w:rsid w:val="00E9717B"/>
    <w:rsid w:val="00EA6838"/>
    <w:rsid w:val="00EC6CEA"/>
    <w:rsid w:val="00EC779C"/>
    <w:rsid w:val="00ED79EC"/>
    <w:rsid w:val="00EF2502"/>
    <w:rsid w:val="00F51FE9"/>
    <w:rsid w:val="00F560B0"/>
    <w:rsid w:val="00F667BB"/>
    <w:rsid w:val="00F86E1F"/>
    <w:rsid w:val="00FC29E5"/>
    <w:rsid w:val="00FC3A9A"/>
    <w:rsid w:val="00FE0AE6"/>
    <w:rsid w:val="00FE41C5"/>
    <w:rsid w:val="00FE4829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9FCA"/>
  <w15:chartTrackingRefBased/>
  <w15:docId w15:val="{F470F527-3579-48EE-94BC-52713DA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9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link w:val="a5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FC9"/>
    <w:rPr>
      <w:kern w:val="2"/>
      <w:sz w:val="21"/>
      <w:szCs w:val="24"/>
    </w:rPr>
  </w:style>
  <w:style w:type="paragraph" w:styleId="a6">
    <w:name w:val="footer"/>
    <w:basedOn w:val="a"/>
    <w:link w:val="a7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FC9"/>
    <w:rPr>
      <w:kern w:val="2"/>
      <w:sz w:val="21"/>
      <w:szCs w:val="24"/>
    </w:rPr>
  </w:style>
  <w:style w:type="paragraph" w:styleId="a8">
    <w:name w:val="Balloon Text"/>
    <w:basedOn w:val="a"/>
    <w:link w:val="a9"/>
    <w:rsid w:val="007F7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A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8A60F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0100">
    <w:name w:val="01（様式00号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  <w:szCs w:val="22"/>
    </w:rPr>
  </w:style>
  <w:style w:type="paragraph" w:customStyle="1" w:styleId="02">
    <w:name w:val="02（年月日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3">
    <w:name w:val="03（あて先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  <w:szCs w:val="22"/>
    </w:rPr>
  </w:style>
  <w:style w:type="paragraph" w:customStyle="1" w:styleId="04">
    <w:name w:val="04（福岡市長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5">
    <w:name w:val="05（住所・氏名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06">
    <w:name w:val="06（タイトル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  <w:szCs w:val="22"/>
    </w:rPr>
  </w:style>
  <w:style w:type="paragraph" w:customStyle="1" w:styleId="07">
    <w:name w:val="07（補助名称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  <w:szCs w:val="22"/>
    </w:rPr>
  </w:style>
  <w:style w:type="paragraph" w:customStyle="1" w:styleId="08">
    <w:name w:val="08（住宅名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szCs w:val="22"/>
      <w:u w:val="single"/>
    </w:rPr>
  </w:style>
  <w:style w:type="paragraph" w:customStyle="1" w:styleId="09">
    <w:name w:val="09（字下げ文章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0">
    <w:name w:val="10（記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1">
    <w:name w:val="11（記　以下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12">
    <w:name w:val="12（・添付書類）"/>
    <w:basedOn w:val="a"/>
    <w:qFormat/>
    <w:rsid w:val="00933EAC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3">
    <w:name w:val="13（福岡市長　右）"/>
    <w:basedOn w:val="a"/>
    <w:qFormat/>
    <w:rsid w:val="00933EAC"/>
    <w:pPr>
      <w:spacing w:line="320" w:lineRule="exact"/>
      <w:ind w:leftChars="3172" w:left="6661"/>
    </w:pPr>
    <w:rPr>
      <w:rFonts w:ascii="ＭＳ 明朝" w:hAnsi="ＭＳ 明朝"/>
      <w:szCs w:val="22"/>
    </w:rPr>
  </w:style>
  <w:style w:type="paragraph" w:customStyle="1" w:styleId="16">
    <w:name w:val="16（表タイトル）"/>
    <w:basedOn w:val="11"/>
    <w:qFormat/>
    <w:rsid w:val="00933EAC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933EAC"/>
    <w:rPr>
      <w:color w:val="auto"/>
    </w:rPr>
  </w:style>
  <w:style w:type="paragraph" w:customStyle="1" w:styleId="1802">
    <w:name w:val="18（表・右欄02）"/>
    <w:basedOn w:val="17"/>
    <w:qFormat/>
    <w:rsid w:val="00D92E30"/>
    <w:pPr>
      <w:ind w:leftChars="129" w:left="314" w:hangingChars="115" w:hanging="260"/>
    </w:pPr>
  </w:style>
  <w:style w:type="paragraph" w:styleId="ab">
    <w:name w:val="No Spacing"/>
    <w:uiPriority w:val="1"/>
    <w:qFormat/>
    <w:rsid w:val="00D61F25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933EAC"/>
    <w:pPr>
      <w:ind w:left="208" w:hangingChars="103" w:hanging="208"/>
    </w:pPr>
    <w:rPr>
      <w:color w:val="auto"/>
      <w:sz w:val="20"/>
    </w:rPr>
  </w:style>
  <w:style w:type="paragraph" w:customStyle="1" w:styleId="14">
    <w:name w:val="14（請求書）"/>
    <w:basedOn w:val="a"/>
    <w:qFormat/>
    <w:rsid w:val="00933EAC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933EAC"/>
    <w:pPr>
      <w:ind w:leftChars="1587" w:left="4113"/>
    </w:pPr>
  </w:style>
  <w:style w:type="table" w:styleId="ac">
    <w:name w:val="Table Grid"/>
    <w:basedOn w:val="a1"/>
    <w:uiPriority w:val="39"/>
    <w:rsid w:val="00A9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A96BED"/>
    <w:pPr>
      <w:spacing w:line="180" w:lineRule="exact"/>
      <w:ind w:leftChars="2090" w:left="4535" w:hanging="146"/>
      <w:jc w:val="left"/>
    </w:pPr>
    <w:rPr>
      <w:sz w:val="14"/>
    </w:rPr>
  </w:style>
  <w:style w:type="paragraph" w:customStyle="1" w:styleId="21">
    <w:name w:val="21（制約事項など）"/>
    <w:basedOn w:val="12"/>
    <w:qFormat/>
    <w:rsid w:val="00BC1106"/>
    <w:pPr>
      <w:ind w:leftChars="135" w:left="699" w:hangingChars="196" w:hanging="416"/>
    </w:pPr>
  </w:style>
  <w:style w:type="paragraph" w:customStyle="1" w:styleId="22">
    <w:name w:val="22（表・氏名ふりがな）"/>
    <w:basedOn w:val="16"/>
    <w:qFormat/>
    <w:rsid w:val="00480154"/>
    <w:pPr>
      <w:spacing w:line="200" w:lineRule="exact"/>
      <w:ind w:left="168" w:hanging="168"/>
    </w:pPr>
    <w:rPr>
      <w:sz w:val="16"/>
    </w:rPr>
  </w:style>
  <w:style w:type="paragraph" w:styleId="Web">
    <w:name w:val="Normal (Web)"/>
    <w:basedOn w:val="a"/>
    <w:uiPriority w:val="99"/>
    <w:unhideWhenUsed/>
    <w:rsid w:val="00AE3F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te Heading"/>
    <w:basedOn w:val="a"/>
    <w:next w:val="a"/>
    <w:link w:val="ae"/>
    <w:rsid w:val="00822DA4"/>
    <w:pPr>
      <w:jc w:val="center"/>
    </w:pPr>
    <w:rPr>
      <w:rFonts w:ascii="ＭＳ 明朝" w:hAnsi="ＭＳ 明朝" w:cs="ＭＳ 明朝"/>
      <w:spacing w:val="1"/>
      <w:kern w:val="0"/>
      <w:szCs w:val="22"/>
    </w:rPr>
  </w:style>
  <w:style w:type="character" w:customStyle="1" w:styleId="ae">
    <w:name w:val="記 (文字)"/>
    <w:link w:val="ad"/>
    <w:rsid w:val="00822DA4"/>
    <w:rPr>
      <w:rFonts w:ascii="ＭＳ 明朝" w:hAnsi="ＭＳ 明朝" w:cs="ＭＳ 明朝"/>
      <w:spacing w:val="1"/>
      <w:sz w:val="21"/>
      <w:szCs w:val="22"/>
    </w:rPr>
  </w:style>
  <w:style w:type="paragraph" w:styleId="af">
    <w:name w:val="Closing"/>
    <w:basedOn w:val="a"/>
    <w:link w:val="af0"/>
    <w:rsid w:val="00822DA4"/>
    <w:pPr>
      <w:jc w:val="right"/>
    </w:pPr>
    <w:rPr>
      <w:rFonts w:ascii="ＭＳ 明朝" w:hAnsi="ＭＳ 明朝" w:cs="ＭＳ 明朝"/>
      <w:spacing w:val="1"/>
      <w:kern w:val="0"/>
      <w:szCs w:val="22"/>
    </w:rPr>
  </w:style>
  <w:style w:type="character" w:customStyle="1" w:styleId="af0">
    <w:name w:val="結語 (文字)"/>
    <w:link w:val="af"/>
    <w:rsid w:val="00822DA4"/>
    <w:rPr>
      <w:rFonts w:ascii="ＭＳ 明朝" w:hAnsi="ＭＳ 明朝" w:cs="ＭＳ 明朝"/>
      <w:spacing w:val="1"/>
      <w:sz w:val="21"/>
      <w:szCs w:val="22"/>
    </w:rPr>
  </w:style>
  <w:style w:type="paragraph" w:styleId="af1">
    <w:name w:val="Revision"/>
    <w:hidden/>
    <w:uiPriority w:val="99"/>
    <w:semiHidden/>
    <w:rsid w:val="00C400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1046</Words>
  <Characters>295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11</cp:revision>
  <cp:lastPrinted>1899-12-31T15:00:00Z</cp:lastPrinted>
  <dcterms:created xsi:type="dcterms:W3CDTF">2021-11-04T00:48:00Z</dcterms:created>
  <dcterms:modified xsi:type="dcterms:W3CDTF">2026-03-27T01:24:00Z</dcterms:modified>
</cp:coreProperties>
</file>