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E69" w:rsidRPr="005B2420" w:rsidRDefault="00B55E69" w:rsidP="00067D86">
      <w:pPr>
        <w:jc w:val="left"/>
        <w:rPr>
          <w:rFonts w:ascii="ＭＳ 明朝" w:eastAsia="ＭＳ 明朝" w:hAnsi="ＭＳ 明朝"/>
          <w:kern w:val="0"/>
          <w:sz w:val="22"/>
        </w:rPr>
      </w:pPr>
      <w:bookmarkStart w:id="0" w:name="_GoBack"/>
      <w:bookmarkEnd w:id="0"/>
      <w:r w:rsidRPr="005B2420">
        <w:rPr>
          <w:rFonts w:ascii="ＭＳ 明朝" w:eastAsia="ＭＳ 明朝" w:hAnsi="ＭＳ 明朝" w:hint="eastAsia"/>
          <w:kern w:val="0"/>
          <w:sz w:val="22"/>
        </w:rPr>
        <w:t>様式第９号</w:t>
      </w:r>
    </w:p>
    <w:p w:rsidR="00B55E69" w:rsidRPr="005B2420" w:rsidRDefault="00B55E69" w:rsidP="00B55E69">
      <w:pPr>
        <w:jc w:val="center"/>
        <w:rPr>
          <w:rFonts w:ascii="ＭＳ 明朝" w:eastAsia="ＭＳ 明朝" w:hAnsi="ＭＳ 明朝"/>
          <w:sz w:val="28"/>
          <w:szCs w:val="28"/>
        </w:rPr>
      </w:pPr>
      <w:r w:rsidRPr="005B2420">
        <w:rPr>
          <w:rFonts w:ascii="ＭＳ 明朝" w:eastAsia="ＭＳ 明朝" w:hAnsi="ＭＳ 明朝" w:hint="eastAsia"/>
          <w:kern w:val="0"/>
          <w:sz w:val="28"/>
          <w:szCs w:val="28"/>
        </w:rPr>
        <w:t>賃貸住宅証明書（転居前の住宅用）</w:t>
      </w:r>
    </w:p>
    <w:tbl>
      <w:tblPr>
        <w:tblStyle w:val="a7"/>
        <w:tblW w:w="9322" w:type="dxa"/>
        <w:jc w:val="center"/>
        <w:tblLook w:val="04A0" w:firstRow="1" w:lastRow="0" w:firstColumn="1" w:lastColumn="0" w:noHBand="0" w:noVBand="1"/>
      </w:tblPr>
      <w:tblGrid>
        <w:gridCol w:w="1951"/>
        <w:gridCol w:w="7371"/>
      </w:tblGrid>
      <w:tr w:rsidR="00B55E69" w:rsidRPr="005B2420" w:rsidTr="00067D86">
        <w:trPr>
          <w:trHeight w:val="814"/>
          <w:jc w:val="center"/>
        </w:trPr>
        <w:tc>
          <w:tcPr>
            <w:tcW w:w="1951" w:type="dxa"/>
            <w:vAlign w:val="center"/>
          </w:tcPr>
          <w:p w:rsidR="00B55E69" w:rsidRDefault="00B55E69" w:rsidP="0099652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賃借人の氏名</w:t>
            </w:r>
          </w:p>
          <w:p w:rsidR="00067D86" w:rsidRPr="005B2420" w:rsidRDefault="00067D86" w:rsidP="0099652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67D86">
              <w:rPr>
                <w:rFonts w:ascii="ＭＳ 明朝" w:eastAsia="ＭＳ 明朝" w:hAnsi="ＭＳ 明朝" w:hint="eastAsia"/>
                <w:sz w:val="18"/>
                <w:szCs w:val="24"/>
              </w:rPr>
              <w:t>(社宅の場合、居住者</w:t>
            </w:r>
            <w:r w:rsidRPr="00067D86">
              <w:rPr>
                <w:rFonts w:ascii="ＭＳ 明朝" w:eastAsia="ＭＳ 明朝" w:hAnsi="ＭＳ 明朝"/>
                <w:sz w:val="18"/>
                <w:szCs w:val="24"/>
              </w:rPr>
              <w:t>)</w:t>
            </w:r>
          </w:p>
        </w:tc>
        <w:tc>
          <w:tcPr>
            <w:tcW w:w="7371" w:type="dxa"/>
            <w:vAlign w:val="center"/>
          </w:tcPr>
          <w:p w:rsidR="00B55E69" w:rsidRPr="005B2420" w:rsidRDefault="00B55E69" w:rsidP="0099652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5E69" w:rsidRPr="005B2420" w:rsidTr="0099652F">
        <w:trPr>
          <w:trHeight w:val="695"/>
          <w:jc w:val="center"/>
        </w:trPr>
        <w:tc>
          <w:tcPr>
            <w:tcW w:w="1951" w:type="dxa"/>
            <w:vAlign w:val="center"/>
          </w:tcPr>
          <w:p w:rsidR="00B55E69" w:rsidRPr="005B2420" w:rsidRDefault="00B55E69" w:rsidP="0099652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証明物件の所在地（住所）</w:t>
            </w:r>
          </w:p>
        </w:tc>
        <w:tc>
          <w:tcPr>
            <w:tcW w:w="7371" w:type="dxa"/>
            <w:vAlign w:val="center"/>
          </w:tcPr>
          <w:p w:rsidR="00B55E69" w:rsidRPr="005B2420" w:rsidRDefault="00B55E69" w:rsidP="0099652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5E69" w:rsidRPr="005B2420" w:rsidTr="0099652F">
        <w:trPr>
          <w:trHeight w:val="705"/>
          <w:jc w:val="center"/>
        </w:trPr>
        <w:tc>
          <w:tcPr>
            <w:tcW w:w="1951" w:type="dxa"/>
            <w:vAlign w:val="center"/>
          </w:tcPr>
          <w:p w:rsidR="00B55E69" w:rsidRPr="005B2420" w:rsidRDefault="00B55E69" w:rsidP="0099652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証明物件の名称・住戸番号</w:t>
            </w:r>
          </w:p>
        </w:tc>
        <w:tc>
          <w:tcPr>
            <w:tcW w:w="7371" w:type="dxa"/>
            <w:vAlign w:val="center"/>
          </w:tcPr>
          <w:p w:rsidR="00B55E69" w:rsidRPr="005B2420" w:rsidRDefault="00B55E69" w:rsidP="0099652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名称：　　　　　　　　　　　　</w:t>
            </w: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B242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住戸番号：　　　　号室</w:t>
            </w:r>
          </w:p>
        </w:tc>
      </w:tr>
      <w:tr w:rsidR="00B55E69" w:rsidRPr="005B2420" w:rsidTr="00D81B37">
        <w:trPr>
          <w:trHeight w:val="418"/>
          <w:jc w:val="center"/>
        </w:trPr>
        <w:tc>
          <w:tcPr>
            <w:tcW w:w="1951" w:type="dxa"/>
            <w:vAlign w:val="center"/>
          </w:tcPr>
          <w:p w:rsidR="00B55E69" w:rsidRPr="005B2420" w:rsidRDefault="00B55E69" w:rsidP="0099652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7371" w:type="dxa"/>
            <w:vAlign w:val="center"/>
          </w:tcPr>
          <w:p w:rsidR="00B55E69" w:rsidRPr="005B2420" w:rsidRDefault="00B55E69" w:rsidP="0099652F">
            <w:pPr>
              <w:ind w:firstLineChars="500" w:firstLine="12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日から　　　　年　　　月　　日まで</w:t>
            </w:r>
          </w:p>
        </w:tc>
      </w:tr>
      <w:tr w:rsidR="00B55E69" w:rsidRPr="005B2420" w:rsidTr="00D81B37">
        <w:trPr>
          <w:trHeight w:val="836"/>
          <w:jc w:val="center"/>
        </w:trPr>
        <w:tc>
          <w:tcPr>
            <w:tcW w:w="1951" w:type="dxa"/>
            <w:vAlign w:val="center"/>
          </w:tcPr>
          <w:p w:rsidR="00D81B37" w:rsidRDefault="00D81B37" w:rsidP="0099652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55E69" w:rsidRPr="005B2420" w:rsidRDefault="00B55E69" w:rsidP="0099652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家賃（月額）</w:t>
            </w:r>
          </w:p>
          <w:p w:rsidR="00B55E69" w:rsidRPr="005B2420" w:rsidRDefault="00B55E69" w:rsidP="0099652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371" w:type="dxa"/>
            <w:vAlign w:val="center"/>
          </w:tcPr>
          <w:p w:rsidR="00B55E69" w:rsidRPr="005B2420" w:rsidRDefault="00B55E69" w:rsidP="0099652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円</w:t>
            </w:r>
            <w:r w:rsidR="00D81B3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D81B37">
              <w:rPr>
                <w:rFonts w:ascii="ＭＳ 明朝" w:eastAsia="ＭＳ 明朝" w:hAnsi="ＭＳ 明朝" w:hint="eastAsia"/>
                <w:sz w:val="16"/>
                <w:szCs w:val="24"/>
              </w:rPr>
              <w:t>（</w:t>
            </w:r>
            <w:r w:rsidR="00D81B37" w:rsidRPr="005B2420">
              <w:rPr>
                <w:rFonts w:ascii="ＭＳ 明朝" w:eastAsia="ＭＳ 明朝" w:hAnsi="ＭＳ 明朝" w:hint="eastAsia"/>
                <w:sz w:val="16"/>
                <w:szCs w:val="16"/>
              </w:rPr>
              <w:t>※共益費、管理費</w:t>
            </w:r>
            <w:r w:rsidR="00D81B37">
              <w:rPr>
                <w:rFonts w:ascii="ＭＳ 明朝" w:eastAsia="ＭＳ 明朝" w:hAnsi="ＭＳ 明朝" w:hint="eastAsia"/>
                <w:sz w:val="16"/>
                <w:szCs w:val="16"/>
              </w:rPr>
              <w:t>等</w:t>
            </w:r>
            <w:r w:rsidR="00D81B37" w:rsidRPr="005B2420">
              <w:rPr>
                <w:rFonts w:ascii="ＭＳ 明朝" w:eastAsia="ＭＳ 明朝" w:hAnsi="ＭＳ 明朝" w:hint="eastAsia"/>
                <w:sz w:val="16"/>
                <w:szCs w:val="16"/>
              </w:rPr>
              <w:t>は除く</w:t>
            </w:r>
            <w:r w:rsidR="00D81B37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  <w:tr w:rsidR="00B55E69" w:rsidRPr="005B2420" w:rsidTr="0099652F">
        <w:trPr>
          <w:trHeight w:val="562"/>
          <w:jc w:val="center"/>
        </w:trPr>
        <w:tc>
          <w:tcPr>
            <w:tcW w:w="1951" w:type="dxa"/>
            <w:vAlign w:val="center"/>
          </w:tcPr>
          <w:p w:rsidR="00B55E69" w:rsidRPr="005B2420" w:rsidRDefault="00B55E69" w:rsidP="0099652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建築年月</w:t>
            </w:r>
          </w:p>
        </w:tc>
        <w:tc>
          <w:tcPr>
            <w:tcW w:w="7371" w:type="dxa"/>
            <w:vAlign w:val="center"/>
          </w:tcPr>
          <w:p w:rsidR="00B55E69" w:rsidRPr="005B2420" w:rsidRDefault="00B55E69" w:rsidP="0099652F">
            <w:pPr>
              <w:tabs>
                <w:tab w:val="left" w:pos="5279"/>
              </w:tabs>
              <w:wordWrap w:val="0"/>
              <w:ind w:rightChars="83" w:right="174"/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年　　　月　</w:t>
            </w:r>
            <w:r w:rsidRPr="005B24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（築年数</w:t>
            </w:r>
            <w:r w:rsidRPr="005B2420">
              <w:rPr>
                <w:rFonts w:ascii="ＭＳ 明朝" w:eastAsia="ＭＳ 明朝" w:hAnsi="ＭＳ 明朝"/>
                <w:kern w:val="0"/>
                <w:sz w:val="24"/>
                <w:szCs w:val="24"/>
              </w:rPr>
              <w:t xml:space="preserve">  </w:t>
            </w:r>
            <w:r w:rsidRPr="005B24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年）</w:t>
            </w:r>
          </w:p>
        </w:tc>
      </w:tr>
      <w:tr w:rsidR="00B55E69" w:rsidRPr="005B2420" w:rsidTr="00D81B37">
        <w:trPr>
          <w:trHeight w:val="463"/>
          <w:jc w:val="center"/>
        </w:trPr>
        <w:tc>
          <w:tcPr>
            <w:tcW w:w="1951" w:type="dxa"/>
            <w:vAlign w:val="center"/>
          </w:tcPr>
          <w:p w:rsidR="00B55E69" w:rsidRPr="005B2420" w:rsidRDefault="00B55E69" w:rsidP="0099652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住戸専有面積（壁芯）</w:t>
            </w:r>
          </w:p>
        </w:tc>
        <w:tc>
          <w:tcPr>
            <w:tcW w:w="7371" w:type="dxa"/>
            <w:vAlign w:val="center"/>
          </w:tcPr>
          <w:p w:rsidR="00B55E69" w:rsidRPr="005B2420" w:rsidRDefault="00B55E69" w:rsidP="0099652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㎡　（間取り　　　　　　　）</w:t>
            </w:r>
          </w:p>
        </w:tc>
      </w:tr>
      <w:tr w:rsidR="00B55E69" w:rsidRPr="005B2420" w:rsidTr="0099652F">
        <w:trPr>
          <w:trHeight w:val="708"/>
          <w:jc w:val="center"/>
        </w:trPr>
        <w:tc>
          <w:tcPr>
            <w:tcW w:w="1951" w:type="dxa"/>
            <w:vAlign w:val="center"/>
          </w:tcPr>
          <w:p w:rsidR="00B55E69" w:rsidRPr="00C83ACC" w:rsidRDefault="00B55E69" w:rsidP="0099652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83AC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未払い家賃の</w:t>
            </w:r>
          </w:p>
          <w:p w:rsidR="00B55E69" w:rsidRPr="00C83ACC" w:rsidRDefault="00B55E69" w:rsidP="0099652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83AC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有無</w:t>
            </w:r>
          </w:p>
        </w:tc>
        <w:tc>
          <w:tcPr>
            <w:tcW w:w="7371" w:type="dxa"/>
            <w:vAlign w:val="center"/>
          </w:tcPr>
          <w:p w:rsidR="00B55E69" w:rsidRPr="00C83ACC" w:rsidRDefault="00B55E69" w:rsidP="0099652F">
            <w:pPr>
              <w:ind w:firstLineChars="114" w:firstLine="274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83AC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有　・　無　　（有の場合　　　　　　　　　　　　月分）</w:t>
            </w:r>
          </w:p>
        </w:tc>
      </w:tr>
      <w:tr w:rsidR="00B55E69" w:rsidRPr="005B2420" w:rsidTr="0099652F">
        <w:trPr>
          <w:trHeight w:val="690"/>
          <w:jc w:val="center"/>
        </w:trPr>
        <w:tc>
          <w:tcPr>
            <w:tcW w:w="1951" w:type="dxa"/>
            <w:vAlign w:val="center"/>
          </w:tcPr>
          <w:p w:rsidR="00B55E69" w:rsidRPr="005B2420" w:rsidRDefault="00B55E69" w:rsidP="0099652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立退き料等の</w:t>
            </w:r>
          </w:p>
          <w:p w:rsidR="00B55E69" w:rsidRPr="005B2420" w:rsidRDefault="00B55E69" w:rsidP="0099652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有無・金額</w:t>
            </w:r>
          </w:p>
        </w:tc>
        <w:tc>
          <w:tcPr>
            <w:tcW w:w="7371" w:type="dxa"/>
            <w:vAlign w:val="center"/>
          </w:tcPr>
          <w:p w:rsidR="00B55E69" w:rsidRPr="005B2420" w:rsidRDefault="00B55E69" w:rsidP="0099652F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有　・　無　　（有の場合　　</w:t>
            </w:r>
            <w:r w:rsidRPr="005B242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金額　　　　　　　　　　円</w:t>
            </w: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B55E69" w:rsidRPr="005B2420" w:rsidTr="00B55E69">
        <w:trPr>
          <w:trHeight w:val="3020"/>
          <w:jc w:val="center"/>
        </w:trPr>
        <w:tc>
          <w:tcPr>
            <w:tcW w:w="1951" w:type="dxa"/>
            <w:vAlign w:val="center"/>
          </w:tcPr>
          <w:p w:rsidR="00B55E69" w:rsidRPr="00B55E69" w:rsidRDefault="00B55E69" w:rsidP="0099652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55E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入居者一覧</w:t>
            </w:r>
          </w:p>
        </w:tc>
        <w:tc>
          <w:tcPr>
            <w:tcW w:w="7371" w:type="dxa"/>
            <w:vAlign w:val="center"/>
          </w:tcPr>
          <w:p w:rsidR="00B55E69" w:rsidRPr="00B55E69" w:rsidRDefault="00B55E69" w:rsidP="0099652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55E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Pr="00B55E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</w:t>
            </w:r>
            <w:r w:rsidRPr="00B55E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・</w:t>
            </w:r>
            <w:r w:rsidRPr="00B55E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</w:t>
            </w:r>
            <w:r w:rsidRPr="00B55E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:rsidR="00B55E69" w:rsidRPr="00B55E69" w:rsidRDefault="00B55E69" w:rsidP="0099652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B55E69" w:rsidRPr="00B55E69" w:rsidRDefault="00B55E69" w:rsidP="0099652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55E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Pr="00B55E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</w:t>
            </w:r>
            <w:r w:rsidRPr="00B55E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・</w:t>
            </w:r>
            <w:r w:rsidRPr="00B55E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</w:t>
            </w:r>
            <w:r w:rsidRPr="00B55E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:rsidR="00B55E69" w:rsidRPr="00B55E69" w:rsidRDefault="00B55E69" w:rsidP="0099652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B55E69" w:rsidRPr="00B55E69" w:rsidRDefault="00B55E69" w:rsidP="0099652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55E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Pr="00B55E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</w:t>
            </w:r>
            <w:r w:rsidRPr="00B55E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・</w:t>
            </w:r>
            <w:r w:rsidRPr="00B55E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</w:t>
            </w:r>
            <w:r w:rsidRPr="00B55E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:rsidR="00B55E69" w:rsidRPr="00B55E69" w:rsidRDefault="00B55E69" w:rsidP="0099652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B55E69" w:rsidRPr="00D548AF" w:rsidRDefault="00B55E69" w:rsidP="0099652F">
            <w:pPr>
              <w:rPr>
                <w:rFonts w:ascii="ＭＳ 明朝" w:eastAsia="ＭＳ 明朝" w:hAnsi="ＭＳ 明朝"/>
                <w:color w:val="C00000"/>
                <w:sz w:val="24"/>
                <w:szCs w:val="24"/>
              </w:rPr>
            </w:pPr>
            <w:r w:rsidRPr="00B55E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Pr="00B55E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</w:t>
            </w:r>
            <w:r w:rsidRPr="00B55E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・</w:t>
            </w:r>
            <w:r w:rsidRPr="00B55E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</w:t>
            </w:r>
            <w:r w:rsidRPr="005B6B2F">
              <w:rPr>
                <w:rFonts w:ascii="ＭＳ 明朝" w:eastAsia="ＭＳ 明朝" w:hAnsi="ＭＳ 明朝" w:hint="eastAsia"/>
                <w:color w:val="A50021"/>
                <w:sz w:val="24"/>
                <w:szCs w:val="24"/>
                <w:u w:val="single"/>
              </w:rPr>
              <w:t xml:space="preserve">　</w:t>
            </w:r>
            <w:r w:rsidRPr="005B6B2F">
              <w:rPr>
                <w:rFonts w:ascii="ＭＳ 明朝" w:eastAsia="ＭＳ 明朝" w:hAnsi="ＭＳ 明朝" w:hint="eastAsia"/>
                <w:color w:val="A50021"/>
                <w:sz w:val="24"/>
                <w:szCs w:val="24"/>
              </w:rPr>
              <w:t xml:space="preserve">　</w:t>
            </w:r>
          </w:p>
        </w:tc>
      </w:tr>
      <w:tr w:rsidR="00B55E69" w:rsidRPr="005B2420" w:rsidTr="00D81B37">
        <w:trPr>
          <w:trHeight w:val="3399"/>
          <w:jc w:val="center"/>
        </w:trPr>
        <w:tc>
          <w:tcPr>
            <w:tcW w:w="9322" w:type="dxa"/>
            <w:gridSpan w:val="2"/>
          </w:tcPr>
          <w:p w:rsidR="00B55E69" w:rsidRPr="005B2420" w:rsidRDefault="00B55E69" w:rsidP="0099652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私は、上記記載内容に相違ないことを証明します。</w:t>
            </w:r>
          </w:p>
          <w:p w:rsidR="00B55E69" w:rsidRPr="005B2420" w:rsidRDefault="00B55E69" w:rsidP="0099652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55E69" w:rsidRPr="005B2420" w:rsidRDefault="00B55E69" w:rsidP="0099652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年　　　月　　　日</w:t>
            </w:r>
          </w:p>
          <w:p w:rsidR="00B55E69" w:rsidRPr="005B2420" w:rsidRDefault="00B55E69" w:rsidP="0099652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55E69" w:rsidRPr="005B2420" w:rsidRDefault="00B55E69" w:rsidP="0099652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賃貸人又は管理会社　　</w:t>
            </w:r>
            <w:r w:rsidRPr="005B242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住所　　　　　　　　　　　　　　　　　　　　　　</w:t>
            </w:r>
          </w:p>
          <w:p w:rsidR="00B55E69" w:rsidRPr="00067D86" w:rsidRDefault="00067D86" w:rsidP="0099652F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67D86">
              <w:rPr>
                <w:rFonts w:ascii="ＭＳ 明朝" w:eastAsia="ＭＳ 明朝" w:hAnsi="ＭＳ 明朝" w:hint="eastAsia"/>
                <w:sz w:val="22"/>
                <w:szCs w:val="24"/>
              </w:rPr>
              <w:t>(社宅の場合、勤務先</w:t>
            </w:r>
            <w:r w:rsidRPr="00067D86">
              <w:rPr>
                <w:rFonts w:ascii="ＭＳ 明朝" w:eastAsia="ＭＳ 明朝" w:hAnsi="ＭＳ 明朝"/>
                <w:sz w:val="22"/>
                <w:szCs w:val="24"/>
              </w:rPr>
              <w:t>)</w:t>
            </w:r>
          </w:p>
          <w:p w:rsidR="00B55E69" w:rsidRPr="005B2420" w:rsidRDefault="00B55E69" w:rsidP="0099652F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</w:t>
            </w:r>
            <w:r w:rsidRPr="005B242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氏名　　　　　　　　　　　　　　　　　　　　　　</w:t>
            </w:r>
          </w:p>
          <w:p w:rsidR="00B55E69" w:rsidRPr="005B2420" w:rsidRDefault="00B55E69" w:rsidP="0099652F">
            <w:pPr>
              <w:rPr>
                <w:rFonts w:ascii="ＭＳ 明朝" w:eastAsia="ＭＳ 明朝" w:hAnsi="ＭＳ 明朝"/>
              </w:rPr>
            </w:pPr>
          </w:p>
          <w:p w:rsidR="00B55E69" w:rsidRPr="005B2420" w:rsidRDefault="00B55E69" w:rsidP="0099652F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</w:t>
            </w:r>
            <w:r w:rsidRPr="005B242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電話　　　　　　　　　　　　　　　　　　　　　　</w:t>
            </w:r>
          </w:p>
        </w:tc>
      </w:tr>
    </w:tbl>
    <w:p w:rsidR="004C4183" w:rsidRDefault="00B55E69" w:rsidP="00B55E69">
      <w:pPr>
        <w:ind w:leftChars="-67" w:left="226" w:rightChars="-68" w:right="-143" w:hangingChars="167" w:hanging="367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5B2420">
        <w:rPr>
          <w:rFonts w:ascii="ＭＳ 明朝" w:eastAsia="ＭＳ 明朝" w:hAnsi="ＭＳ 明朝" w:hint="eastAsia"/>
          <w:sz w:val="22"/>
          <w:szCs w:val="24"/>
        </w:rPr>
        <w:t xml:space="preserve">　 </w:t>
      </w:r>
      <w:r>
        <w:rPr>
          <w:rFonts w:ascii="ＭＳ 明朝" w:eastAsia="ＭＳ 明朝" w:hAnsi="ＭＳ 明朝" w:hint="eastAsia"/>
          <w:sz w:val="22"/>
          <w:szCs w:val="24"/>
        </w:rPr>
        <w:t>※この証明書は、「福岡市高齢者</w:t>
      </w:r>
      <w:r w:rsidRPr="005B2420">
        <w:rPr>
          <w:rFonts w:ascii="ＭＳ 明朝" w:eastAsia="ＭＳ 明朝" w:hAnsi="ＭＳ 明朝" w:hint="eastAsia"/>
          <w:sz w:val="22"/>
          <w:szCs w:val="24"/>
        </w:rPr>
        <w:t>世帯住替え助成金」の申請にあたり、福岡市に提出します。</w:t>
      </w:r>
      <w:r w:rsidRPr="0019456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また、証明書の内容について、福岡市から発行元へ電話確認等を行います。</w:t>
      </w:r>
    </w:p>
    <w:sectPr w:rsidR="004C4183" w:rsidSect="00D81B37">
      <w:footerReference w:type="default" r:id="rId6"/>
      <w:pgSz w:w="11906" w:h="16838"/>
      <w:pgMar w:top="284" w:right="1418" w:bottom="28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907" w:rsidRDefault="005B4907" w:rsidP="00877B1E">
      <w:r>
        <w:separator/>
      </w:r>
    </w:p>
  </w:endnote>
  <w:endnote w:type="continuationSeparator" w:id="0">
    <w:p w:rsidR="005B4907" w:rsidRDefault="005B4907" w:rsidP="0087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183" w:rsidRPr="00661613" w:rsidRDefault="002058E5" w:rsidP="004C4183">
    <w:pPr>
      <w:pStyle w:val="a5"/>
      <w:jc w:val="center"/>
      <w:rPr>
        <w:color w:val="000000" w:themeColor="text1"/>
      </w:rPr>
    </w:pPr>
    <w:r>
      <w:rPr>
        <w:color w:val="000000" w:themeColor="text1"/>
      </w:rPr>
    </w:r>
    <w:r>
      <w:rPr>
        <w:color w:val="000000" w:themeColor="text1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width:419.1pt;height:0;mso-left-percent:-10001;mso-top-percent:-10001;mso-position-horizontal:absolute;mso-position-horizontal-relative:char;mso-position-vertical:absolute;mso-position-vertical-relative:line;mso-left-percent:-10001;mso-top-percent:-10001" o:connectortype="straight" strokecolor="black [3213]">
          <v:stroke dashstyle="longDashDot"/>
          <w10:wrap type="none"/>
          <w10:anchorlock/>
        </v:shape>
      </w:pict>
    </w:r>
  </w:p>
  <w:p w:rsidR="004C4183" w:rsidRPr="00661613" w:rsidRDefault="004C4183" w:rsidP="004C4183">
    <w:pPr>
      <w:pStyle w:val="a5"/>
      <w:spacing w:beforeLines="20" w:before="48" w:line="200" w:lineRule="exact"/>
      <w:rPr>
        <w:color w:val="000000" w:themeColor="text1"/>
      </w:rPr>
    </w:pPr>
    <w:r w:rsidRPr="00661613">
      <w:rPr>
        <w:rFonts w:ascii="ＭＳ 明朝" w:hAnsi="ＭＳ 明朝" w:hint="eastAsia"/>
        <w:color w:val="000000" w:themeColor="text1"/>
        <w:sz w:val="16"/>
      </w:rPr>
      <w:t xml:space="preserve">　　</w:t>
    </w:r>
    <w:r w:rsidRPr="00661613">
      <w:rPr>
        <w:rFonts w:ascii="ＭＳ 明朝" w:hAnsi="ＭＳ 明朝"/>
        <w:color w:val="000000" w:themeColor="text1"/>
        <w:sz w:val="16"/>
      </w:rPr>
      <w:t xml:space="preserve">　　</w:t>
    </w:r>
    <w:r w:rsidRPr="00661613">
      <w:rPr>
        <w:rFonts w:ascii="ＭＳ 明朝" w:hAnsi="ＭＳ 明朝" w:hint="eastAsia"/>
        <w:color w:val="000000" w:themeColor="text1"/>
        <w:sz w:val="16"/>
      </w:rPr>
      <w:t xml:space="preserve"> ≪市確認欄≫</w:t>
    </w:r>
  </w:p>
  <w:tbl>
    <w:tblPr>
      <w:tblW w:w="7309" w:type="dxa"/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97"/>
      <w:gridCol w:w="2493"/>
      <w:gridCol w:w="1497"/>
      <w:gridCol w:w="1822"/>
    </w:tblGrid>
    <w:tr w:rsidR="00A96C64" w:rsidRPr="00661613" w:rsidTr="003F4E55">
      <w:trPr>
        <w:trHeight w:val="269"/>
      </w:trPr>
      <w:tc>
        <w:tcPr>
          <w:tcW w:w="1497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96C64" w:rsidRPr="00661613" w:rsidRDefault="00A96C64" w:rsidP="002058E5">
          <w:pPr>
            <w:spacing w:line="160" w:lineRule="exact"/>
            <w:jc w:val="center"/>
            <w:rPr>
              <w:rFonts w:ascii="ＭＳ 明朝" w:hAnsi="ＭＳ 明朝"/>
              <w:color w:val="000000" w:themeColor="text1"/>
              <w:sz w:val="16"/>
            </w:rPr>
          </w:pPr>
          <w:r w:rsidRPr="00661613">
            <w:rPr>
              <w:rFonts w:ascii="ＭＳ 明朝" w:hAnsi="ＭＳ 明朝" w:hint="eastAsia"/>
              <w:color w:val="000000" w:themeColor="text1"/>
              <w:sz w:val="16"/>
            </w:rPr>
            <w:t>確</w:t>
          </w:r>
          <w:r w:rsidR="003F4E55" w:rsidRPr="00661613">
            <w:rPr>
              <w:rFonts w:ascii="ＭＳ 明朝" w:hAnsi="ＭＳ 明朝" w:hint="eastAsia"/>
              <w:color w:val="000000" w:themeColor="text1"/>
              <w:sz w:val="16"/>
            </w:rPr>
            <w:t xml:space="preserve"> </w:t>
          </w:r>
          <w:r w:rsidRPr="00661613">
            <w:rPr>
              <w:rFonts w:ascii="ＭＳ 明朝" w:hAnsi="ＭＳ 明朝" w:hint="eastAsia"/>
              <w:color w:val="000000" w:themeColor="text1"/>
              <w:sz w:val="16"/>
            </w:rPr>
            <w:t>認</w:t>
          </w:r>
          <w:r w:rsidR="003F4E55" w:rsidRPr="00661613">
            <w:rPr>
              <w:rFonts w:ascii="ＭＳ 明朝" w:hAnsi="ＭＳ 明朝" w:hint="eastAsia"/>
              <w:color w:val="000000" w:themeColor="text1"/>
              <w:sz w:val="16"/>
            </w:rPr>
            <w:t xml:space="preserve"> </w:t>
          </w:r>
          <w:r w:rsidRPr="00661613">
            <w:rPr>
              <w:rFonts w:ascii="ＭＳ 明朝" w:hAnsi="ＭＳ 明朝" w:hint="eastAsia"/>
              <w:color w:val="000000" w:themeColor="text1"/>
              <w:sz w:val="16"/>
            </w:rPr>
            <w:t>日</w:t>
          </w:r>
          <w:r w:rsidR="003F4E55" w:rsidRPr="00661613">
            <w:rPr>
              <w:rFonts w:ascii="ＭＳ 明朝" w:hAnsi="ＭＳ 明朝" w:hint="eastAsia"/>
              <w:color w:val="000000" w:themeColor="text1"/>
              <w:sz w:val="16"/>
            </w:rPr>
            <w:t xml:space="preserve"> </w:t>
          </w:r>
        </w:p>
      </w:tc>
      <w:tc>
        <w:tcPr>
          <w:tcW w:w="2493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96C64" w:rsidRPr="00661613" w:rsidRDefault="00A96C64" w:rsidP="003F4E55">
          <w:pPr>
            <w:spacing w:line="160" w:lineRule="exact"/>
            <w:jc w:val="center"/>
            <w:rPr>
              <w:rFonts w:ascii="ＭＳ 明朝" w:hAnsi="ＭＳ 明朝"/>
              <w:color w:val="000000" w:themeColor="text1"/>
              <w:sz w:val="16"/>
            </w:rPr>
          </w:pPr>
          <w:r w:rsidRPr="00661613">
            <w:rPr>
              <w:rFonts w:ascii="ＭＳ 明朝" w:hAnsi="ＭＳ 明朝" w:hint="eastAsia"/>
              <w:color w:val="000000" w:themeColor="text1"/>
              <w:sz w:val="16"/>
            </w:rPr>
            <w:t>令和　　　年　　　月　　　日</w:t>
          </w:r>
        </w:p>
      </w:tc>
      <w:tc>
        <w:tcPr>
          <w:tcW w:w="1497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96C64" w:rsidRPr="00661613" w:rsidRDefault="00A96C64" w:rsidP="003F4E55">
          <w:pPr>
            <w:spacing w:line="160" w:lineRule="exact"/>
            <w:jc w:val="center"/>
            <w:rPr>
              <w:rFonts w:ascii="ＭＳ 明朝" w:hAnsi="ＭＳ 明朝"/>
              <w:color w:val="000000" w:themeColor="text1"/>
              <w:sz w:val="16"/>
            </w:rPr>
          </w:pPr>
          <w:r w:rsidRPr="00661613">
            <w:rPr>
              <w:rFonts w:ascii="ＭＳ 明朝" w:hAnsi="ＭＳ 明朝" w:hint="eastAsia"/>
              <w:color w:val="000000" w:themeColor="text1"/>
              <w:sz w:val="16"/>
            </w:rPr>
            <w:t>発行元担当者名</w:t>
          </w:r>
        </w:p>
      </w:tc>
      <w:tc>
        <w:tcPr>
          <w:tcW w:w="1822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96C64" w:rsidRPr="00661613" w:rsidRDefault="00A96C64" w:rsidP="003F4E55">
          <w:pPr>
            <w:spacing w:line="160" w:lineRule="exact"/>
            <w:jc w:val="center"/>
            <w:rPr>
              <w:rFonts w:ascii="ＭＳ 明朝" w:hAnsi="ＭＳ 明朝"/>
              <w:color w:val="000000" w:themeColor="text1"/>
              <w:sz w:val="16"/>
            </w:rPr>
          </w:pPr>
        </w:p>
      </w:tc>
    </w:tr>
  </w:tbl>
  <w:p w:rsidR="004C4183" w:rsidRPr="00661613" w:rsidRDefault="004C4183">
    <w:pPr>
      <w:pStyle w:val="a5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907" w:rsidRDefault="005B4907" w:rsidP="00877B1E">
      <w:r>
        <w:separator/>
      </w:r>
    </w:p>
  </w:footnote>
  <w:footnote w:type="continuationSeparator" w:id="0">
    <w:p w:rsidR="005B4907" w:rsidRDefault="005B4907" w:rsidP="00877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7B1E"/>
    <w:rsid w:val="00000611"/>
    <w:rsid w:val="0004642D"/>
    <w:rsid w:val="00067422"/>
    <w:rsid w:val="00067D86"/>
    <w:rsid w:val="000B1B56"/>
    <w:rsid w:val="000E2D7A"/>
    <w:rsid w:val="001D4F9C"/>
    <w:rsid w:val="002058E5"/>
    <w:rsid w:val="0024097E"/>
    <w:rsid w:val="00265085"/>
    <w:rsid w:val="00285099"/>
    <w:rsid w:val="002B7993"/>
    <w:rsid w:val="002C32B1"/>
    <w:rsid w:val="00310EBD"/>
    <w:rsid w:val="0034449D"/>
    <w:rsid w:val="003444D2"/>
    <w:rsid w:val="00356071"/>
    <w:rsid w:val="003F4E55"/>
    <w:rsid w:val="00413303"/>
    <w:rsid w:val="00470C08"/>
    <w:rsid w:val="004805B4"/>
    <w:rsid w:val="00485937"/>
    <w:rsid w:val="004B0B86"/>
    <w:rsid w:val="004C4183"/>
    <w:rsid w:val="00521DE5"/>
    <w:rsid w:val="00546EEA"/>
    <w:rsid w:val="00550C09"/>
    <w:rsid w:val="00564352"/>
    <w:rsid w:val="005B1B92"/>
    <w:rsid w:val="005B47C1"/>
    <w:rsid w:val="005B4907"/>
    <w:rsid w:val="005E73C9"/>
    <w:rsid w:val="00614B3E"/>
    <w:rsid w:val="00661613"/>
    <w:rsid w:val="00664ECD"/>
    <w:rsid w:val="006D3498"/>
    <w:rsid w:val="006E5AA2"/>
    <w:rsid w:val="0073352B"/>
    <w:rsid w:val="0074385C"/>
    <w:rsid w:val="0076083C"/>
    <w:rsid w:val="00774973"/>
    <w:rsid w:val="00784B78"/>
    <w:rsid w:val="008252F3"/>
    <w:rsid w:val="00842E5E"/>
    <w:rsid w:val="00877B1E"/>
    <w:rsid w:val="0089481B"/>
    <w:rsid w:val="008976C2"/>
    <w:rsid w:val="0093010F"/>
    <w:rsid w:val="00966542"/>
    <w:rsid w:val="00A172C3"/>
    <w:rsid w:val="00A55DB0"/>
    <w:rsid w:val="00A63E2A"/>
    <w:rsid w:val="00A96C64"/>
    <w:rsid w:val="00AD067F"/>
    <w:rsid w:val="00AF34F4"/>
    <w:rsid w:val="00B5195F"/>
    <w:rsid w:val="00B55E69"/>
    <w:rsid w:val="00C21362"/>
    <w:rsid w:val="00C56690"/>
    <w:rsid w:val="00CB329C"/>
    <w:rsid w:val="00CC125D"/>
    <w:rsid w:val="00D44B55"/>
    <w:rsid w:val="00D81B37"/>
    <w:rsid w:val="00DE1A36"/>
    <w:rsid w:val="00DE4F54"/>
    <w:rsid w:val="00E2718C"/>
    <w:rsid w:val="00E537AF"/>
    <w:rsid w:val="00E9346C"/>
    <w:rsid w:val="00E956BA"/>
    <w:rsid w:val="00EF145B"/>
    <w:rsid w:val="00F30B5F"/>
    <w:rsid w:val="00F41B6F"/>
    <w:rsid w:val="00F430A0"/>
    <w:rsid w:val="00F77251"/>
    <w:rsid w:val="00FB3A05"/>
    <w:rsid w:val="00FF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198DF"/>
  <w15:docId w15:val="{4627899F-6DA0-43D6-9B13-AC3168BF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4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B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7B1E"/>
  </w:style>
  <w:style w:type="paragraph" w:styleId="a5">
    <w:name w:val="footer"/>
    <w:basedOn w:val="a"/>
    <w:link w:val="a6"/>
    <w:unhideWhenUsed/>
    <w:rsid w:val="00877B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7B1E"/>
  </w:style>
  <w:style w:type="table" w:styleId="a7">
    <w:name w:val="Table Grid"/>
    <w:basedOn w:val="a1"/>
    <w:uiPriority w:val="59"/>
    <w:rsid w:val="00AD0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60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607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55DB0"/>
    <w:pPr>
      <w:jc w:val="center"/>
    </w:pPr>
  </w:style>
  <w:style w:type="character" w:customStyle="1" w:styleId="ab">
    <w:name w:val="記 (文字)"/>
    <w:basedOn w:val="a0"/>
    <w:link w:val="aa"/>
    <w:uiPriority w:val="99"/>
    <w:rsid w:val="00A55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3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木原　鈴香</cp:lastModifiedBy>
  <cp:revision>58</cp:revision>
  <cp:lastPrinted>2022-03-10T08:08:00Z</cp:lastPrinted>
  <dcterms:created xsi:type="dcterms:W3CDTF">2016-12-12T05:39:00Z</dcterms:created>
  <dcterms:modified xsi:type="dcterms:W3CDTF">2023-03-02T02:44:00Z</dcterms:modified>
</cp:coreProperties>
</file>