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8098C" w14:textId="3655E0F3" w:rsidR="007664C6" w:rsidRPr="00A93FB4" w:rsidRDefault="00C8719C" w:rsidP="009809AE">
      <w:pPr>
        <w:wordWrap w:val="0"/>
        <w:jc w:val="right"/>
        <w:rPr>
          <w:rFonts w:asciiTheme="minorEastAsia" w:hAnsiTheme="minorEastAsia"/>
        </w:rPr>
      </w:pPr>
      <w:r w:rsidRPr="00A93FB4">
        <w:rPr>
          <w:rFonts w:asciiTheme="minorEastAsia" w:hAnsiTheme="minorEastAsia" w:hint="eastAsia"/>
        </w:rPr>
        <w:t>令和</w:t>
      </w:r>
      <w:r w:rsidR="009809AE" w:rsidRPr="00A93FB4">
        <w:rPr>
          <w:rFonts w:asciiTheme="minorEastAsia" w:hAnsiTheme="minorEastAsia" w:hint="eastAsia"/>
        </w:rPr>
        <w:t xml:space="preserve">　　年　　月　　日</w:t>
      </w:r>
    </w:p>
    <w:p w14:paraId="6F3850FA" w14:textId="4581DA68" w:rsidR="009809AE" w:rsidRPr="00A93FB4" w:rsidRDefault="004F63C0" w:rsidP="009809AE">
      <w:pPr>
        <w:rPr>
          <w:rFonts w:asciiTheme="minorEastAsia" w:hAnsiTheme="minorEastAsia"/>
        </w:rPr>
      </w:pPr>
      <w:r w:rsidRPr="00A93FB4">
        <w:rPr>
          <w:rFonts w:asciiTheme="minorEastAsia" w:hAnsiTheme="minorEastAsia" w:hint="eastAsia"/>
        </w:rPr>
        <w:t>（宛先）</w:t>
      </w:r>
      <w:r w:rsidR="009809AE" w:rsidRPr="00A93FB4">
        <w:rPr>
          <w:rFonts w:asciiTheme="minorEastAsia" w:hAnsiTheme="minorEastAsia" w:hint="eastAsia"/>
        </w:rPr>
        <w:t xml:space="preserve">　福岡市長</w:t>
      </w:r>
    </w:p>
    <w:p w14:paraId="6D3EC049" w14:textId="77777777" w:rsidR="009809AE" w:rsidRPr="00A93FB4" w:rsidRDefault="009809AE" w:rsidP="00FF6299">
      <w:pPr>
        <w:spacing w:line="360" w:lineRule="auto"/>
        <w:ind w:firstLineChars="1900" w:firstLine="12958"/>
        <w:rPr>
          <w:rFonts w:asciiTheme="minorEastAsia" w:hAnsiTheme="minorEastAsia"/>
        </w:rPr>
      </w:pPr>
      <w:r w:rsidRPr="00FF6299">
        <w:rPr>
          <w:rFonts w:asciiTheme="minorEastAsia" w:hAnsiTheme="minorEastAsia" w:hint="eastAsia"/>
          <w:spacing w:val="236"/>
          <w:kern w:val="0"/>
          <w:fitText w:val="1575" w:id="-1575155456"/>
        </w:rPr>
        <w:t>所在</w:t>
      </w:r>
      <w:r w:rsidRPr="00FF6299">
        <w:rPr>
          <w:rFonts w:asciiTheme="minorEastAsia" w:hAnsiTheme="minorEastAsia" w:hint="eastAsia"/>
          <w:kern w:val="0"/>
          <w:fitText w:val="1575" w:id="-1575155456"/>
        </w:rPr>
        <w:t>地</w:t>
      </w:r>
    </w:p>
    <w:p w14:paraId="02C6AAF7" w14:textId="026712C1" w:rsidR="00F40CB3" w:rsidRPr="00FB364C" w:rsidRDefault="00F40CB3" w:rsidP="004F34AF">
      <w:pPr>
        <w:ind w:leftChars="2300" w:left="6090" w:hangingChars="600" w:hanging="1260"/>
        <w:rPr>
          <w:lang w:eastAsia="zh-TW"/>
        </w:rPr>
      </w:pPr>
      <w:r w:rsidRPr="00FB364C">
        <w:rPr>
          <w:rFonts w:hint="eastAsia"/>
          <w:lang w:eastAsia="zh-TW"/>
        </w:rPr>
        <w:t>（代表企業）</w:t>
      </w:r>
    </w:p>
    <w:p w14:paraId="1A99851F" w14:textId="77777777" w:rsidR="00F40CB3" w:rsidRPr="00FB364C" w:rsidRDefault="00F40CB3" w:rsidP="004F34AF">
      <w:pPr>
        <w:ind w:leftChars="2400" w:left="6260" w:hangingChars="500" w:hanging="1220"/>
        <w:rPr>
          <w:lang w:eastAsia="zh-TW"/>
        </w:rPr>
      </w:pPr>
      <w:r w:rsidRPr="004F34AF">
        <w:rPr>
          <w:rFonts w:hint="eastAsia"/>
          <w:spacing w:val="17"/>
          <w:kern w:val="0"/>
          <w:fitText w:val="1470" w:id="-647739389"/>
          <w:lang w:eastAsia="zh-TW"/>
        </w:rPr>
        <w:t xml:space="preserve">所　</w:t>
      </w:r>
      <w:r w:rsidRPr="004F34AF">
        <w:rPr>
          <w:spacing w:val="17"/>
          <w:kern w:val="0"/>
          <w:fitText w:val="1470" w:id="-647739389"/>
          <w:lang w:eastAsia="zh-TW"/>
        </w:rPr>
        <w:t xml:space="preserve"> </w:t>
      </w:r>
      <w:r w:rsidRPr="004F34AF">
        <w:rPr>
          <w:rFonts w:hint="eastAsia"/>
          <w:spacing w:val="17"/>
          <w:kern w:val="0"/>
          <w:fitText w:val="1470" w:id="-647739389"/>
          <w:lang w:eastAsia="zh-TW"/>
        </w:rPr>
        <w:t>在</w:t>
      </w:r>
      <w:r w:rsidRPr="004F34AF">
        <w:rPr>
          <w:spacing w:val="17"/>
          <w:kern w:val="0"/>
          <w:fitText w:val="1470" w:id="-647739389"/>
          <w:lang w:eastAsia="zh-TW"/>
        </w:rPr>
        <w:t xml:space="preserve"> </w:t>
      </w:r>
      <w:r w:rsidRPr="004F34AF">
        <w:rPr>
          <w:rFonts w:hint="eastAsia"/>
          <w:spacing w:val="17"/>
          <w:kern w:val="0"/>
          <w:fitText w:val="1470" w:id="-647739389"/>
          <w:lang w:eastAsia="zh-TW"/>
        </w:rPr>
        <w:t xml:space="preserve">　</w:t>
      </w:r>
      <w:r w:rsidRPr="004F34AF">
        <w:rPr>
          <w:rFonts w:hint="eastAsia"/>
          <w:spacing w:val="3"/>
          <w:kern w:val="0"/>
          <w:fitText w:val="1470" w:id="-647739389"/>
          <w:lang w:eastAsia="zh-TW"/>
        </w:rPr>
        <w:t>地</w:t>
      </w:r>
      <w:r w:rsidRPr="00FB364C">
        <w:rPr>
          <w:rFonts w:hint="eastAsia"/>
          <w:lang w:eastAsia="zh-TW"/>
        </w:rPr>
        <w:t xml:space="preserve">　</w:t>
      </w:r>
    </w:p>
    <w:p w14:paraId="0E94C35E" w14:textId="77777777" w:rsidR="00F40CB3" w:rsidRPr="00FB364C" w:rsidRDefault="00F40CB3" w:rsidP="004F34AF">
      <w:pPr>
        <w:ind w:leftChars="2400" w:left="6300" w:hangingChars="500" w:hanging="1260"/>
      </w:pPr>
      <w:r w:rsidRPr="004F34AF">
        <w:rPr>
          <w:rFonts w:hint="eastAsia"/>
          <w:spacing w:val="21"/>
          <w:kern w:val="0"/>
          <w:fitText w:val="1470" w:id="-647739390"/>
        </w:rPr>
        <w:t>商号又は名</w:t>
      </w:r>
      <w:r w:rsidRPr="004F34AF">
        <w:rPr>
          <w:rFonts w:hint="eastAsia"/>
          <w:kern w:val="0"/>
          <w:fitText w:val="1470" w:id="-647739390"/>
        </w:rPr>
        <w:t>称</w:t>
      </w:r>
    </w:p>
    <w:p w14:paraId="7C17B41A" w14:textId="5416DBDD" w:rsidR="00F40CB3" w:rsidRPr="00FB364C" w:rsidRDefault="00F40CB3" w:rsidP="004F34AF">
      <w:pPr>
        <w:ind w:leftChars="2400" w:left="6300" w:hangingChars="500" w:hanging="1260"/>
      </w:pPr>
      <w:r w:rsidRPr="004F34AF">
        <w:rPr>
          <w:rFonts w:hint="eastAsia"/>
          <w:spacing w:val="21"/>
          <w:kern w:val="0"/>
          <w:fitText w:val="1470" w:id="-647739391"/>
        </w:rPr>
        <w:t>代表者職氏</w:t>
      </w:r>
      <w:r w:rsidRPr="004F34AF">
        <w:rPr>
          <w:rFonts w:hint="eastAsia"/>
          <w:kern w:val="0"/>
          <w:fitText w:val="1470" w:id="-647739391"/>
        </w:rPr>
        <w:t>名</w:t>
      </w:r>
      <w:r w:rsidRPr="00FB364C">
        <w:rPr>
          <w:rFonts w:hint="eastAsia"/>
        </w:rPr>
        <w:t xml:space="preserve">　　　　　　　　　　　　　</w:t>
      </w:r>
    </w:p>
    <w:p w14:paraId="607DA72B" w14:textId="19C1FC8A" w:rsidR="009809AE" w:rsidRDefault="009809AE" w:rsidP="009809AE">
      <w:pPr>
        <w:rPr>
          <w:rFonts w:asciiTheme="minorEastAsia" w:hAnsiTheme="minorEastAsia"/>
        </w:rPr>
      </w:pPr>
    </w:p>
    <w:p w14:paraId="4F830F30" w14:textId="77777777" w:rsidR="009809AE" w:rsidRPr="00A93FB4" w:rsidRDefault="009809AE" w:rsidP="009809AE">
      <w:pPr>
        <w:rPr>
          <w:rFonts w:asciiTheme="minorEastAsia" w:hAnsiTheme="minorEastAsia"/>
        </w:rPr>
      </w:pPr>
    </w:p>
    <w:p w14:paraId="71EA73DC" w14:textId="2343557B" w:rsidR="009809AE" w:rsidRPr="00A93FB4" w:rsidRDefault="00195E96" w:rsidP="00721CF1">
      <w:pPr>
        <w:spacing w:line="440" w:lineRule="exact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応募</w:t>
      </w:r>
      <w:r w:rsidR="00E644A0">
        <w:rPr>
          <w:rFonts w:asciiTheme="minorEastAsia" w:hAnsiTheme="minorEastAsia" w:hint="eastAsia"/>
          <w:b/>
          <w:sz w:val="28"/>
          <w:szCs w:val="28"/>
        </w:rPr>
        <w:t>表明</w:t>
      </w:r>
      <w:r w:rsidR="0043188F" w:rsidRPr="00A93FB4">
        <w:rPr>
          <w:rFonts w:asciiTheme="minorEastAsia" w:hAnsiTheme="minorEastAsia" w:hint="eastAsia"/>
          <w:b/>
          <w:sz w:val="28"/>
          <w:szCs w:val="28"/>
        </w:rPr>
        <w:t>書</w:t>
      </w:r>
    </w:p>
    <w:p w14:paraId="4A6BAD71" w14:textId="05F3EC69" w:rsidR="009809AE" w:rsidRPr="00A93FB4" w:rsidRDefault="009809AE" w:rsidP="009809AE">
      <w:pPr>
        <w:rPr>
          <w:rFonts w:asciiTheme="minorEastAsia" w:hAnsiTheme="minorEastAsia"/>
        </w:rPr>
      </w:pPr>
    </w:p>
    <w:p w14:paraId="6DF8F840" w14:textId="28546E09" w:rsidR="00F40CB3" w:rsidRPr="00A93FB4" w:rsidRDefault="006E53AA" w:rsidP="00F40CB3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</w:t>
      </w:r>
      <w:r w:rsidR="002965C7" w:rsidRPr="002965C7">
        <w:rPr>
          <w:rFonts w:asciiTheme="minorEastAsia" w:hAnsiTheme="minorEastAsia" w:hint="eastAsia"/>
        </w:rPr>
        <w:t>福岡市</w:t>
      </w:r>
      <w:r w:rsidR="006E0DF6">
        <w:rPr>
          <w:rFonts w:asciiTheme="minorEastAsia" w:hAnsiTheme="minorEastAsia" w:hint="eastAsia"/>
        </w:rPr>
        <w:t>公共交通不便地対策事業</w:t>
      </w:r>
      <w:r w:rsidR="00365083">
        <w:rPr>
          <w:rFonts w:asciiTheme="minorEastAsia" w:hAnsiTheme="minorEastAsia" w:hint="eastAsia"/>
        </w:rPr>
        <w:t>（オンデマンド交通）</w:t>
      </w:r>
      <w:r w:rsidR="00C92D4C">
        <w:rPr>
          <w:rFonts w:asciiTheme="minorEastAsia" w:hAnsiTheme="minorEastAsia" w:hint="eastAsia"/>
        </w:rPr>
        <w:t>その２</w:t>
      </w:r>
      <w:r>
        <w:rPr>
          <w:rFonts w:asciiTheme="minorEastAsia" w:hAnsiTheme="minorEastAsia" w:hint="eastAsia"/>
        </w:rPr>
        <w:t>」</w:t>
      </w:r>
      <w:r w:rsidR="00D84677">
        <w:rPr>
          <w:rFonts w:asciiTheme="minorEastAsia" w:hAnsiTheme="minorEastAsia" w:hint="eastAsia"/>
        </w:rPr>
        <w:t>に</w:t>
      </w:r>
      <w:r w:rsidR="00F40CB3">
        <w:rPr>
          <w:rFonts w:asciiTheme="minorEastAsia" w:hAnsiTheme="minorEastAsia" w:hint="eastAsia"/>
        </w:rPr>
        <w:t>ついて、応募</w:t>
      </w:r>
      <w:r w:rsidR="00E644A0">
        <w:rPr>
          <w:rFonts w:asciiTheme="minorEastAsia" w:hAnsiTheme="minorEastAsia" w:hint="eastAsia"/>
        </w:rPr>
        <w:t>を表明</w:t>
      </w:r>
      <w:r w:rsidR="009809AE" w:rsidRPr="00A93FB4">
        <w:rPr>
          <w:rFonts w:asciiTheme="minorEastAsia" w:hAnsiTheme="minorEastAsia" w:hint="eastAsia"/>
        </w:rPr>
        <w:t>します。</w:t>
      </w:r>
    </w:p>
    <w:p w14:paraId="1736FCF2" w14:textId="4828AEED" w:rsidR="00FC653E" w:rsidRPr="00A93FB4" w:rsidRDefault="00FC653E" w:rsidP="009809AE">
      <w:pPr>
        <w:rPr>
          <w:rFonts w:asciiTheme="minorEastAsia" w:hAnsiTheme="minorEastAsia"/>
        </w:rPr>
      </w:pPr>
    </w:p>
    <w:p w14:paraId="33928F14" w14:textId="06872DCE" w:rsidR="009809AE" w:rsidRPr="00A93FB4" w:rsidRDefault="009809AE" w:rsidP="009809AE">
      <w:pPr>
        <w:pStyle w:val="a3"/>
      </w:pPr>
      <w:r w:rsidRPr="00A93FB4">
        <w:rPr>
          <w:rFonts w:hint="eastAsia"/>
        </w:rPr>
        <w:t>記</w:t>
      </w:r>
    </w:p>
    <w:p w14:paraId="20C7B0A5" w14:textId="3C2C6089" w:rsidR="00116F4A" w:rsidRPr="00A93FB4" w:rsidRDefault="00116F4A" w:rsidP="009809AE"/>
    <w:tbl>
      <w:tblPr>
        <w:tblStyle w:val="a7"/>
        <w:tblW w:w="0" w:type="auto"/>
        <w:tblInd w:w="95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9"/>
        <w:gridCol w:w="709"/>
        <w:gridCol w:w="892"/>
        <w:gridCol w:w="5912"/>
      </w:tblGrid>
      <w:tr w:rsidR="00195E96" w:rsidRPr="00A93FB4" w14:paraId="7A111674" w14:textId="77777777" w:rsidTr="00E644A0">
        <w:trPr>
          <w:trHeight w:val="340"/>
        </w:trPr>
        <w:tc>
          <w:tcPr>
            <w:tcW w:w="2340" w:type="dxa"/>
            <w:gridSpan w:val="3"/>
            <w:vAlign w:val="center"/>
          </w:tcPr>
          <w:p w14:paraId="15571156" w14:textId="66564F8E" w:rsidR="00195E96" w:rsidRDefault="00195E96" w:rsidP="00693B2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代表企業</w:t>
            </w:r>
            <w:r w:rsidRPr="00A93FB4">
              <w:rPr>
                <w:rFonts w:hint="eastAsia"/>
                <w:kern w:val="0"/>
              </w:rPr>
              <w:t>名</w:t>
            </w:r>
          </w:p>
        </w:tc>
        <w:tc>
          <w:tcPr>
            <w:tcW w:w="5912" w:type="dxa"/>
            <w:vAlign w:val="center"/>
          </w:tcPr>
          <w:p w14:paraId="4840D3FB" w14:textId="2FCE7ADA" w:rsidR="00195E96" w:rsidRPr="00A93FB4" w:rsidRDefault="00195E96" w:rsidP="005F220F"/>
        </w:tc>
      </w:tr>
      <w:tr w:rsidR="00A93FB4" w:rsidRPr="00A93FB4" w14:paraId="1E6BCEC7" w14:textId="77777777" w:rsidTr="00E644A0">
        <w:trPr>
          <w:trHeight w:val="340"/>
        </w:trPr>
        <w:tc>
          <w:tcPr>
            <w:tcW w:w="2340" w:type="dxa"/>
            <w:gridSpan w:val="3"/>
            <w:vAlign w:val="center"/>
          </w:tcPr>
          <w:p w14:paraId="337C351C" w14:textId="5A7794E2" w:rsidR="005F220F" w:rsidRPr="00A93FB4" w:rsidRDefault="005F220F" w:rsidP="00FC653E">
            <w:pPr>
              <w:jc w:val="center"/>
              <w:rPr>
                <w:kern w:val="0"/>
              </w:rPr>
            </w:pPr>
            <w:r w:rsidRPr="00A93FB4">
              <w:rPr>
                <w:rFonts w:hint="eastAsia"/>
                <w:kern w:val="0"/>
              </w:rPr>
              <w:t>代表者</w:t>
            </w:r>
            <w:r w:rsidR="00FF6299">
              <w:rPr>
                <w:rFonts w:hint="eastAsia"/>
                <w:kern w:val="0"/>
              </w:rPr>
              <w:t>役職・</w:t>
            </w:r>
            <w:r w:rsidRPr="00A93FB4">
              <w:rPr>
                <w:rFonts w:hint="eastAsia"/>
                <w:kern w:val="0"/>
              </w:rPr>
              <w:t>氏名</w:t>
            </w:r>
          </w:p>
        </w:tc>
        <w:tc>
          <w:tcPr>
            <w:tcW w:w="5912" w:type="dxa"/>
            <w:vAlign w:val="center"/>
          </w:tcPr>
          <w:p w14:paraId="3F0E309D" w14:textId="75E2F9D6" w:rsidR="005F220F" w:rsidRPr="00A93FB4" w:rsidRDefault="005F220F" w:rsidP="005F220F"/>
        </w:tc>
      </w:tr>
      <w:tr w:rsidR="00365083" w:rsidRPr="00A93FB4" w14:paraId="75BE8A4B" w14:textId="77777777" w:rsidTr="00E644A0">
        <w:trPr>
          <w:trHeight w:val="136"/>
        </w:trPr>
        <w:tc>
          <w:tcPr>
            <w:tcW w:w="739" w:type="dxa"/>
            <w:vMerge w:val="restart"/>
            <w:vAlign w:val="center"/>
          </w:tcPr>
          <w:p w14:paraId="5C1F90DA" w14:textId="4335E6A3" w:rsidR="00365083" w:rsidRPr="00A93FB4" w:rsidRDefault="00365083" w:rsidP="00FC653E">
            <w:pPr>
              <w:jc w:val="center"/>
            </w:pPr>
            <w:r w:rsidRPr="00A93FB4">
              <w:rPr>
                <w:rFonts w:hint="eastAsia"/>
                <w:kern w:val="0"/>
              </w:rPr>
              <w:t>担当者</w:t>
            </w:r>
          </w:p>
        </w:tc>
        <w:tc>
          <w:tcPr>
            <w:tcW w:w="1601" w:type="dxa"/>
            <w:gridSpan w:val="2"/>
            <w:vAlign w:val="center"/>
          </w:tcPr>
          <w:p w14:paraId="28E876AB" w14:textId="6B7E0914" w:rsidR="00365083" w:rsidRPr="00A93FB4" w:rsidRDefault="00365083" w:rsidP="00FC653E">
            <w:pPr>
              <w:jc w:val="center"/>
            </w:pPr>
            <w:r>
              <w:rPr>
                <w:rFonts w:hint="eastAsia"/>
              </w:rPr>
              <w:t>部署</w:t>
            </w:r>
          </w:p>
        </w:tc>
        <w:tc>
          <w:tcPr>
            <w:tcW w:w="5912" w:type="dxa"/>
            <w:vAlign w:val="center"/>
          </w:tcPr>
          <w:p w14:paraId="791D57CF" w14:textId="77777777" w:rsidR="00365083" w:rsidRPr="00A93FB4" w:rsidRDefault="00365083" w:rsidP="005F220F"/>
        </w:tc>
      </w:tr>
      <w:tr w:rsidR="00365083" w:rsidRPr="00A93FB4" w14:paraId="6EB76851" w14:textId="77777777" w:rsidTr="00E644A0">
        <w:trPr>
          <w:trHeight w:val="136"/>
        </w:trPr>
        <w:tc>
          <w:tcPr>
            <w:tcW w:w="739" w:type="dxa"/>
            <w:vMerge/>
            <w:vAlign w:val="center"/>
          </w:tcPr>
          <w:p w14:paraId="3AD857D1" w14:textId="77777777" w:rsidR="00365083" w:rsidRPr="00A93FB4" w:rsidRDefault="00365083" w:rsidP="00FC653E">
            <w:pPr>
              <w:jc w:val="center"/>
              <w:rPr>
                <w:kern w:val="0"/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2A1A3A55" w14:textId="0A817D33" w:rsidR="00365083" w:rsidRPr="00A93FB4" w:rsidRDefault="00365083" w:rsidP="00FC653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5912" w:type="dxa"/>
            <w:vAlign w:val="center"/>
          </w:tcPr>
          <w:p w14:paraId="4B3C989C" w14:textId="313BE4A0" w:rsidR="00365083" w:rsidRPr="00A93FB4" w:rsidRDefault="00365083" w:rsidP="005F220F"/>
        </w:tc>
      </w:tr>
      <w:tr w:rsidR="00365083" w:rsidRPr="00A93FB4" w14:paraId="16ACF454" w14:textId="77777777" w:rsidTr="00E644A0">
        <w:trPr>
          <w:trHeight w:val="136"/>
        </w:trPr>
        <w:tc>
          <w:tcPr>
            <w:tcW w:w="739" w:type="dxa"/>
            <w:vMerge/>
            <w:vAlign w:val="center"/>
          </w:tcPr>
          <w:p w14:paraId="3793EF4D" w14:textId="77777777" w:rsidR="00365083" w:rsidRPr="00A93FB4" w:rsidRDefault="00365083" w:rsidP="00FC653E">
            <w:pPr>
              <w:jc w:val="center"/>
              <w:rPr>
                <w:kern w:val="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86B9982" w14:textId="77777777" w:rsidR="00365083" w:rsidRPr="00A93FB4" w:rsidRDefault="00365083" w:rsidP="00FC653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連絡先</w:t>
            </w:r>
          </w:p>
        </w:tc>
        <w:tc>
          <w:tcPr>
            <w:tcW w:w="892" w:type="dxa"/>
            <w:vAlign w:val="center"/>
          </w:tcPr>
          <w:p w14:paraId="0D29EEDA" w14:textId="5B6873F8" w:rsidR="00365083" w:rsidRPr="004F34AF" w:rsidRDefault="00365083" w:rsidP="00FC653E">
            <w:pPr>
              <w:jc w:val="center"/>
              <w:rPr>
                <w:rFonts w:asciiTheme="minorEastAsia" w:hAnsiTheme="minorEastAsia"/>
                <w:kern w:val="0"/>
              </w:rPr>
            </w:pPr>
            <w:r w:rsidRPr="004F34AF">
              <w:rPr>
                <w:rFonts w:asciiTheme="minorEastAsia" w:hAnsiTheme="minorEastAsia" w:hint="eastAsia"/>
                <w:kern w:val="0"/>
              </w:rPr>
              <w:t>電話</w:t>
            </w:r>
          </w:p>
        </w:tc>
        <w:tc>
          <w:tcPr>
            <w:tcW w:w="5912" w:type="dxa"/>
            <w:vAlign w:val="center"/>
          </w:tcPr>
          <w:p w14:paraId="1CBCEBC0" w14:textId="6D3D51DF" w:rsidR="00365083" w:rsidRPr="00A93FB4" w:rsidRDefault="00365083" w:rsidP="005F220F"/>
        </w:tc>
      </w:tr>
      <w:tr w:rsidR="00365083" w:rsidRPr="00A93FB4" w14:paraId="073E4E2B" w14:textId="77777777" w:rsidTr="00E644A0">
        <w:trPr>
          <w:trHeight w:val="136"/>
        </w:trPr>
        <w:tc>
          <w:tcPr>
            <w:tcW w:w="739" w:type="dxa"/>
            <w:vMerge/>
            <w:vAlign w:val="center"/>
          </w:tcPr>
          <w:p w14:paraId="0AA199F4" w14:textId="77777777" w:rsidR="00365083" w:rsidRPr="00A93FB4" w:rsidRDefault="00365083" w:rsidP="00FC653E">
            <w:pPr>
              <w:jc w:val="center"/>
              <w:rPr>
                <w:kern w:val="0"/>
              </w:rPr>
            </w:pPr>
          </w:p>
        </w:tc>
        <w:tc>
          <w:tcPr>
            <w:tcW w:w="709" w:type="dxa"/>
            <w:vMerge/>
            <w:vAlign w:val="center"/>
          </w:tcPr>
          <w:p w14:paraId="749BCF39" w14:textId="77777777" w:rsidR="00365083" w:rsidRDefault="00365083" w:rsidP="00FC653E">
            <w:pPr>
              <w:jc w:val="center"/>
              <w:rPr>
                <w:kern w:val="0"/>
              </w:rPr>
            </w:pPr>
          </w:p>
        </w:tc>
        <w:tc>
          <w:tcPr>
            <w:tcW w:w="892" w:type="dxa"/>
            <w:vAlign w:val="center"/>
          </w:tcPr>
          <w:p w14:paraId="1869B6A5" w14:textId="13B90E88" w:rsidR="00365083" w:rsidRPr="004F34AF" w:rsidRDefault="00365083" w:rsidP="00FC653E">
            <w:pPr>
              <w:jc w:val="center"/>
              <w:rPr>
                <w:rFonts w:asciiTheme="minorEastAsia" w:hAnsiTheme="minorEastAsia"/>
                <w:kern w:val="0"/>
              </w:rPr>
            </w:pPr>
            <w:r w:rsidRPr="004F34AF">
              <w:rPr>
                <w:rFonts w:asciiTheme="minorEastAsia" w:hAnsiTheme="minorEastAsia"/>
                <w:kern w:val="0"/>
              </w:rPr>
              <w:t>E-mail</w:t>
            </w:r>
          </w:p>
        </w:tc>
        <w:tc>
          <w:tcPr>
            <w:tcW w:w="5912" w:type="dxa"/>
            <w:vAlign w:val="center"/>
          </w:tcPr>
          <w:p w14:paraId="2A909203" w14:textId="2815CB8F" w:rsidR="00365083" w:rsidRPr="00A93FB4" w:rsidRDefault="00365083" w:rsidP="005F220F"/>
        </w:tc>
      </w:tr>
    </w:tbl>
    <w:p w14:paraId="29CC673E" w14:textId="44011B9F" w:rsidR="005D6605" w:rsidRDefault="005D6605" w:rsidP="004F34AF">
      <w:pPr>
        <w:spacing w:line="160" w:lineRule="exact"/>
      </w:pPr>
    </w:p>
    <w:tbl>
      <w:tblPr>
        <w:tblStyle w:val="a7"/>
        <w:tblW w:w="0" w:type="auto"/>
        <w:tblInd w:w="9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1644"/>
        <w:gridCol w:w="1523"/>
        <w:gridCol w:w="1524"/>
        <w:gridCol w:w="1524"/>
        <w:gridCol w:w="1524"/>
      </w:tblGrid>
      <w:tr w:rsidR="004D79AB" w14:paraId="22D9A731" w14:textId="77777777" w:rsidTr="004D79AB">
        <w:trPr>
          <w:trHeight w:val="794"/>
        </w:trPr>
        <w:tc>
          <w:tcPr>
            <w:tcW w:w="2126" w:type="dxa"/>
            <w:gridSpan w:val="2"/>
            <w:vMerge w:val="restart"/>
            <w:vAlign w:val="center"/>
          </w:tcPr>
          <w:p w14:paraId="648EBFC6" w14:textId="77777777" w:rsidR="004D79AB" w:rsidRDefault="004D79AB" w:rsidP="004D79AB">
            <w:pPr>
              <w:spacing w:line="260" w:lineRule="exact"/>
              <w:jc w:val="center"/>
            </w:pPr>
            <w:r>
              <w:rPr>
                <w:rFonts w:hint="eastAsia"/>
              </w:rPr>
              <w:t>応募区域</w:t>
            </w:r>
          </w:p>
          <w:p w14:paraId="168BD6A4" w14:textId="57F409CC" w:rsidR="004D79AB" w:rsidRPr="004D79AB" w:rsidRDefault="004D79AB" w:rsidP="004D79AB">
            <w:pPr>
              <w:spacing w:line="240" w:lineRule="exact"/>
              <w:rPr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（</w:t>
            </w:r>
            <w:r w:rsidRPr="004F34AF">
              <w:rPr>
                <w:rFonts w:hint="eastAsia"/>
                <w:sz w:val="14"/>
                <w:szCs w:val="16"/>
              </w:rPr>
              <w:t>応募する区域に○をすること</w:t>
            </w:r>
            <w:r>
              <w:rPr>
                <w:rFonts w:hint="eastAsia"/>
                <w:sz w:val="14"/>
                <w:szCs w:val="16"/>
              </w:rPr>
              <w:t>）</w:t>
            </w:r>
          </w:p>
        </w:tc>
        <w:tc>
          <w:tcPr>
            <w:tcW w:w="1523" w:type="dxa"/>
            <w:vAlign w:val="center"/>
          </w:tcPr>
          <w:p w14:paraId="5D8A5CFD" w14:textId="77777777" w:rsidR="004D79AB" w:rsidRDefault="004D79AB" w:rsidP="004D79AB">
            <w:pPr>
              <w:spacing w:line="260" w:lineRule="exact"/>
              <w:jc w:val="center"/>
            </w:pPr>
            <w:r>
              <w:rPr>
                <w:rFonts w:hint="eastAsia"/>
              </w:rPr>
              <w:t>エリア⑤</w:t>
            </w:r>
          </w:p>
          <w:p w14:paraId="0DB5FF96" w14:textId="2DEB4E87" w:rsidR="004D79AB" w:rsidRDefault="004D79AB" w:rsidP="004D79AB">
            <w:pPr>
              <w:spacing w:line="260" w:lineRule="exact"/>
              <w:jc w:val="center"/>
            </w:pPr>
            <w:r>
              <w:rPr>
                <w:rFonts w:hint="eastAsia"/>
              </w:rPr>
              <w:t>東区</w:t>
            </w:r>
          </w:p>
        </w:tc>
        <w:tc>
          <w:tcPr>
            <w:tcW w:w="1524" w:type="dxa"/>
            <w:vAlign w:val="center"/>
          </w:tcPr>
          <w:p w14:paraId="07EC6A51" w14:textId="0F0840C5" w:rsidR="004D79AB" w:rsidRDefault="004D79AB" w:rsidP="004D79AB">
            <w:pPr>
              <w:spacing w:line="260" w:lineRule="exact"/>
              <w:jc w:val="center"/>
            </w:pPr>
            <w:r>
              <w:rPr>
                <w:rFonts w:hint="eastAsia"/>
              </w:rPr>
              <w:t>エリア⑥</w:t>
            </w:r>
          </w:p>
          <w:p w14:paraId="1A1AE534" w14:textId="3C28D5AE" w:rsidR="004D79AB" w:rsidRDefault="004D79AB" w:rsidP="004D79AB">
            <w:pPr>
              <w:spacing w:line="260" w:lineRule="exact"/>
              <w:jc w:val="center"/>
            </w:pPr>
            <w:r>
              <w:rPr>
                <w:rFonts w:hint="eastAsia"/>
              </w:rPr>
              <w:t>南区</w:t>
            </w:r>
          </w:p>
        </w:tc>
        <w:tc>
          <w:tcPr>
            <w:tcW w:w="1524" w:type="dxa"/>
            <w:vAlign w:val="center"/>
          </w:tcPr>
          <w:p w14:paraId="3205E9D7" w14:textId="77777777" w:rsidR="004D79AB" w:rsidRDefault="004D79AB" w:rsidP="004D79AB">
            <w:pPr>
              <w:spacing w:line="260" w:lineRule="exact"/>
              <w:jc w:val="center"/>
            </w:pPr>
            <w:r>
              <w:rPr>
                <w:rFonts w:hint="eastAsia"/>
              </w:rPr>
              <w:t>エリア⑦</w:t>
            </w:r>
          </w:p>
          <w:p w14:paraId="14D7A8DA" w14:textId="067993CC" w:rsidR="004D79AB" w:rsidRDefault="004D79AB" w:rsidP="004D79AB">
            <w:pPr>
              <w:spacing w:line="260" w:lineRule="exact"/>
              <w:jc w:val="center"/>
            </w:pPr>
            <w:r>
              <w:rPr>
                <w:rFonts w:hint="eastAsia"/>
              </w:rPr>
              <w:t>南区・城南区</w:t>
            </w:r>
          </w:p>
        </w:tc>
        <w:tc>
          <w:tcPr>
            <w:tcW w:w="1524" w:type="dxa"/>
            <w:vAlign w:val="center"/>
          </w:tcPr>
          <w:p w14:paraId="77416867" w14:textId="77777777" w:rsidR="004D79AB" w:rsidRDefault="004D79AB" w:rsidP="004D79AB">
            <w:pPr>
              <w:spacing w:line="260" w:lineRule="exact"/>
              <w:jc w:val="center"/>
            </w:pPr>
            <w:r>
              <w:rPr>
                <w:rFonts w:hint="eastAsia"/>
              </w:rPr>
              <w:t>エリア⑧</w:t>
            </w:r>
          </w:p>
          <w:p w14:paraId="30756613" w14:textId="28614004" w:rsidR="004D79AB" w:rsidRDefault="004D79AB" w:rsidP="004D79AB">
            <w:pPr>
              <w:spacing w:line="260" w:lineRule="exact"/>
              <w:jc w:val="center"/>
            </w:pPr>
            <w:r>
              <w:rPr>
                <w:rFonts w:hint="eastAsia"/>
              </w:rPr>
              <w:t>西区</w:t>
            </w:r>
          </w:p>
        </w:tc>
      </w:tr>
      <w:tr w:rsidR="004D79AB" w14:paraId="3CD8C083" w14:textId="77777777" w:rsidTr="004D79AB">
        <w:trPr>
          <w:trHeight w:val="510"/>
        </w:trPr>
        <w:tc>
          <w:tcPr>
            <w:tcW w:w="2126" w:type="dxa"/>
            <w:gridSpan w:val="2"/>
            <w:vMerge/>
            <w:vAlign w:val="center"/>
          </w:tcPr>
          <w:p w14:paraId="16101B57" w14:textId="77777777" w:rsidR="004D79AB" w:rsidRDefault="004D79AB" w:rsidP="004D79AB">
            <w:pPr>
              <w:spacing w:line="260" w:lineRule="exact"/>
              <w:jc w:val="center"/>
            </w:pPr>
          </w:p>
        </w:tc>
        <w:tc>
          <w:tcPr>
            <w:tcW w:w="1523" w:type="dxa"/>
            <w:vAlign w:val="center"/>
          </w:tcPr>
          <w:p w14:paraId="02F59A2C" w14:textId="40CADA55" w:rsidR="004D79AB" w:rsidRDefault="004D79AB" w:rsidP="004D79AB">
            <w:pPr>
              <w:spacing w:line="260" w:lineRule="exact"/>
              <w:jc w:val="center"/>
            </w:pPr>
          </w:p>
        </w:tc>
        <w:tc>
          <w:tcPr>
            <w:tcW w:w="1524" w:type="dxa"/>
            <w:vAlign w:val="center"/>
          </w:tcPr>
          <w:p w14:paraId="23283AFD" w14:textId="77777777" w:rsidR="004D79AB" w:rsidRDefault="004D79AB" w:rsidP="004D79AB">
            <w:pPr>
              <w:spacing w:line="260" w:lineRule="exact"/>
              <w:jc w:val="center"/>
            </w:pPr>
          </w:p>
        </w:tc>
        <w:tc>
          <w:tcPr>
            <w:tcW w:w="1524" w:type="dxa"/>
            <w:vAlign w:val="center"/>
          </w:tcPr>
          <w:p w14:paraId="596BCDCF" w14:textId="77777777" w:rsidR="004D79AB" w:rsidRDefault="004D79AB" w:rsidP="004D79AB">
            <w:pPr>
              <w:spacing w:line="260" w:lineRule="exact"/>
              <w:jc w:val="center"/>
            </w:pPr>
          </w:p>
        </w:tc>
        <w:tc>
          <w:tcPr>
            <w:tcW w:w="1524" w:type="dxa"/>
            <w:vAlign w:val="center"/>
          </w:tcPr>
          <w:p w14:paraId="17C35D23" w14:textId="77777777" w:rsidR="004D79AB" w:rsidRDefault="004D79AB" w:rsidP="004D79AB">
            <w:pPr>
              <w:spacing w:line="260" w:lineRule="exact"/>
              <w:jc w:val="center"/>
            </w:pPr>
          </w:p>
        </w:tc>
      </w:tr>
      <w:tr w:rsidR="00E644A0" w14:paraId="7C577CD5" w14:textId="77777777" w:rsidTr="004D79AB">
        <w:trPr>
          <w:cantSplit/>
          <w:trHeight w:val="1134"/>
        </w:trPr>
        <w:tc>
          <w:tcPr>
            <w:tcW w:w="482" w:type="dxa"/>
            <w:vMerge w:val="restart"/>
            <w:textDirection w:val="tbRlV"/>
            <w:vAlign w:val="center"/>
          </w:tcPr>
          <w:p w14:paraId="625E2F4A" w14:textId="79C679CA" w:rsidR="00E644A0" w:rsidRDefault="00E644A0" w:rsidP="00E644A0">
            <w:pPr>
              <w:spacing w:line="260" w:lineRule="exact"/>
              <w:ind w:left="113" w:right="113"/>
              <w:jc w:val="center"/>
            </w:pPr>
            <w:r>
              <w:rPr>
                <w:rFonts w:hint="eastAsia"/>
              </w:rPr>
              <w:t>構成員</w:t>
            </w:r>
          </w:p>
        </w:tc>
        <w:tc>
          <w:tcPr>
            <w:tcW w:w="1644" w:type="dxa"/>
            <w:vAlign w:val="center"/>
          </w:tcPr>
          <w:p w14:paraId="59848BB6" w14:textId="16DE7343" w:rsidR="00E644A0" w:rsidRDefault="00E644A0" w:rsidP="004D79AB">
            <w:pPr>
              <w:spacing w:line="260" w:lineRule="exact"/>
              <w:ind w:firstLineChars="50" w:firstLine="105"/>
            </w:pPr>
            <w:r>
              <w:rPr>
                <w:rFonts w:hint="eastAsia"/>
              </w:rPr>
              <w:t>運行業務を</w:t>
            </w:r>
          </w:p>
          <w:p w14:paraId="52491195" w14:textId="4781CC39" w:rsidR="00E644A0" w:rsidRDefault="00E644A0" w:rsidP="004D79AB">
            <w:pPr>
              <w:spacing w:line="260" w:lineRule="exact"/>
              <w:ind w:firstLineChars="50" w:firstLine="105"/>
            </w:pPr>
            <w:r>
              <w:rPr>
                <w:rFonts w:hint="eastAsia"/>
              </w:rPr>
              <w:t>実施する者</w:t>
            </w:r>
          </w:p>
        </w:tc>
        <w:tc>
          <w:tcPr>
            <w:tcW w:w="1523" w:type="dxa"/>
            <w:vAlign w:val="center"/>
          </w:tcPr>
          <w:p w14:paraId="583469F4" w14:textId="7BAE5D38" w:rsidR="00E644A0" w:rsidRDefault="00E644A0" w:rsidP="004D79AB">
            <w:pPr>
              <w:spacing w:line="260" w:lineRule="exact"/>
            </w:pPr>
          </w:p>
        </w:tc>
        <w:tc>
          <w:tcPr>
            <w:tcW w:w="1524" w:type="dxa"/>
            <w:vAlign w:val="center"/>
          </w:tcPr>
          <w:p w14:paraId="6DD193E6" w14:textId="77777777" w:rsidR="00E644A0" w:rsidRDefault="00E644A0" w:rsidP="004D79AB">
            <w:pPr>
              <w:spacing w:line="260" w:lineRule="exact"/>
            </w:pPr>
          </w:p>
        </w:tc>
        <w:tc>
          <w:tcPr>
            <w:tcW w:w="1524" w:type="dxa"/>
            <w:vAlign w:val="center"/>
          </w:tcPr>
          <w:p w14:paraId="1C23CBBA" w14:textId="77777777" w:rsidR="00E644A0" w:rsidRDefault="00E644A0" w:rsidP="004D79AB">
            <w:pPr>
              <w:spacing w:line="260" w:lineRule="exact"/>
            </w:pPr>
          </w:p>
        </w:tc>
        <w:tc>
          <w:tcPr>
            <w:tcW w:w="1524" w:type="dxa"/>
            <w:vAlign w:val="center"/>
          </w:tcPr>
          <w:p w14:paraId="244B6B13" w14:textId="77777777" w:rsidR="00E644A0" w:rsidRDefault="00E644A0" w:rsidP="004D79AB">
            <w:pPr>
              <w:spacing w:line="260" w:lineRule="exact"/>
            </w:pPr>
          </w:p>
        </w:tc>
      </w:tr>
      <w:tr w:rsidR="00E644A0" w14:paraId="5A69915A" w14:textId="77777777" w:rsidTr="004D79AB">
        <w:trPr>
          <w:cantSplit/>
          <w:trHeight w:val="1134"/>
        </w:trPr>
        <w:tc>
          <w:tcPr>
            <w:tcW w:w="482" w:type="dxa"/>
            <w:vMerge/>
          </w:tcPr>
          <w:p w14:paraId="435CFBC7" w14:textId="77777777" w:rsidR="00E644A0" w:rsidRDefault="00E644A0" w:rsidP="00E644A0">
            <w:pPr>
              <w:spacing w:line="260" w:lineRule="exact"/>
            </w:pPr>
          </w:p>
        </w:tc>
        <w:tc>
          <w:tcPr>
            <w:tcW w:w="1644" w:type="dxa"/>
            <w:vAlign w:val="center"/>
          </w:tcPr>
          <w:p w14:paraId="366B9305" w14:textId="77777777" w:rsidR="004D79AB" w:rsidRDefault="00E644A0" w:rsidP="004D79AB">
            <w:pPr>
              <w:spacing w:line="260" w:lineRule="exact"/>
              <w:ind w:firstLineChars="50" w:firstLine="105"/>
            </w:pPr>
            <w:r>
              <w:rPr>
                <w:rFonts w:hint="eastAsia"/>
              </w:rPr>
              <w:t>システム設定・</w:t>
            </w:r>
          </w:p>
          <w:p w14:paraId="45347881" w14:textId="5DCA56AA" w:rsidR="00E644A0" w:rsidRDefault="00E644A0" w:rsidP="004D79AB">
            <w:pPr>
              <w:spacing w:line="260" w:lineRule="exact"/>
              <w:ind w:firstLineChars="50" w:firstLine="105"/>
            </w:pPr>
            <w:r>
              <w:rPr>
                <w:rFonts w:hint="eastAsia"/>
              </w:rPr>
              <w:t>運用業務を</w:t>
            </w:r>
          </w:p>
          <w:p w14:paraId="6133D9A2" w14:textId="4CF09943" w:rsidR="00E644A0" w:rsidRDefault="00E644A0" w:rsidP="004D79AB">
            <w:pPr>
              <w:spacing w:line="260" w:lineRule="exact"/>
              <w:ind w:firstLineChars="50" w:firstLine="105"/>
            </w:pPr>
            <w:r>
              <w:rPr>
                <w:rFonts w:hint="eastAsia"/>
              </w:rPr>
              <w:t>実施する者</w:t>
            </w:r>
          </w:p>
        </w:tc>
        <w:tc>
          <w:tcPr>
            <w:tcW w:w="1523" w:type="dxa"/>
            <w:vAlign w:val="center"/>
          </w:tcPr>
          <w:p w14:paraId="1D30FB9D" w14:textId="77777777" w:rsidR="00E644A0" w:rsidRDefault="00E644A0" w:rsidP="004D79AB">
            <w:pPr>
              <w:spacing w:line="260" w:lineRule="exact"/>
            </w:pPr>
          </w:p>
        </w:tc>
        <w:tc>
          <w:tcPr>
            <w:tcW w:w="1524" w:type="dxa"/>
            <w:vAlign w:val="center"/>
          </w:tcPr>
          <w:p w14:paraId="7B316EC1" w14:textId="77777777" w:rsidR="00E644A0" w:rsidRDefault="00E644A0" w:rsidP="004D79AB">
            <w:pPr>
              <w:spacing w:line="260" w:lineRule="exact"/>
            </w:pPr>
          </w:p>
        </w:tc>
        <w:tc>
          <w:tcPr>
            <w:tcW w:w="1524" w:type="dxa"/>
            <w:vAlign w:val="center"/>
          </w:tcPr>
          <w:p w14:paraId="3272CF36" w14:textId="77777777" w:rsidR="00E644A0" w:rsidRDefault="00E644A0" w:rsidP="004D79AB">
            <w:pPr>
              <w:spacing w:line="260" w:lineRule="exact"/>
            </w:pPr>
          </w:p>
        </w:tc>
        <w:tc>
          <w:tcPr>
            <w:tcW w:w="1524" w:type="dxa"/>
            <w:vAlign w:val="center"/>
          </w:tcPr>
          <w:p w14:paraId="79841013" w14:textId="77777777" w:rsidR="00E644A0" w:rsidRDefault="00E644A0" w:rsidP="004D79AB">
            <w:pPr>
              <w:spacing w:line="260" w:lineRule="exact"/>
            </w:pPr>
          </w:p>
        </w:tc>
      </w:tr>
      <w:tr w:rsidR="00E644A0" w14:paraId="47571182" w14:textId="77777777" w:rsidTr="004D79AB">
        <w:trPr>
          <w:cantSplit/>
          <w:trHeight w:val="1134"/>
        </w:trPr>
        <w:tc>
          <w:tcPr>
            <w:tcW w:w="482" w:type="dxa"/>
            <w:vMerge/>
          </w:tcPr>
          <w:p w14:paraId="1EFA0BA1" w14:textId="77777777" w:rsidR="00E644A0" w:rsidRDefault="00E644A0" w:rsidP="00E644A0">
            <w:pPr>
              <w:spacing w:line="260" w:lineRule="exact"/>
            </w:pPr>
          </w:p>
        </w:tc>
        <w:tc>
          <w:tcPr>
            <w:tcW w:w="1644" w:type="dxa"/>
            <w:vAlign w:val="center"/>
          </w:tcPr>
          <w:p w14:paraId="5856EEF9" w14:textId="77777777" w:rsidR="00E644A0" w:rsidRDefault="00E644A0" w:rsidP="004D79AB">
            <w:pPr>
              <w:spacing w:line="260" w:lineRule="exact"/>
              <w:ind w:firstLineChars="50" w:firstLine="105"/>
            </w:pPr>
            <w:r>
              <w:rPr>
                <w:rFonts w:hint="eastAsia"/>
              </w:rPr>
              <w:t>その他業務を</w:t>
            </w:r>
          </w:p>
          <w:p w14:paraId="799CE279" w14:textId="08FFCC8D" w:rsidR="00E644A0" w:rsidRDefault="00E644A0" w:rsidP="004D79AB">
            <w:pPr>
              <w:spacing w:line="260" w:lineRule="exact"/>
              <w:ind w:firstLineChars="50" w:firstLine="105"/>
            </w:pPr>
            <w:r>
              <w:rPr>
                <w:rFonts w:hint="eastAsia"/>
              </w:rPr>
              <w:t>実施する者</w:t>
            </w:r>
          </w:p>
        </w:tc>
        <w:tc>
          <w:tcPr>
            <w:tcW w:w="1523" w:type="dxa"/>
            <w:vAlign w:val="center"/>
          </w:tcPr>
          <w:p w14:paraId="12A924A3" w14:textId="77777777" w:rsidR="00E644A0" w:rsidRDefault="00E644A0" w:rsidP="004D79AB">
            <w:pPr>
              <w:spacing w:line="260" w:lineRule="exact"/>
            </w:pPr>
          </w:p>
        </w:tc>
        <w:tc>
          <w:tcPr>
            <w:tcW w:w="1524" w:type="dxa"/>
            <w:vAlign w:val="center"/>
          </w:tcPr>
          <w:p w14:paraId="7DEF2B3F" w14:textId="77777777" w:rsidR="00E644A0" w:rsidRDefault="00E644A0" w:rsidP="004D79AB">
            <w:pPr>
              <w:spacing w:line="260" w:lineRule="exact"/>
            </w:pPr>
          </w:p>
        </w:tc>
        <w:tc>
          <w:tcPr>
            <w:tcW w:w="1524" w:type="dxa"/>
            <w:vAlign w:val="center"/>
          </w:tcPr>
          <w:p w14:paraId="5B5B0C44" w14:textId="77777777" w:rsidR="00E644A0" w:rsidRDefault="00E644A0" w:rsidP="004D79AB">
            <w:pPr>
              <w:spacing w:line="260" w:lineRule="exact"/>
            </w:pPr>
          </w:p>
        </w:tc>
        <w:tc>
          <w:tcPr>
            <w:tcW w:w="1524" w:type="dxa"/>
            <w:vAlign w:val="center"/>
          </w:tcPr>
          <w:p w14:paraId="4EF27A9F" w14:textId="77777777" w:rsidR="00E644A0" w:rsidRDefault="00E644A0" w:rsidP="004D79AB">
            <w:pPr>
              <w:spacing w:line="260" w:lineRule="exact"/>
            </w:pPr>
          </w:p>
        </w:tc>
      </w:tr>
    </w:tbl>
    <w:p w14:paraId="4EDF954E" w14:textId="1288AB0A" w:rsidR="00AF1E08" w:rsidRDefault="00AF1E08" w:rsidP="00E644A0">
      <w:pPr>
        <w:spacing w:line="260" w:lineRule="exact"/>
      </w:pPr>
    </w:p>
    <w:p w14:paraId="6FF3D079" w14:textId="3EAB947B" w:rsidR="00991D30" w:rsidRPr="00AF1E08" w:rsidRDefault="00991D30" w:rsidP="0032558E">
      <w:pPr>
        <w:spacing w:line="260" w:lineRule="exact"/>
        <w:ind w:firstLineChars="450" w:firstLine="945"/>
      </w:pPr>
      <w:r>
        <w:rPr>
          <w:rFonts w:hint="eastAsia"/>
        </w:rPr>
        <w:t>※構成員の欄に</w:t>
      </w:r>
      <w:r w:rsidR="007A1767">
        <w:rPr>
          <w:rFonts w:hint="eastAsia"/>
        </w:rPr>
        <w:t>は、当該業務を実施する者の「商号又は名称」を記載すること。</w:t>
      </w:r>
    </w:p>
    <w:sectPr w:rsidR="00991D30" w:rsidRPr="00AF1E08" w:rsidSect="005F220F">
      <w:headerReference w:type="default" r:id="rId6"/>
      <w:pgSz w:w="11906" w:h="16838" w:code="9"/>
      <w:pgMar w:top="1134" w:right="851" w:bottom="1134" w:left="1134" w:header="56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3BA63" w14:textId="77777777" w:rsidR="00987CAA" w:rsidRDefault="00987CAA" w:rsidP="0042009C">
      <w:r>
        <w:separator/>
      </w:r>
    </w:p>
  </w:endnote>
  <w:endnote w:type="continuationSeparator" w:id="0">
    <w:p w14:paraId="4B56BA9C" w14:textId="77777777" w:rsidR="00987CAA" w:rsidRDefault="00987CAA" w:rsidP="0042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818E6" w14:textId="77777777" w:rsidR="00987CAA" w:rsidRDefault="00987CAA" w:rsidP="0042009C">
      <w:r>
        <w:separator/>
      </w:r>
    </w:p>
  </w:footnote>
  <w:footnote w:type="continuationSeparator" w:id="0">
    <w:p w14:paraId="1F14F727" w14:textId="77777777" w:rsidR="00987CAA" w:rsidRDefault="00987CAA" w:rsidP="00420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558D" w14:textId="030E3BC0" w:rsidR="0042009C" w:rsidRDefault="00B5662D" w:rsidP="004F34AF">
    <w:pPr>
      <w:pStyle w:val="a8"/>
      <w:ind w:rightChars="-400" w:right="-840" w:firstLineChars="4028" w:firstLine="8459"/>
      <w:jc w:val="left"/>
    </w:pPr>
    <w:r>
      <w:rPr>
        <w:rFonts w:hint="eastAsia"/>
      </w:rPr>
      <w:t>（</w:t>
    </w:r>
    <w:r w:rsidR="0042009C">
      <w:rPr>
        <w:rFonts w:hint="eastAsia"/>
      </w:rPr>
      <w:t>様式</w:t>
    </w:r>
    <w:r w:rsidR="00E644A0">
      <w:rPr>
        <w:rFonts w:asciiTheme="minorEastAsia" w:hAnsiTheme="minorEastAsia" w:hint="eastAsia"/>
      </w:rPr>
      <w:t>Ａ</w:t>
    </w:r>
    <w:r w:rsidR="00FC653E" w:rsidRPr="00E644A0">
      <w:rPr>
        <w:rFonts w:asciiTheme="minorEastAsia" w:hAnsiTheme="minorEastAsia" w:hint="eastAsia"/>
      </w:rPr>
      <w:t>－</w:t>
    </w:r>
    <w:r w:rsidR="00FC653E">
      <w:rPr>
        <w:rFonts w:hint="eastAsia"/>
      </w:rPr>
      <w:t>１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AE"/>
    <w:rsid w:val="000134CE"/>
    <w:rsid w:val="00020B22"/>
    <w:rsid w:val="00021377"/>
    <w:rsid w:val="00057BDA"/>
    <w:rsid w:val="00075B6D"/>
    <w:rsid w:val="000A5100"/>
    <w:rsid w:val="000C310B"/>
    <w:rsid w:val="000D0D27"/>
    <w:rsid w:val="000F335D"/>
    <w:rsid w:val="000F7AF9"/>
    <w:rsid w:val="001143A0"/>
    <w:rsid w:val="00116F4A"/>
    <w:rsid w:val="00135576"/>
    <w:rsid w:val="00147889"/>
    <w:rsid w:val="001622C6"/>
    <w:rsid w:val="00171346"/>
    <w:rsid w:val="00190027"/>
    <w:rsid w:val="00195E96"/>
    <w:rsid w:val="001A116E"/>
    <w:rsid w:val="001A2A6E"/>
    <w:rsid w:val="001A77AD"/>
    <w:rsid w:val="001C2FB5"/>
    <w:rsid w:val="001C6C9D"/>
    <w:rsid w:val="001D6D76"/>
    <w:rsid w:val="00232AB6"/>
    <w:rsid w:val="0025467E"/>
    <w:rsid w:val="002965C7"/>
    <w:rsid w:val="002A20FF"/>
    <w:rsid w:val="002D2FA7"/>
    <w:rsid w:val="002D53CE"/>
    <w:rsid w:val="002D6904"/>
    <w:rsid w:val="002F558E"/>
    <w:rsid w:val="00302E23"/>
    <w:rsid w:val="0032558E"/>
    <w:rsid w:val="0035651F"/>
    <w:rsid w:val="00365083"/>
    <w:rsid w:val="003C7953"/>
    <w:rsid w:val="003F5E46"/>
    <w:rsid w:val="004024BE"/>
    <w:rsid w:val="0042009C"/>
    <w:rsid w:val="0043188F"/>
    <w:rsid w:val="004669C3"/>
    <w:rsid w:val="00474D37"/>
    <w:rsid w:val="004C0082"/>
    <w:rsid w:val="004D79AB"/>
    <w:rsid w:val="004F34AF"/>
    <w:rsid w:val="004F63C0"/>
    <w:rsid w:val="004F681D"/>
    <w:rsid w:val="00511284"/>
    <w:rsid w:val="00523DB8"/>
    <w:rsid w:val="00527B8E"/>
    <w:rsid w:val="005D6605"/>
    <w:rsid w:val="005F220F"/>
    <w:rsid w:val="00603BD4"/>
    <w:rsid w:val="00612D8B"/>
    <w:rsid w:val="00613813"/>
    <w:rsid w:val="0068787F"/>
    <w:rsid w:val="00690EA1"/>
    <w:rsid w:val="00691AEB"/>
    <w:rsid w:val="00693B28"/>
    <w:rsid w:val="006A61DC"/>
    <w:rsid w:val="006B4ADD"/>
    <w:rsid w:val="006D2485"/>
    <w:rsid w:val="006E0DF6"/>
    <w:rsid w:val="006E53AA"/>
    <w:rsid w:val="00702BB1"/>
    <w:rsid w:val="00712D2D"/>
    <w:rsid w:val="00715F9E"/>
    <w:rsid w:val="00721CF1"/>
    <w:rsid w:val="007457E3"/>
    <w:rsid w:val="00750B89"/>
    <w:rsid w:val="007664C6"/>
    <w:rsid w:val="00792151"/>
    <w:rsid w:val="0079644A"/>
    <w:rsid w:val="007A1767"/>
    <w:rsid w:val="007B407F"/>
    <w:rsid w:val="007E7312"/>
    <w:rsid w:val="007E7E06"/>
    <w:rsid w:val="007F0800"/>
    <w:rsid w:val="007F0CD5"/>
    <w:rsid w:val="008072F5"/>
    <w:rsid w:val="008864D2"/>
    <w:rsid w:val="00886DA3"/>
    <w:rsid w:val="008B19B7"/>
    <w:rsid w:val="008F704E"/>
    <w:rsid w:val="00910313"/>
    <w:rsid w:val="00915772"/>
    <w:rsid w:val="0093694A"/>
    <w:rsid w:val="00950E84"/>
    <w:rsid w:val="00954F2A"/>
    <w:rsid w:val="009809AE"/>
    <w:rsid w:val="00987CAA"/>
    <w:rsid w:val="00991D30"/>
    <w:rsid w:val="009A0830"/>
    <w:rsid w:val="009B0154"/>
    <w:rsid w:val="009C1985"/>
    <w:rsid w:val="00A0041C"/>
    <w:rsid w:val="00A15318"/>
    <w:rsid w:val="00A25F55"/>
    <w:rsid w:val="00A432F4"/>
    <w:rsid w:val="00A50459"/>
    <w:rsid w:val="00A80309"/>
    <w:rsid w:val="00A912CF"/>
    <w:rsid w:val="00A93FB4"/>
    <w:rsid w:val="00AB07E9"/>
    <w:rsid w:val="00AB1D20"/>
    <w:rsid w:val="00AB5B67"/>
    <w:rsid w:val="00AD4A17"/>
    <w:rsid w:val="00AF1E08"/>
    <w:rsid w:val="00B04FA5"/>
    <w:rsid w:val="00B5404C"/>
    <w:rsid w:val="00B5662D"/>
    <w:rsid w:val="00B91EC0"/>
    <w:rsid w:val="00C3039E"/>
    <w:rsid w:val="00C37473"/>
    <w:rsid w:val="00C808EA"/>
    <w:rsid w:val="00C8371C"/>
    <w:rsid w:val="00C8719C"/>
    <w:rsid w:val="00C92D4C"/>
    <w:rsid w:val="00CB17C7"/>
    <w:rsid w:val="00CD0218"/>
    <w:rsid w:val="00CD3CFB"/>
    <w:rsid w:val="00CD57F8"/>
    <w:rsid w:val="00D0410E"/>
    <w:rsid w:val="00D127DA"/>
    <w:rsid w:val="00D31D41"/>
    <w:rsid w:val="00D368E7"/>
    <w:rsid w:val="00D46276"/>
    <w:rsid w:val="00D54C90"/>
    <w:rsid w:val="00D64458"/>
    <w:rsid w:val="00D66CF5"/>
    <w:rsid w:val="00D84677"/>
    <w:rsid w:val="00D87451"/>
    <w:rsid w:val="00DA4446"/>
    <w:rsid w:val="00DB466A"/>
    <w:rsid w:val="00DC0752"/>
    <w:rsid w:val="00DC6A42"/>
    <w:rsid w:val="00DD3995"/>
    <w:rsid w:val="00DE041B"/>
    <w:rsid w:val="00DE421C"/>
    <w:rsid w:val="00E1191D"/>
    <w:rsid w:val="00E26F85"/>
    <w:rsid w:val="00E41231"/>
    <w:rsid w:val="00E644A0"/>
    <w:rsid w:val="00E87AB0"/>
    <w:rsid w:val="00EA445C"/>
    <w:rsid w:val="00EE373A"/>
    <w:rsid w:val="00F2557A"/>
    <w:rsid w:val="00F40603"/>
    <w:rsid w:val="00F408E1"/>
    <w:rsid w:val="00F40CB3"/>
    <w:rsid w:val="00F5346C"/>
    <w:rsid w:val="00FC54C6"/>
    <w:rsid w:val="00FC653E"/>
    <w:rsid w:val="00FE69D9"/>
    <w:rsid w:val="00F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F70068B"/>
  <w15:docId w15:val="{6D1193BE-F2CD-4B62-933F-12399D345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09AE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809AE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809AE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809AE"/>
    <w:rPr>
      <w:rFonts w:asciiTheme="minorEastAsia" w:hAnsiTheme="minorEastAsia"/>
    </w:rPr>
  </w:style>
  <w:style w:type="table" w:styleId="a7">
    <w:name w:val="Table Grid"/>
    <w:basedOn w:val="a1"/>
    <w:uiPriority w:val="59"/>
    <w:rsid w:val="0098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009C"/>
  </w:style>
  <w:style w:type="paragraph" w:styleId="aa">
    <w:name w:val="footer"/>
    <w:basedOn w:val="a"/>
    <w:link w:val="ab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009C"/>
  </w:style>
  <w:style w:type="paragraph" w:styleId="Web">
    <w:name w:val="Normal (Web)"/>
    <w:basedOn w:val="a"/>
    <w:uiPriority w:val="99"/>
    <w:semiHidden/>
    <w:unhideWhenUsed/>
    <w:rsid w:val="00057BD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Revision"/>
    <w:hidden/>
    <w:uiPriority w:val="99"/>
    <w:semiHidden/>
    <w:rsid w:val="006E0DF6"/>
  </w:style>
  <w:style w:type="character" w:styleId="ad">
    <w:name w:val="annotation reference"/>
    <w:basedOn w:val="a0"/>
    <w:uiPriority w:val="99"/>
    <w:semiHidden/>
    <w:unhideWhenUsed/>
    <w:rsid w:val="00EE373A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EE373A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EE373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E373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E37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長野　貴之</dc:creator>
  <cp:lastModifiedBy>永峯　憲仁</cp:lastModifiedBy>
  <cp:revision>8</cp:revision>
  <dcterms:created xsi:type="dcterms:W3CDTF">2026-02-23T04:12:00Z</dcterms:created>
  <dcterms:modified xsi:type="dcterms:W3CDTF">2026-02-27T06:42:00Z</dcterms:modified>
</cp:coreProperties>
</file>