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3D" w:rsidRDefault="00AC1C3D" w:rsidP="00AC1C3D">
      <w:pPr>
        <w:spacing w:line="0" w:lineRule="atLeast"/>
        <w:ind w:firstLineChars="3800" w:firstLine="8029"/>
        <w:rPr>
          <w:rFonts w:ascii="ＭＳ 明朝" w:hAnsi="ＭＳ 明朝"/>
          <w:sz w:val="22"/>
        </w:rPr>
      </w:pPr>
      <w:r w:rsidRPr="0038319A">
        <w:rPr>
          <w:rFonts w:ascii="ＭＳ 明朝" w:hint="eastAsia"/>
          <w:spacing w:val="2"/>
          <w:sz w:val="20"/>
        </w:rPr>
        <w:t>薬</w:t>
      </w:r>
      <w:r>
        <w:rPr>
          <w:rFonts w:ascii="ＭＳ 明朝" w:hint="eastAsia"/>
          <w:spacing w:val="2"/>
          <w:sz w:val="20"/>
        </w:rPr>
        <w:t>２</w:t>
      </w:r>
      <w:r w:rsidRPr="0038319A">
        <w:rPr>
          <w:rFonts w:ascii="ＭＳ 明朝" w:hint="eastAsia"/>
          <w:spacing w:val="2"/>
          <w:sz w:val="20"/>
        </w:rPr>
        <w:t>１－</w:t>
      </w:r>
      <w:r>
        <w:rPr>
          <w:rFonts w:ascii="ＭＳ 明朝" w:hint="eastAsia"/>
          <w:spacing w:val="2"/>
          <w:sz w:val="20"/>
        </w:rPr>
        <w:t>４</w:t>
      </w:r>
      <w:r w:rsidRPr="0038319A">
        <w:rPr>
          <w:rFonts w:ascii="ＭＳ 明朝" w:hint="eastAsia"/>
          <w:spacing w:val="2"/>
          <w:sz w:val="20"/>
        </w:rPr>
        <w:t>号</w:t>
      </w:r>
    </w:p>
    <w:p w:rsidR="00AC1C3D" w:rsidRPr="004A5B91" w:rsidRDefault="00AC1C3D" w:rsidP="00AC1C3D">
      <w:pPr>
        <w:spacing w:line="0" w:lineRule="atLeast"/>
        <w:rPr>
          <w:rFonts w:ascii="ＭＳ 明朝" w:hAnsi="ＭＳ 明朝"/>
          <w:sz w:val="22"/>
        </w:rPr>
      </w:pPr>
      <w:r w:rsidRPr="00786091">
        <w:rPr>
          <w:rFonts w:ascii="ＭＳ 明朝" w:hAnsi="ＭＳ 明朝" w:hint="eastAsia"/>
          <w:sz w:val="18"/>
          <w:szCs w:val="18"/>
        </w:rPr>
        <w:t>様式第</w:t>
      </w:r>
      <w:r>
        <w:rPr>
          <w:rFonts w:ascii="ＭＳ 明朝" w:hAnsi="ＭＳ 明朝" w:hint="eastAsia"/>
          <w:sz w:val="18"/>
          <w:szCs w:val="18"/>
        </w:rPr>
        <w:t>三十九</w:t>
      </w:r>
    </w:p>
    <w:p w:rsidR="006456B1" w:rsidRPr="00510FF3" w:rsidRDefault="00AC1C3D" w:rsidP="006456B1">
      <w:pPr>
        <w:jc w:val="center"/>
        <w:rPr>
          <w:rFonts w:ascii="ＭＳ 明朝" w:hAnsi="ＭＳ 明朝"/>
          <w:snapToGrid w:val="0"/>
          <w:sz w:val="24"/>
          <w:szCs w:val="24"/>
        </w:rPr>
      </w:pPr>
      <w:r w:rsidRPr="00510FF3">
        <w:rPr>
          <w:rFonts w:ascii="ＭＳ 明朝" w:hAnsi="ＭＳ 明朝" w:hint="eastAsia"/>
          <w:snapToGrid w:val="0"/>
          <w:sz w:val="24"/>
          <w:szCs w:val="24"/>
        </w:rPr>
        <w:t xml:space="preserve">   薬局製造販売医薬品</w:t>
      </w:r>
      <w:r w:rsidR="006456B1" w:rsidRPr="00510FF3">
        <w:rPr>
          <w:rFonts w:ascii="ＭＳ 明朝" w:hAnsi="ＭＳ 明朝" w:hint="eastAsia"/>
          <w:snapToGrid w:val="0"/>
          <w:sz w:val="24"/>
          <w:szCs w:val="24"/>
        </w:rPr>
        <w:t>製造販売届書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736"/>
        <w:gridCol w:w="1736"/>
        <w:gridCol w:w="3107"/>
        <w:gridCol w:w="1134"/>
        <w:gridCol w:w="1401"/>
      </w:tblGrid>
      <w:tr w:rsidR="006456B1" w:rsidRPr="00510FF3" w:rsidTr="006456B1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AC1C3D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製造販売業の</w:t>
            </w:r>
          </w:p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許可の種類</w:t>
            </w:r>
          </w:p>
        </w:tc>
        <w:tc>
          <w:tcPr>
            <w:tcW w:w="7378" w:type="dxa"/>
            <w:gridSpan w:val="4"/>
            <w:tcBorders>
              <w:tl2br w:val="nil"/>
            </w:tcBorders>
            <w:vAlign w:val="center"/>
          </w:tcPr>
          <w:p w:rsidR="006456B1" w:rsidRPr="00510FF3" w:rsidRDefault="006456B1" w:rsidP="00315E7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薬局</w:t>
            </w:r>
            <w:r w:rsidR="00AC1C3D" w:rsidRPr="00510FF3">
              <w:rPr>
                <w:rFonts w:ascii="ＭＳ 明朝" w:hAnsi="ＭＳ 明朝" w:hint="eastAsia"/>
                <w:szCs w:val="21"/>
              </w:rPr>
              <w:t>製造販売医薬品</w:t>
            </w:r>
            <w:r w:rsidRPr="00510FF3">
              <w:rPr>
                <w:rFonts w:ascii="ＭＳ 明朝" w:hAnsi="ＭＳ 明朝" w:hint="eastAsia"/>
                <w:szCs w:val="21"/>
              </w:rPr>
              <w:t>製造販売業</w:t>
            </w:r>
          </w:p>
        </w:tc>
      </w:tr>
      <w:tr w:rsidR="006456B1" w:rsidRPr="00510FF3" w:rsidTr="006456B1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AC1C3D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製造販売業の</w:t>
            </w:r>
          </w:p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許可番号及び年月日</w:t>
            </w:r>
          </w:p>
        </w:tc>
        <w:tc>
          <w:tcPr>
            <w:tcW w:w="7378" w:type="dxa"/>
            <w:gridSpan w:val="4"/>
            <w:tcBorders>
              <w:tl2br w:val="nil"/>
            </w:tcBorders>
            <w:vAlign w:val="center"/>
          </w:tcPr>
          <w:p w:rsidR="006456B1" w:rsidRPr="00A75A9E" w:rsidRDefault="00A75A9E" w:rsidP="00A75A9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75A9E">
              <w:rPr>
                <w:rFonts w:ascii="ＭＳ 明朝" w:hAnsi="ＭＳ 明朝" w:hint="eastAsia"/>
                <w:szCs w:val="21"/>
              </w:rPr>
              <w:t xml:space="preserve">第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75A9E">
              <w:rPr>
                <w:rFonts w:ascii="ＭＳ 明朝" w:hAnsi="ＭＳ 明朝" w:hint="eastAsia"/>
                <w:szCs w:val="21"/>
              </w:rPr>
              <w:t>号　　　　　　年　　　月　　　日</w:t>
            </w:r>
          </w:p>
        </w:tc>
      </w:tr>
      <w:tr w:rsidR="006456B1" w:rsidRPr="00510FF3" w:rsidTr="00F900F2">
        <w:trPr>
          <w:cantSplit/>
          <w:trHeight w:val="435"/>
        </w:trPr>
        <w:tc>
          <w:tcPr>
            <w:tcW w:w="750" w:type="dxa"/>
            <w:vMerge w:val="restart"/>
            <w:vAlign w:val="center"/>
          </w:tcPr>
          <w:p w:rsidR="006456B1" w:rsidRPr="00510FF3" w:rsidRDefault="006456B1" w:rsidP="00AC1C3D">
            <w:pPr>
              <w:snapToGrid w:val="0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736" w:type="dxa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一般的名称</w:t>
            </w:r>
          </w:p>
        </w:tc>
        <w:tc>
          <w:tcPr>
            <w:tcW w:w="7378" w:type="dxa"/>
            <w:gridSpan w:val="4"/>
            <w:tcBorders>
              <w:tl2br w:val="single" w:sz="4" w:space="0" w:color="auto"/>
            </w:tcBorders>
            <w:vAlign w:val="center"/>
          </w:tcPr>
          <w:p w:rsidR="006456B1" w:rsidRPr="00510FF3" w:rsidRDefault="006456B1" w:rsidP="002E7B87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6456B1" w:rsidRPr="00510FF3" w:rsidTr="006456B1">
        <w:trPr>
          <w:cantSplit/>
          <w:trHeight w:val="460"/>
        </w:trPr>
        <w:tc>
          <w:tcPr>
            <w:tcW w:w="750" w:type="dxa"/>
            <w:vMerge/>
            <w:vAlign w:val="center"/>
          </w:tcPr>
          <w:p w:rsidR="006456B1" w:rsidRPr="00510FF3" w:rsidRDefault="006456B1" w:rsidP="00AC1C3D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販売名</w:t>
            </w:r>
          </w:p>
        </w:tc>
        <w:tc>
          <w:tcPr>
            <w:tcW w:w="7378" w:type="dxa"/>
            <w:gridSpan w:val="4"/>
            <w:vAlign w:val="center"/>
          </w:tcPr>
          <w:p w:rsidR="006456B1" w:rsidRPr="00F57807" w:rsidRDefault="002E7B87" w:rsidP="002E7B87">
            <w:pPr>
              <w:snapToGrid w:val="0"/>
              <w:rPr>
                <w:rFonts w:ascii="ＭＳ 明朝" w:hAnsi="ＭＳ 明朝"/>
                <w:sz w:val="20"/>
              </w:rPr>
            </w:pPr>
            <w:r w:rsidRPr="00510FF3">
              <w:rPr>
                <w:rFonts w:ascii="ＭＳ 明朝" w:hAnsi="ＭＳ 明朝" w:hint="eastAsia"/>
                <w:sz w:val="20"/>
              </w:rPr>
              <w:t>・日本薬局方 吸水</w:t>
            </w:r>
            <w:r w:rsidR="002D63A3" w:rsidRPr="00F57807">
              <w:rPr>
                <w:rFonts w:ascii="ＭＳ 明朝" w:hAnsi="ＭＳ 明朝" w:hint="eastAsia"/>
                <w:sz w:val="20"/>
              </w:rPr>
              <w:t xml:space="preserve">クリーム　　 </w:t>
            </w:r>
            <w:r w:rsidR="00F57807" w:rsidRPr="00F57807">
              <w:rPr>
                <w:rFonts w:ascii="ＭＳ 明朝" w:hAnsi="ＭＳ 明朝" w:hint="eastAsia"/>
                <w:sz w:val="20"/>
              </w:rPr>
              <w:t xml:space="preserve">　　 </w:t>
            </w:r>
            <w:r w:rsidRPr="00F57807">
              <w:rPr>
                <w:rFonts w:ascii="ＭＳ 明朝" w:hAnsi="ＭＳ 明朝" w:hint="eastAsia"/>
                <w:sz w:val="20"/>
              </w:rPr>
              <w:t>・日本薬局方 親水</w:t>
            </w:r>
            <w:r w:rsidR="002D63A3" w:rsidRPr="00F57807">
              <w:rPr>
                <w:rFonts w:ascii="ＭＳ 明朝" w:hAnsi="ＭＳ 明朝" w:hint="eastAsia"/>
                <w:sz w:val="20"/>
              </w:rPr>
              <w:t>クリーム</w:t>
            </w:r>
          </w:p>
          <w:p w:rsidR="002E7B87" w:rsidRPr="00510FF3" w:rsidRDefault="002E7B87" w:rsidP="002E7B87">
            <w:pPr>
              <w:snapToGrid w:val="0"/>
              <w:rPr>
                <w:rFonts w:ascii="ＭＳ 明朝" w:hAnsi="ＭＳ 明朝"/>
                <w:sz w:val="20"/>
              </w:rPr>
            </w:pPr>
            <w:r w:rsidRPr="00510FF3">
              <w:rPr>
                <w:rFonts w:ascii="ＭＳ 明朝" w:hAnsi="ＭＳ 明朝" w:hint="eastAsia"/>
                <w:sz w:val="20"/>
              </w:rPr>
              <w:t>・日本薬局方 精製水　　　　　　　　・日本薬局方 単軟膏</w:t>
            </w:r>
          </w:p>
          <w:p w:rsidR="002E7B87" w:rsidRPr="00510FF3" w:rsidRDefault="002E7B87" w:rsidP="002E7B87">
            <w:pPr>
              <w:snapToGrid w:val="0"/>
              <w:rPr>
                <w:rFonts w:ascii="ＭＳ 明朝" w:hAnsi="ＭＳ 明朝"/>
                <w:sz w:val="20"/>
              </w:rPr>
            </w:pPr>
            <w:r w:rsidRPr="00510FF3">
              <w:rPr>
                <w:rFonts w:ascii="ＭＳ 明朝" w:hAnsi="ＭＳ 明朝" w:hint="eastAsia"/>
                <w:sz w:val="20"/>
              </w:rPr>
              <w:t>・日本薬局方 白色軟膏　　　　　　　・日本薬局方 ハッカ水</w:t>
            </w:r>
          </w:p>
          <w:p w:rsidR="002E7B87" w:rsidRPr="00510FF3" w:rsidRDefault="002E7B87" w:rsidP="002E7B87">
            <w:pPr>
              <w:snapToGrid w:val="0"/>
              <w:rPr>
                <w:rFonts w:ascii="ＭＳ 明朝" w:hAnsi="ＭＳ 明朝"/>
                <w:sz w:val="20"/>
              </w:rPr>
            </w:pPr>
            <w:r w:rsidRPr="00510FF3">
              <w:rPr>
                <w:rFonts w:ascii="ＭＳ 明朝" w:hAnsi="ＭＳ 明朝" w:hint="eastAsia"/>
                <w:sz w:val="20"/>
              </w:rPr>
              <w:t>・日本薬局方 マクロゴール軟膏　　　・日本薬局方 加水ラノリン</w:t>
            </w:r>
          </w:p>
          <w:p w:rsidR="002E7B87" w:rsidRPr="00510FF3" w:rsidRDefault="002E7B87" w:rsidP="002E7B87">
            <w:pPr>
              <w:snapToGrid w:val="0"/>
              <w:rPr>
                <w:rFonts w:ascii="ＭＳ 明朝" w:hAnsi="ＭＳ 明朝"/>
                <w:sz w:val="20"/>
              </w:rPr>
            </w:pPr>
            <w:r w:rsidRPr="00510FF3">
              <w:rPr>
                <w:rFonts w:ascii="ＭＳ 明朝" w:hAnsi="ＭＳ 明朝" w:hint="eastAsia"/>
                <w:sz w:val="20"/>
              </w:rPr>
              <w:t>・日本薬局方 親水ワセリン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成分及び分量又は本質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薬局製剤指針による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製造方法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用法及び用量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効能又は効果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貯蔵方法及び有効期間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6456B1" w:rsidRPr="00510FF3" w:rsidTr="00A75A9E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規格及び試験方法</w:t>
            </w:r>
          </w:p>
        </w:tc>
        <w:tc>
          <w:tcPr>
            <w:tcW w:w="7378" w:type="dxa"/>
            <w:gridSpan w:val="4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A75A9E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6456B1" w:rsidRPr="00510FF3" w:rsidTr="00A75A9E">
        <w:trPr>
          <w:cantSplit/>
          <w:trHeight w:val="82"/>
        </w:trPr>
        <w:tc>
          <w:tcPr>
            <w:tcW w:w="2486" w:type="dxa"/>
            <w:gridSpan w:val="2"/>
            <w:vMerge w:val="restart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製造販売する品目の</w:t>
            </w:r>
          </w:p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製造所（薬局）</w:t>
            </w:r>
          </w:p>
        </w:tc>
        <w:tc>
          <w:tcPr>
            <w:tcW w:w="1736" w:type="dxa"/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1C3D" w:rsidRPr="00510FF3" w:rsidRDefault="006456B1" w:rsidP="00AC1C3D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</w:t>
            </w:r>
          </w:p>
          <w:p w:rsidR="006456B1" w:rsidRPr="00510FF3" w:rsidRDefault="006456B1" w:rsidP="00AC1C3D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AC1C3D" w:rsidRPr="00510FF3" w:rsidRDefault="006456B1" w:rsidP="00AC1C3D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</w:t>
            </w:r>
          </w:p>
          <w:p w:rsidR="006456B1" w:rsidRPr="00510FF3" w:rsidRDefault="006456B1" w:rsidP="00AC1C3D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456B1" w:rsidRPr="00510FF3" w:rsidTr="00A75A9E">
        <w:trPr>
          <w:cantSplit/>
          <w:trHeight w:val="945"/>
        </w:trPr>
        <w:tc>
          <w:tcPr>
            <w:tcW w:w="2486" w:type="dxa"/>
            <w:gridSpan w:val="2"/>
            <w:vMerge/>
            <w:vAlign w:val="center"/>
          </w:tcPr>
          <w:p w:rsidR="006456B1" w:rsidRPr="00510FF3" w:rsidRDefault="006456B1" w:rsidP="00AC1C3D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6456B1" w:rsidRPr="00510FF3" w:rsidRDefault="006456B1" w:rsidP="002E7B87">
            <w:pPr>
              <w:widowControl/>
              <w:jc w:val="left"/>
              <w:rPr>
                <w:rFonts w:ascii="ＭＳ 明朝" w:hAnsi="ＭＳ 明朝"/>
                <w:w w:val="75"/>
                <w:szCs w:val="21"/>
              </w:rPr>
            </w:pPr>
          </w:p>
          <w:p w:rsidR="006456B1" w:rsidRPr="00510FF3" w:rsidRDefault="006456B1" w:rsidP="002E7B87">
            <w:pPr>
              <w:widowControl/>
              <w:jc w:val="left"/>
              <w:rPr>
                <w:rFonts w:ascii="ＭＳ 明朝" w:hAnsi="ＭＳ 明朝"/>
                <w:w w:val="75"/>
                <w:szCs w:val="21"/>
              </w:rPr>
            </w:pPr>
          </w:p>
          <w:p w:rsidR="00BA0619" w:rsidRPr="00510FF3" w:rsidRDefault="00BA0619" w:rsidP="002E7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5A9E" w:rsidRDefault="006456B1" w:rsidP="002E7B87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A75A9E">
              <w:rPr>
                <w:rFonts w:ascii="ＭＳ 明朝" w:hAnsi="ＭＳ 明朝" w:hint="eastAsia"/>
                <w:spacing w:val="-20"/>
                <w:sz w:val="18"/>
                <w:szCs w:val="18"/>
              </w:rPr>
              <w:t>薬局</w:t>
            </w:r>
            <w:r w:rsidR="00A75A9E" w:rsidRPr="00A75A9E">
              <w:rPr>
                <w:rFonts w:ascii="ＭＳ 明朝" w:hAnsi="ＭＳ 明朝" w:hint="eastAsia"/>
                <w:spacing w:val="-20"/>
                <w:sz w:val="18"/>
                <w:szCs w:val="18"/>
              </w:rPr>
              <w:t>製造</w:t>
            </w:r>
            <w:r w:rsidR="00A75A9E" w:rsidRPr="00A75A9E">
              <w:rPr>
                <w:rFonts w:ascii="ＭＳ 明朝" w:hAnsi="ＭＳ 明朝" w:hint="eastAsia"/>
                <w:spacing w:val="-20"/>
                <w:szCs w:val="21"/>
              </w:rPr>
              <w:t xml:space="preserve">　</w:t>
            </w:r>
          </w:p>
          <w:p w:rsidR="006456B1" w:rsidRPr="00A75A9E" w:rsidRDefault="00A75A9E" w:rsidP="002E7B87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A75A9E">
              <w:rPr>
                <w:rFonts w:ascii="ＭＳ 明朝" w:hAnsi="ＭＳ 明朝" w:hint="eastAsia"/>
                <w:spacing w:val="-20"/>
                <w:sz w:val="18"/>
                <w:szCs w:val="18"/>
              </w:rPr>
              <w:t>販売医薬品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456B1" w:rsidRPr="00510FF3" w:rsidRDefault="00A75A9E" w:rsidP="002E7B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号</w:t>
            </w:r>
          </w:p>
        </w:tc>
      </w:tr>
      <w:tr w:rsidR="006456B1" w:rsidRPr="00510FF3" w:rsidTr="00A75A9E">
        <w:trPr>
          <w:cantSplit/>
          <w:trHeight w:val="315"/>
        </w:trPr>
        <w:tc>
          <w:tcPr>
            <w:tcW w:w="2486" w:type="dxa"/>
            <w:gridSpan w:val="2"/>
            <w:vMerge w:val="restart"/>
            <w:vAlign w:val="center"/>
          </w:tcPr>
          <w:p w:rsidR="006456B1" w:rsidRPr="00510FF3" w:rsidRDefault="006456B1" w:rsidP="00AC1C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原薬の製造所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distribute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許可区分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distribute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許可番号</w:t>
            </w:r>
          </w:p>
        </w:tc>
      </w:tr>
      <w:tr w:rsidR="006456B1" w:rsidRPr="00510FF3" w:rsidTr="00A75A9E">
        <w:trPr>
          <w:cantSplit/>
          <w:trHeight w:val="507"/>
        </w:trPr>
        <w:tc>
          <w:tcPr>
            <w:tcW w:w="2486" w:type="dxa"/>
            <w:gridSpan w:val="2"/>
            <w:vMerge/>
            <w:vAlign w:val="center"/>
          </w:tcPr>
          <w:p w:rsidR="006456B1" w:rsidRPr="00510FF3" w:rsidRDefault="006456B1" w:rsidP="00AC1C3D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36" w:type="dxa"/>
            <w:tcBorders>
              <w:tl2br w:val="single" w:sz="4" w:space="0" w:color="auto"/>
            </w:tcBorders>
            <w:vAlign w:val="center"/>
          </w:tcPr>
          <w:p w:rsidR="006456B1" w:rsidRPr="00510FF3" w:rsidRDefault="006456B1" w:rsidP="002E7B87">
            <w:pPr>
              <w:rPr>
                <w:rFonts w:ascii="ＭＳ 明朝" w:hAnsi="ＭＳ 明朝"/>
                <w:w w:val="75"/>
                <w:szCs w:val="21"/>
              </w:rPr>
            </w:pPr>
          </w:p>
          <w:p w:rsidR="006456B1" w:rsidRPr="00510FF3" w:rsidRDefault="006456B1" w:rsidP="002E7B87">
            <w:pPr>
              <w:rPr>
                <w:rFonts w:ascii="ＭＳ 明朝" w:hAnsi="ＭＳ 明朝"/>
                <w:w w:val="75"/>
                <w:szCs w:val="21"/>
              </w:rPr>
            </w:pPr>
          </w:p>
        </w:tc>
        <w:tc>
          <w:tcPr>
            <w:tcW w:w="310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6456B1" w:rsidRPr="00510FF3" w:rsidRDefault="006456B1" w:rsidP="002E7B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456B1" w:rsidRPr="00510FF3" w:rsidTr="00F900F2">
        <w:trPr>
          <w:trHeight w:val="381"/>
        </w:trPr>
        <w:tc>
          <w:tcPr>
            <w:tcW w:w="2486" w:type="dxa"/>
            <w:gridSpan w:val="2"/>
          </w:tcPr>
          <w:p w:rsidR="006456B1" w:rsidRPr="00510FF3" w:rsidRDefault="006456B1" w:rsidP="00F900F2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 w:rsidRPr="00510FF3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7378" w:type="dxa"/>
            <w:gridSpan w:val="4"/>
            <w:vAlign w:val="center"/>
          </w:tcPr>
          <w:p w:rsidR="003940BB" w:rsidRPr="00B855EC" w:rsidRDefault="003940BB" w:rsidP="003940BB">
            <w:pPr>
              <w:jc w:val="center"/>
              <w:rPr>
                <w:rFonts w:ascii="ＭＳ 明朝" w:hAnsi="ＭＳ 明朝"/>
                <w:szCs w:val="21"/>
              </w:rPr>
            </w:pPr>
            <w:r w:rsidRPr="00B855EC">
              <w:rPr>
                <w:rFonts w:ascii="ＭＳ 明朝" w:hAnsi="ＭＳ 明朝" w:hint="eastAsia"/>
                <w:szCs w:val="21"/>
              </w:rPr>
              <w:t>薬局開設許可番号　　　　　　　第　　　　　　　　　号</w:t>
            </w:r>
          </w:p>
          <w:p w:rsidR="006456B1" w:rsidRPr="00510FF3" w:rsidRDefault="003940BB" w:rsidP="003940BB">
            <w:pPr>
              <w:jc w:val="center"/>
              <w:rPr>
                <w:rFonts w:ascii="ＭＳ 明朝" w:hAnsi="ＭＳ 明朝"/>
              </w:rPr>
            </w:pPr>
            <w:r w:rsidRPr="00B855EC">
              <w:rPr>
                <w:rFonts w:ascii="ＭＳ 明朝" w:hAnsi="ＭＳ 明朝" w:hint="eastAsia"/>
                <w:szCs w:val="21"/>
              </w:rPr>
              <w:t>薬局開設許可年月日　　　　　　　　年　　　月　　　日</w:t>
            </w:r>
          </w:p>
        </w:tc>
      </w:tr>
    </w:tbl>
    <w:p w:rsidR="006456B1" w:rsidRPr="00510FF3" w:rsidRDefault="006456B1" w:rsidP="006456B1">
      <w:pPr>
        <w:snapToGrid w:val="0"/>
        <w:spacing w:line="440" w:lineRule="atLeast"/>
        <w:rPr>
          <w:rFonts w:ascii="ＭＳ 明朝" w:hAnsi="ＭＳ 明朝"/>
          <w:szCs w:val="21"/>
        </w:rPr>
      </w:pPr>
      <w:r w:rsidRPr="00510FF3">
        <w:rPr>
          <w:rFonts w:ascii="ＭＳ 明朝" w:hAnsi="ＭＳ 明朝" w:hint="eastAsia"/>
          <w:sz w:val="24"/>
        </w:rPr>
        <w:t xml:space="preserve">　</w:t>
      </w:r>
      <w:r w:rsidRPr="00510FF3">
        <w:rPr>
          <w:rFonts w:ascii="ＭＳ 明朝" w:hAnsi="ＭＳ 明朝" w:hint="eastAsia"/>
          <w:szCs w:val="21"/>
        </w:rPr>
        <w:t>上記により、</w:t>
      </w:r>
      <w:r w:rsidRPr="00510FF3">
        <w:rPr>
          <w:rFonts w:ascii="ＭＳ 明朝" w:hAnsi="ＭＳ 明朝" w:hint="eastAsia"/>
          <w:snapToGrid w:val="0"/>
          <w:szCs w:val="21"/>
        </w:rPr>
        <w:t>薬局</w:t>
      </w:r>
      <w:r w:rsidR="00AC1C3D" w:rsidRPr="00510FF3">
        <w:rPr>
          <w:rFonts w:ascii="ＭＳ 明朝" w:hAnsi="ＭＳ 明朝" w:hint="eastAsia"/>
          <w:snapToGrid w:val="0"/>
          <w:szCs w:val="21"/>
        </w:rPr>
        <w:t>製造販売医薬品</w:t>
      </w:r>
      <w:r w:rsidRPr="00510FF3">
        <w:rPr>
          <w:rFonts w:ascii="ＭＳ 明朝" w:hAnsi="ＭＳ 明朝" w:hint="eastAsia"/>
          <w:snapToGrid w:val="0"/>
          <w:szCs w:val="21"/>
        </w:rPr>
        <w:t>の製造販売の</w:t>
      </w:r>
      <w:r w:rsidR="00B8285F" w:rsidRPr="00510FF3">
        <w:rPr>
          <w:rFonts w:ascii="ＭＳ 明朝" w:hAnsi="ＭＳ 明朝" w:hint="eastAsia"/>
          <w:snapToGrid w:val="0"/>
          <w:szCs w:val="21"/>
        </w:rPr>
        <w:t>届出</w:t>
      </w:r>
      <w:r w:rsidR="00B8285F" w:rsidRPr="00510FF3">
        <w:rPr>
          <w:rFonts w:ascii="ＭＳ 明朝" w:hAnsi="ＭＳ 明朝" w:hint="eastAsia"/>
          <w:szCs w:val="21"/>
        </w:rPr>
        <w:t>を</w:t>
      </w:r>
      <w:r w:rsidRPr="00510FF3">
        <w:rPr>
          <w:rFonts w:ascii="ＭＳ 明朝" w:hAnsi="ＭＳ 明朝" w:hint="eastAsia"/>
          <w:szCs w:val="21"/>
        </w:rPr>
        <w:t>します。</w:t>
      </w:r>
    </w:p>
    <w:p w:rsidR="006456B1" w:rsidRDefault="006456B1" w:rsidP="00901F52">
      <w:pPr>
        <w:snapToGrid w:val="0"/>
        <w:spacing w:line="440" w:lineRule="atLeast"/>
        <w:ind w:firstLineChars="200" w:firstLine="435"/>
        <w:rPr>
          <w:rFonts w:ascii="ＭＳ 明朝" w:hAnsi="ＭＳ 明朝"/>
          <w:szCs w:val="21"/>
        </w:rPr>
      </w:pPr>
      <w:r w:rsidRPr="00510FF3">
        <w:rPr>
          <w:rFonts w:ascii="ＭＳ 明朝" w:hAnsi="ＭＳ 明朝" w:hint="eastAsia"/>
          <w:szCs w:val="21"/>
        </w:rPr>
        <w:t xml:space="preserve">　　年　　月　　日</w:t>
      </w:r>
    </w:p>
    <w:p w:rsidR="003940BB" w:rsidRPr="003940BB" w:rsidRDefault="003940BB" w:rsidP="003940BB">
      <w:pPr>
        <w:spacing w:line="0" w:lineRule="atLeast"/>
        <w:ind w:firstLineChars="100" w:firstLine="167"/>
        <w:rPr>
          <w:sz w:val="16"/>
          <w:szCs w:val="16"/>
        </w:rPr>
      </w:pPr>
    </w:p>
    <w:p w:rsidR="00112F11" w:rsidRPr="009B1D3F" w:rsidRDefault="00AC1C3D" w:rsidP="00112F11">
      <w:pPr>
        <w:spacing w:line="0" w:lineRule="atLeast"/>
        <w:ind w:firstLineChars="100" w:firstLine="217"/>
        <w:rPr>
          <w:spacing w:val="-20"/>
          <w:szCs w:val="21"/>
        </w:rPr>
      </w:pPr>
      <w:r>
        <w:rPr>
          <w:rFonts w:hint="eastAsia"/>
        </w:rPr>
        <w:t xml:space="preserve">   </w:t>
      </w:r>
      <w:r w:rsidRPr="004A5B91">
        <w:rPr>
          <w:rFonts w:hint="eastAsia"/>
        </w:rPr>
        <w:t xml:space="preserve">　　　　　　　</w:t>
      </w:r>
      <w:r w:rsidR="009B1D3F">
        <w:rPr>
          <w:rFonts w:hint="eastAsia"/>
        </w:rPr>
        <w:t xml:space="preserve">　　</w:t>
      </w:r>
      <w:r w:rsidR="00112F11" w:rsidRPr="009B1D3F">
        <w:rPr>
          <w:rFonts w:hint="eastAsia"/>
          <w:spacing w:val="-20"/>
          <w:szCs w:val="21"/>
        </w:rPr>
        <w:t>製造販売業者（薬局開設者）の住　所</w:t>
      </w:r>
    </w:p>
    <w:p w:rsidR="00AC1C3D" w:rsidRPr="009B1D3F" w:rsidRDefault="00112F11" w:rsidP="009B1D3F">
      <w:pPr>
        <w:spacing w:line="0" w:lineRule="atLeast"/>
        <w:ind w:firstLineChars="1650" w:firstLine="2430"/>
        <w:rPr>
          <w:spacing w:val="-20"/>
          <w:sz w:val="18"/>
          <w:szCs w:val="18"/>
        </w:rPr>
      </w:pPr>
      <w:r w:rsidRPr="009B1D3F">
        <w:rPr>
          <w:rFonts w:hint="eastAsia"/>
          <w:spacing w:val="-20"/>
          <w:sz w:val="18"/>
          <w:szCs w:val="18"/>
        </w:rPr>
        <w:t>（法人にあっては、主たる事務所の所在地）</w:t>
      </w:r>
    </w:p>
    <w:p w:rsidR="00AC1C3D" w:rsidRDefault="00AC1C3D" w:rsidP="00AC1C3D">
      <w:pPr>
        <w:spacing w:line="0" w:lineRule="atLeast"/>
        <w:ind w:firstLineChars="1400" w:firstLine="3042"/>
        <w:rPr>
          <w:szCs w:val="21"/>
        </w:rPr>
      </w:pPr>
    </w:p>
    <w:p w:rsidR="009B1D3F" w:rsidRPr="009B1D3F" w:rsidRDefault="009B1D3F" w:rsidP="00AC1C3D">
      <w:pPr>
        <w:spacing w:line="0" w:lineRule="atLeast"/>
        <w:ind w:firstLineChars="1400" w:firstLine="3042"/>
        <w:rPr>
          <w:szCs w:val="21"/>
        </w:rPr>
      </w:pPr>
    </w:p>
    <w:p w:rsidR="00AC1C3D" w:rsidRPr="009B1D3F" w:rsidRDefault="009B1D3F" w:rsidP="00AC1C3D">
      <w:pPr>
        <w:spacing w:line="0" w:lineRule="atLeast"/>
        <w:ind w:firstLineChars="1400" w:firstLine="3042"/>
        <w:rPr>
          <w:spacing w:val="-20"/>
          <w:sz w:val="16"/>
          <w:szCs w:val="16"/>
        </w:rPr>
      </w:pPr>
      <w:r>
        <w:rPr>
          <w:rFonts w:hint="eastAsia"/>
          <w:szCs w:val="21"/>
        </w:rPr>
        <w:t xml:space="preserve">　　　　　　　　　</w:t>
      </w:r>
      <w:r w:rsidR="00112F11" w:rsidRPr="009B1D3F">
        <w:rPr>
          <w:rFonts w:hint="eastAsia"/>
          <w:spacing w:val="-20"/>
          <w:sz w:val="16"/>
          <w:szCs w:val="16"/>
        </w:rPr>
        <w:t>ふりがな</w:t>
      </w:r>
    </w:p>
    <w:p w:rsidR="00AC1C3D" w:rsidRPr="009B1D3F" w:rsidRDefault="00AC1C3D" w:rsidP="009B1D3F">
      <w:pPr>
        <w:spacing w:line="0" w:lineRule="atLeast"/>
        <w:ind w:firstLineChars="1400" w:firstLine="2482"/>
        <w:rPr>
          <w:spacing w:val="-20"/>
          <w:szCs w:val="21"/>
        </w:rPr>
      </w:pPr>
      <w:r w:rsidRPr="009B1D3F">
        <w:rPr>
          <w:rFonts w:hint="eastAsia"/>
          <w:spacing w:val="-20"/>
          <w:szCs w:val="21"/>
        </w:rPr>
        <w:t>製造販売業者（薬局開設者）の氏</w:t>
      </w:r>
      <w:r w:rsidR="00112F11" w:rsidRPr="009B1D3F">
        <w:rPr>
          <w:rFonts w:hint="eastAsia"/>
          <w:spacing w:val="-20"/>
          <w:szCs w:val="21"/>
        </w:rPr>
        <w:t xml:space="preserve">　</w:t>
      </w:r>
      <w:r w:rsidRPr="009B1D3F">
        <w:rPr>
          <w:rFonts w:hint="eastAsia"/>
          <w:spacing w:val="-20"/>
          <w:szCs w:val="21"/>
        </w:rPr>
        <w:t>名</w:t>
      </w:r>
    </w:p>
    <w:p w:rsidR="00AC1C3D" w:rsidRPr="009B1D3F" w:rsidRDefault="00AC1C3D" w:rsidP="009B1D3F">
      <w:pPr>
        <w:spacing w:line="0" w:lineRule="atLeast"/>
        <w:ind w:firstLineChars="1650" w:firstLine="2430"/>
        <w:rPr>
          <w:spacing w:val="-20"/>
          <w:sz w:val="18"/>
          <w:szCs w:val="18"/>
        </w:rPr>
      </w:pPr>
      <w:r w:rsidRPr="009B1D3F">
        <w:rPr>
          <w:rFonts w:hint="eastAsia"/>
          <w:spacing w:val="-20"/>
          <w:sz w:val="18"/>
          <w:szCs w:val="18"/>
        </w:rPr>
        <w:t>（法人にあっては、名称及び代表者の氏名）</w:t>
      </w:r>
    </w:p>
    <w:p w:rsidR="00EB632D" w:rsidRPr="001F3716" w:rsidRDefault="00EB632D" w:rsidP="00AC1C3D">
      <w:pPr>
        <w:spacing w:line="0" w:lineRule="atLeast"/>
        <w:rPr>
          <w:szCs w:val="21"/>
        </w:rPr>
      </w:pPr>
    </w:p>
    <w:p w:rsidR="00AC1C3D" w:rsidRDefault="00AC1C3D" w:rsidP="002E6298">
      <w:pPr>
        <w:spacing w:line="0" w:lineRule="atLeast"/>
        <w:ind w:firstLineChars="3150" w:firstLine="6844"/>
        <w:rPr>
          <w:szCs w:val="21"/>
        </w:rPr>
      </w:pPr>
      <w:r w:rsidRPr="001F371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         </w:t>
      </w:r>
      <w:r w:rsidRPr="004A5B91">
        <w:rPr>
          <w:szCs w:val="21"/>
        </w:rPr>
        <w:t xml:space="preserve">                 </w:t>
      </w:r>
      <w:r w:rsidRPr="004A5B91">
        <w:rPr>
          <w:rFonts w:hint="eastAsia"/>
          <w:szCs w:val="21"/>
        </w:rPr>
        <w:t xml:space="preserve">　　　　　　　　　　　　　　　　　　</w:t>
      </w:r>
      <w:r w:rsidRPr="004A5B91">
        <w:rPr>
          <w:szCs w:val="21"/>
        </w:rPr>
        <w:t xml:space="preserve">     </w:t>
      </w:r>
      <w:r>
        <w:rPr>
          <w:rFonts w:hint="eastAsia"/>
          <w:szCs w:val="21"/>
        </w:rPr>
        <w:t xml:space="preserve">                         </w:t>
      </w:r>
    </w:p>
    <w:p w:rsidR="00BD4E89" w:rsidRDefault="00BD4E89" w:rsidP="00BD4E89">
      <w:pPr>
        <w:spacing w:line="0" w:lineRule="atLeast"/>
        <w:jc w:val="right"/>
        <w:rPr>
          <w:szCs w:val="21"/>
        </w:rPr>
      </w:pPr>
      <w:r w:rsidRPr="000C04C4">
        <w:rPr>
          <w:rFonts w:hint="eastAsia"/>
          <w:szCs w:val="21"/>
        </w:rPr>
        <w:t>）</w:t>
      </w:r>
    </w:p>
    <w:p w:rsidR="009B1D3F" w:rsidRDefault="009B1D3F" w:rsidP="00BD4E89">
      <w:pPr>
        <w:spacing w:line="0" w:lineRule="atLeast"/>
        <w:jc w:val="right"/>
        <w:rPr>
          <w:szCs w:val="21"/>
        </w:rPr>
      </w:pPr>
    </w:p>
    <w:p w:rsidR="009B1D3F" w:rsidRDefault="009B1D3F" w:rsidP="009B1D3F">
      <w:pPr>
        <w:spacing w:line="0" w:lineRule="atLeast"/>
        <w:ind w:rightChars="-196" w:right="-426" w:firstLineChars="2000" w:firstLine="3746"/>
        <w:rPr>
          <w:sz w:val="18"/>
          <w:szCs w:val="18"/>
        </w:rPr>
      </w:pPr>
      <w:r>
        <w:rPr>
          <w:rFonts w:hint="eastAsia"/>
          <w:sz w:val="18"/>
          <w:szCs w:val="18"/>
        </w:rPr>
        <w:t>【連絡先：　　　　　　　　　　　　担当者名：　　　　　　　　　　】</w:t>
      </w:r>
    </w:p>
    <w:p w:rsidR="009B1D3F" w:rsidRPr="00BD4E89" w:rsidRDefault="009B1D3F" w:rsidP="00BD4E89">
      <w:pPr>
        <w:spacing w:line="0" w:lineRule="atLeast"/>
        <w:ind w:rightChars="-196" w:right="-426"/>
        <w:rPr>
          <w:szCs w:val="21"/>
        </w:rPr>
      </w:pPr>
    </w:p>
    <w:p w:rsidR="00AC1C3D" w:rsidRDefault="00AC1C3D" w:rsidP="00AC1C3D">
      <w:pPr>
        <w:spacing w:line="0" w:lineRule="atLeast"/>
        <w:rPr>
          <w:szCs w:val="21"/>
        </w:rPr>
      </w:pPr>
      <w:r w:rsidRPr="004A5B91">
        <w:rPr>
          <w:szCs w:val="21"/>
        </w:rPr>
        <w:t xml:space="preserve"> </w:t>
      </w:r>
      <w:bookmarkStart w:id="0" w:name="_GoBack"/>
      <w:r w:rsidRPr="00697399">
        <w:rPr>
          <w:rFonts w:hint="eastAsia"/>
          <w:szCs w:val="21"/>
        </w:rPr>
        <w:t xml:space="preserve">　福岡市保健所長　</w:t>
      </w:r>
      <w:bookmarkEnd w:id="0"/>
      <w:r w:rsidRPr="004A5B91">
        <w:rPr>
          <w:rFonts w:hint="eastAsia"/>
          <w:szCs w:val="21"/>
        </w:rPr>
        <w:t>様</w:t>
      </w:r>
    </w:p>
    <w:p w:rsidR="00DB1770" w:rsidRPr="00510FF3" w:rsidRDefault="00DB1770" w:rsidP="00AC1C3D">
      <w:pPr>
        <w:spacing w:line="400" w:lineRule="exact"/>
        <w:rPr>
          <w:rFonts w:ascii="ＭＳ 明朝" w:hAnsi="ＭＳ 明朝"/>
          <w:sz w:val="24"/>
        </w:rPr>
      </w:pPr>
    </w:p>
    <w:sectPr w:rsidR="00DB1770" w:rsidRPr="00510FF3" w:rsidSect="00F900F2">
      <w:type w:val="continuous"/>
      <w:pgSz w:w="11906" w:h="16838" w:code="9"/>
      <w:pgMar w:top="851" w:right="1134" w:bottom="233" w:left="1418" w:header="0" w:footer="0" w:gutter="0"/>
      <w:cols w:space="425"/>
      <w:noEndnote/>
      <w:docGrid w:type="linesAndChars" w:linePitch="654" w:charSpace="1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67" w:rsidRDefault="007A4C67" w:rsidP="00BD4E89">
      <w:r>
        <w:separator/>
      </w:r>
    </w:p>
  </w:endnote>
  <w:endnote w:type="continuationSeparator" w:id="0">
    <w:p w:rsidR="007A4C67" w:rsidRDefault="007A4C67" w:rsidP="00BD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67" w:rsidRDefault="007A4C67" w:rsidP="00BD4E89">
      <w:r>
        <w:separator/>
      </w:r>
    </w:p>
  </w:footnote>
  <w:footnote w:type="continuationSeparator" w:id="0">
    <w:p w:rsidR="007A4C67" w:rsidRDefault="007A4C67" w:rsidP="00BD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537"/>
    <w:multiLevelType w:val="singleLevel"/>
    <w:tmpl w:val="FC3C319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A601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12F18B9"/>
    <w:multiLevelType w:val="singleLevel"/>
    <w:tmpl w:val="64C2D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69A7391"/>
    <w:multiLevelType w:val="hybridMultilevel"/>
    <w:tmpl w:val="C930F570"/>
    <w:lvl w:ilvl="0" w:tplc="EE7E15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9928F8"/>
    <w:multiLevelType w:val="singleLevel"/>
    <w:tmpl w:val="C6CAA84A"/>
    <w:lvl w:ilvl="0">
      <w:start w:val="1"/>
      <w:numFmt w:val="bullet"/>
      <w:lvlText w:val="□"/>
      <w:lvlJc w:val="left"/>
      <w:pPr>
        <w:tabs>
          <w:tab w:val="num" w:pos="495"/>
        </w:tabs>
        <w:ind w:left="495" w:hanging="33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4A106D4"/>
    <w:multiLevelType w:val="singleLevel"/>
    <w:tmpl w:val="0DA258EE"/>
    <w:lvl w:ilvl="0">
      <w:start w:val="1"/>
      <w:numFmt w:val="decimal"/>
      <w:lvlText w:val="%1"/>
      <w:lvlJc w:val="left"/>
      <w:pPr>
        <w:tabs>
          <w:tab w:val="num" w:pos="1607"/>
        </w:tabs>
        <w:ind w:left="1607" w:hanging="360"/>
      </w:pPr>
      <w:rPr>
        <w:rFonts w:hint="eastAsia"/>
      </w:rPr>
    </w:lvl>
  </w:abstractNum>
  <w:abstractNum w:abstractNumId="6" w15:restartNumberingAfterBreak="0">
    <w:nsid w:val="46091124"/>
    <w:multiLevelType w:val="singleLevel"/>
    <w:tmpl w:val="91A03A3C"/>
    <w:lvl w:ilvl="0">
      <w:start w:val="4"/>
      <w:numFmt w:val="bullet"/>
      <w:lvlText w:val="□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860537F"/>
    <w:multiLevelType w:val="singleLevel"/>
    <w:tmpl w:val="F59026AA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8" w15:restartNumberingAfterBreak="0">
    <w:nsid w:val="4EBE1218"/>
    <w:multiLevelType w:val="singleLevel"/>
    <w:tmpl w:val="0DA258EE"/>
    <w:lvl w:ilvl="0">
      <w:start w:val="1"/>
      <w:numFmt w:val="decimal"/>
      <w:lvlText w:val="%1"/>
      <w:lvlJc w:val="left"/>
      <w:pPr>
        <w:tabs>
          <w:tab w:val="num" w:pos="1607"/>
        </w:tabs>
        <w:ind w:left="1607" w:hanging="360"/>
      </w:pPr>
      <w:rPr>
        <w:rFonts w:hint="eastAsia"/>
      </w:rPr>
    </w:lvl>
  </w:abstractNum>
  <w:abstractNum w:abstractNumId="9" w15:restartNumberingAfterBreak="0">
    <w:nsid w:val="51AB5D05"/>
    <w:multiLevelType w:val="hybridMultilevel"/>
    <w:tmpl w:val="05B2C53E"/>
    <w:lvl w:ilvl="0" w:tplc="7A78BA5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51001FC"/>
    <w:multiLevelType w:val="hybridMultilevel"/>
    <w:tmpl w:val="A06A791C"/>
    <w:lvl w:ilvl="0" w:tplc="67660E0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7BB74C2"/>
    <w:multiLevelType w:val="singleLevel"/>
    <w:tmpl w:val="F59026AA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12" w15:restartNumberingAfterBreak="0">
    <w:nsid w:val="6F195876"/>
    <w:multiLevelType w:val="singleLevel"/>
    <w:tmpl w:val="1E84F21E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13" w15:restartNumberingAfterBreak="0">
    <w:nsid w:val="75255789"/>
    <w:multiLevelType w:val="singleLevel"/>
    <w:tmpl w:val="1E84F21E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2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B"/>
    <w:rsid w:val="0000609F"/>
    <w:rsid w:val="00013C97"/>
    <w:rsid w:val="00020C7C"/>
    <w:rsid w:val="00021B7E"/>
    <w:rsid w:val="00034720"/>
    <w:rsid w:val="0003739C"/>
    <w:rsid w:val="000413BD"/>
    <w:rsid w:val="00042A3E"/>
    <w:rsid w:val="00051CE1"/>
    <w:rsid w:val="00056737"/>
    <w:rsid w:val="00062835"/>
    <w:rsid w:val="00071BAE"/>
    <w:rsid w:val="00072F77"/>
    <w:rsid w:val="000748EA"/>
    <w:rsid w:val="000922C6"/>
    <w:rsid w:val="0009681F"/>
    <w:rsid w:val="000B1172"/>
    <w:rsid w:val="000B64CA"/>
    <w:rsid w:val="000C102D"/>
    <w:rsid w:val="000D6935"/>
    <w:rsid w:val="000D7B47"/>
    <w:rsid w:val="000E1D77"/>
    <w:rsid w:val="000E3521"/>
    <w:rsid w:val="000E7828"/>
    <w:rsid w:val="000F3374"/>
    <w:rsid w:val="001075BF"/>
    <w:rsid w:val="00112F11"/>
    <w:rsid w:val="00116AA0"/>
    <w:rsid w:val="00120A6B"/>
    <w:rsid w:val="00120EF0"/>
    <w:rsid w:val="00137901"/>
    <w:rsid w:val="00170196"/>
    <w:rsid w:val="00171F1B"/>
    <w:rsid w:val="00182E31"/>
    <w:rsid w:val="001831F3"/>
    <w:rsid w:val="0019391A"/>
    <w:rsid w:val="001953E1"/>
    <w:rsid w:val="001A00B5"/>
    <w:rsid w:val="001A14C0"/>
    <w:rsid w:val="001B723C"/>
    <w:rsid w:val="001C58B9"/>
    <w:rsid w:val="001C74AD"/>
    <w:rsid w:val="001D0285"/>
    <w:rsid w:val="001D4A05"/>
    <w:rsid w:val="001E7161"/>
    <w:rsid w:val="001F2C36"/>
    <w:rsid w:val="002030A2"/>
    <w:rsid w:val="00211AA9"/>
    <w:rsid w:val="00212875"/>
    <w:rsid w:val="0021340D"/>
    <w:rsid w:val="002231E9"/>
    <w:rsid w:val="002433CB"/>
    <w:rsid w:val="00244C32"/>
    <w:rsid w:val="0025579B"/>
    <w:rsid w:val="00261041"/>
    <w:rsid w:val="00265302"/>
    <w:rsid w:val="0026777A"/>
    <w:rsid w:val="002821CB"/>
    <w:rsid w:val="0029204E"/>
    <w:rsid w:val="002A3D5F"/>
    <w:rsid w:val="002B4BFE"/>
    <w:rsid w:val="002C2292"/>
    <w:rsid w:val="002D3E60"/>
    <w:rsid w:val="002D63A3"/>
    <w:rsid w:val="002E11B9"/>
    <w:rsid w:val="002E6298"/>
    <w:rsid w:val="002E7B87"/>
    <w:rsid w:val="002F17E0"/>
    <w:rsid w:val="003003B9"/>
    <w:rsid w:val="00300DC0"/>
    <w:rsid w:val="00301830"/>
    <w:rsid w:val="0030214B"/>
    <w:rsid w:val="00304234"/>
    <w:rsid w:val="00307307"/>
    <w:rsid w:val="003118C8"/>
    <w:rsid w:val="00315E72"/>
    <w:rsid w:val="00323FF7"/>
    <w:rsid w:val="00352E74"/>
    <w:rsid w:val="003645A1"/>
    <w:rsid w:val="003733C4"/>
    <w:rsid w:val="00376951"/>
    <w:rsid w:val="00381B0B"/>
    <w:rsid w:val="00383140"/>
    <w:rsid w:val="00390DA0"/>
    <w:rsid w:val="00393036"/>
    <w:rsid w:val="00393BCD"/>
    <w:rsid w:val="003940BB"/>
    <w:rsid w:val="00396C6D"/>
    <w:rsid w:val="003A24DD"/>
    <w:rsid w:val="003A6F64"/>
    <w:rsid w:val="003A74EC"/>
    <w:rsid w:val="003A7DB3"/>
    <w:rsid w:val="003B030D"/>
    <w:rsid w:val="003B0BF5"/>
    <w:rsid w:val="003C34B7"/>
    <w:rsid w:val="003D1BA6"/>
    <w:rsid w:val="003D4257"/>
    <w:rsid w:val="003E46B6"/>
    <w:rsid w:val="003F53D0"/>
    <w:rsid w:val="003F5A46"/>
    <w:rsid w:val="003F7437"/>
    <w:rsid w:val="0040635E"/>
    <w:rsid w:val="00411B34"/>
    <w:rsid w:val="00412AC4"/>
    <w:rsid w:val="004167BD"/>
    <w:rsid w:val="004223D5"/>
    <w:rsid w:val="00460E4D"/>
    <w:rsid w:val="00471A43"/>
    <w:rsid w:val="00495084"/>
    <w:rsid w:val="004962F6"/>
    <w:rsid w:val="004A53AD"/>
    <w:rsid w:val="004A67F6"/>
    <w:rsid w:val="004B2B99"/>
    <w:rsid w:val="004B690D"/>
    <w:rsid w:val="004C3D9E"/>
    <w:rsid w:val="004C60AA"/>
    <w:rsid w:val="004D085C"/>
    <w:rsid w:val="004D4789"/>
    <w:rsid w:val="004D68FC"/>
    <w:rsid w:val="004E1678"/>
    <w:rsid w:val="004E4F82"/>
    <w:rsid w:val="004E6292"/>
    <w:rsid w:val="004F31B4"/>
    <w:rsid w:val="004F5D51"/>
    <w:rsid w:val="00502A56"/>
    <w:rsid w:val="00506BC9"/>
    <w:rsid w:val="00510FF3"/>
    <w:rsid w:val="005136A8"/>
    <w:rsid w:val="00517E87"/>
    <w:rsid w:val="00526405"/>
    <w:rsid w:val="005278B1"/>
    <w:rsid w:val="00531565"/>
    <w:rsid w:val="00543FEB"/>
    <w:rsid w:val="00580ED1"/>
    <w:rsid w:val="00581B74"/>
    <w:rsid w:val="00582378"/>
    <w:rsid w:val="00586F90"/>
    <w:rsid w:val="005952F5"/>
    <w:rsid w:val="00597E10"/>
    <w:rsid w:val="005A135C"/>
    <w:rsid w:val="005A60D6"/>
    <w:rsid w:val="005A6438"/>
    <w:rsid w:val="005B6C35"/>
    <w:rsid w:val="005C5ECB"/>
    <w:rsid w:val="005D6FDC"/>
    <w:rsid w:val="005F014A"/>
    <w:rsid w:val="005F292F"/>
    <w:rsid w:val="005F4633"/>
    <w:rsid w:val="005F6894"/>
    <w:rsid w:val="005F6FD5"/>
    <w:rsid w:val="006328CF"/>
    <w:rsid w:val="006456B1"/>
    <w:rsid w:val="00646379"/>
    <w:rsid w:val="006539E6"/>
    <w:rsid w:val="006633E1"/>
    <w:rsid w:val="00665015"/>
    <w:rsid w:val="00675E4C"/>
    <w:rsid w:val="00685EE7"/>
    <w:rsid w:val="00687CC1"/>
    <w:rsid w:val="00697399"/>
    <w:rsid w:val="006A05EF"/>
    <w:rsid w:val="006A14E4"/>
    <w:rsid w:val="006C1FE0"/>
    <w:rsid w:val="006E2AD2"/>
    <w:rsid w:val="006E3022"/>
    <w:rsid w:val="006E6F8E"/>
    <w:rsid w:val="0071113C"/>
    <w:rsid w:val="00714C1B"/>
    <w:rsid w:val="00716547"/>
    <w:rsid w:val="00724390"/>
    <w:rsid w:val="00726F82"/>
    <w:rsid w:val="0073524F"/>
    <w:rsid w:val="007355E5"/>
    <w:rsid w:val="00740E5E"/>
    <w:rsid w:val="00746F95"/>
    <w:rsid w:val="00770565"/>
    <w:rsid w:val="00774602"/>
    <w:rsid w:val="00780514"/>
    <w:rsid w:val="0078254B"/>
    <w:rsid w:val="0078452C"/>
    <w:rsid w:val="00784FF8"/>
    <w:rsid w:val="0079451C"/>
    <w:rsid w:val="007A47A2"/>
    <w:rsid w:val="007A4C67"/>
    <w:rsid w:val="007A7724"/>
    <w:rsid w:val="007C550E"/>
    <w:rsid w:val="007D54D8"/>
    <w:rsid w:val="007E1BEF"/>
    <w:rsid w:val="007F60BA"/>
    <w:rsid w:val="0080798E"/>
    <w:rsid w:val="00807B38"/>
    <w:rsid w:val="00810825"/>
    <w:rsid w:val="008128AA"/>
    <w:rsid w:val="00832486"/>
    <w:rsid w:val="008664AD"/>
    <w:rsid w:val="00873D1F"/>
    <w:rsid w:val="0087706F"/>
    <w:rsid w:val="00877645"/>
    <w:rsid w:val="00882D21"/>
    <w:rsid w:val="0089222A"/>
    <w:rsid w:val="00892C14"/>
    <w:rsid w:val="00894617"/>
    <w:rsid w:val="008955DA"/>
    <w:rsid w:val="00896D9A"/>
    <w:rsid w:val="008A36A8"/>
    <w:rsid w:val="008B5D98"/>
    <w:rsid w:val="008C207A"/>
    <w:rsid w:val="008D234C"/>
    <w:rsid w:val="008D296F"/>
    <w:rsid w:val="008D53F1"/>
    <w:rsid w:val="008E0938"/>
    <w:rsid w:val="00901F52"/>
    <w:rsid w:val="00913F1A"/>
    <w:rsid w:val="0093682B"/>
    <w:rsid w:val="00940919"/>
    <w:rsid w:val="009415D4"/>
    <w:rsid w:val="00953359"/>
    <w:rsid w:val="00955AFC"/>
    <w:rsid w:val="00956713"/>
    <w:rsid w:val="00971511"/>
    <w:rsid w:val="009779D4"/>
    <w:rsid w:val="00985BC5"/>
    <w:rsid w:val="00987B0E"/>
    <w:rsid w:val="00993D66"/>
    <w:rsid w:val="00994A74"/>
    <w:rsid w:val="009B1D3F"/>
    <w:rsid w:val="009B71B3"/>
    <w:rsid w:val="009B794A"/>
    <w:rsid w:val="009E48F2"/>
    <w:rsid w:val="009E77C6"/>
    <w:rsid w:val="00A022D3"/>
    <w:rsid w:val="00A141ED"/>
    <w:rsid w:val="00A17159"/>
    <w:rsid w:val="00A21B5D"/>
    <w:rsid w:val="00A34F90"/>
    <w:rsid w:val="00A40AA5"/>
    <w:rsid w:val="00A62BD1"/>
    <w:rsid w:val="00A75A9E"/>
    <w:rsid w:val="00A83B24"/>
    <w:rsid w:val="00A93210"/>
    <w:rsid w:val="00A9572E"/>
    <w:rsid w:val="00AA430A"/>
    <w:rsid w:val="00AA5438"/>
    <w:rsid w:val="00AA6ED5"/>
    <w:rsid w:val="00AB5CAD"/>
    <w:rsid w:val="00AC1C3D"/>
    <w:rsid w:val="00AD2B70"/>
    <w:rsid w:val="00AD4023"/>
    <w:rsid w:val="00AD5E6D"/>
    <w:rsid w:val="00AD7E11"/>
    <w:rsid w:val="00AE20A2"/>
    <w:rsid w:val="00AF6D23"/>
    <w:rsid w:val="00B02567"/>
    <w:rsid w:val="00B036A5"/>
    <w:rsid w:val="00B04481"/>
    <w:rsid w:val="00B12997"/>
    <w:rsid w:val="00B13A05"/>
    <w:rsid w:val="00B43831"/>
    <w:rsid w:val="00B514AD"/>
    <w:rsid w:val="00B55EC0"/>
    <w:rsid w:val="00B8285F"/>
    <w:rsid w:val="00B90197"/>
    <w:rsid w:val="00B92A19"/>
    <w:rsid w:val="00B97D39"/>
    <w:rsid w:val="00BA0619"/>
    <w:rsid w:val="00BA427B"/>
    <w:rsid w:val="00BD417E"/>
    <w:rsid w:val="00BD4E89"/>
    <w:rsid w:val="00BD7524"/>
    <w:rsid w:val="00BD7B57"/>
    <w:rsid w:val="00BF0FB3"/>
    <w:rsid w:val="00BF773E"/>
    <w:rsid w:val="00C07E82"/>
    <w:rsid w:val="00C1387B"/>
    <w:rsid w:val="00C20A70"/>
    <w:rsid w:val="00C301FE"/>
    <w:rsid w:val="00C32735"/>
    <w:rsid w:val="00C578B9"/>
    <w:rsid w:val="00C7345D"/>
    <w:rsid w:val="00C81A46"/>
    <w:rsid w:val="00CA17EB"/>
    <w:rsid w:val="00CE1C23"/>
    <w:rsid w:val="00D0268F"/>
    <w:rsid w:val="00D1201F"/>
    <w:rsid w:val="00D20E9B"/>
    <w:rsid w:val="00D216CF"/>
    <w:rsid w:val="00D4171B"/>
    <w:rsid w:val="00D47B77"/>
    <w:rsid w:val="00D51FEC"/>
    <w:rsid w:val="00D550A2"/>
    <w:rsid w:val="00D55CA6"/>
    <w:rsid w:val="00D667BF"/>
    <w:rsid w:val="00D704BA"/>
    <w:rsid w:val="00D71F08"/>
    <w:rsid w:val="00D75142"/>
    <w:rsid w:val="00D761A6"/>
    <w:rsid w:val="00D80B92"/>
    <w:rsid w:val="00D83770"/>
    <w:rsid w:val="00D8385A"/>
    <w:rsid w:val="00D918E5"/>
    <w:rsid w:val="00DB1095"/>
    <w:rsid w:val="00DB1770"/>
    <w:rsid w:val="00DC00EC"/>
    <w:rsid w:val="00DC2C90"/>
    <w:rsid w:val="00DE0221"/>
    <w:rsid w:val="00DE693A"/>
    <w:rsid w:val="00DF13F6"/>
    <w:rsid w:val="00DF3DCE"/>
    <w:rsid w:val="00E06ED8"/>
    <w:rsid w:val="00E34391"/>
    <w:rsid w:val="00E3470E"/>
    <w:rsid w:val="00E433C7"/>
    <w:rsid w:val="00E7524E"/>
    <w:rsid w:val="00E777D5"/>
    <w:rsid w:val="00E8168F"/>
    <w:rsid w:val="00E922B4"/>
    <w:rsid w:val="00E94EBD"/>
    <w:rsid w:val="00E94F54"/>
    <w:rsid w:val="00EA1944"/>
    <w:rsid w:val="00EA7BE5"/>
    <w:rsid w:val="00EB110B"/>
    <w:rsid w:val="00EB632D"/>
    <w:rsid w:val="00EB75D7"/>
    <w:rsid w:val="00EB7C3F"/>
    <w:rsid w:val="00EC4F44"/>
    <w:rsid w:val="00ED0D4A"/>
    <w:rsid w:val="00ED6FF8"/>
    <w:rsid w:val="00EE37A1"/>
    <w:rsid w:val="00EF1775"/>
    <w:rsid w:val="00EF6128"/>
    <w:rsid w:val="00EF6226"/>
    <w:rsid w:val="00F11531"/>
    <w:rsid w:val="00F11D12"/>
    <w:rsid w:val="00F20896"/>
    <w:rsid w:val="00F21EEF"/>
    <w:rsid w:val="00F228E6"/>
    <w:rsid w:val="00F27946"/>
    <w:rsid w:val="00F2797D"/>
    <w:rsid w:val="00F3147B"/>
    <w:rsid w:val="00F32457"/>
    <w:rsid w:val="00F42763"/>
    <w:rsid w:val="00F57807"/>
    <w:rsid w:val="00F7062C"/>
    <w:rsid w:val="00F87526"/>
    <w:rsid w:val="00F900F2"/>
    <w:rsid w:val="00F942F6"/>
    <w:rsid w:val="00F95614"/>
    <w:rsid w:val="00F9615F"/>
    <w:rsid w:val="00FA05C0"/>
    <w:rsid w:val="00FA6155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FD6EC-D862-4B51-929B-B0A37B7E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sz w:val="24"/>
    </w:rPr>
  </w:style>
  <w:style w:type="table" w:styleId="a4">
    <w:name w:val="Table Grid"/>
    <w:basedOn w:val="a1"/>
    <w:rsid w:val="007A4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8285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D4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4E89"/>
    <w:rPr>
      <w:kern w:val="2"/>
      <w:sz w:val="21"/>
    </w:rPr>
  </w:style>
  <w:style w:type="paragraph" w:styleId="a8">
    <w:name w:val="footer"/>
    <w:basedOn w:val="a"/>
    <w:link w:val="a9"/>
    <w:rsid w:val="00BD4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D4E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□一般販売業</vt:lpstr>
      <vt:lpstr>　　　　　　　　　　　　□一般販売業        </vt:lpstr>
    </vt:vector>
  </TitlesOfParts>
  <Company>北九州市保健福祉局保健医療課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□一般販売業</dc:title>
  <dc:subject/>
  <dc:creator>医務薬務係５号機</dc:creator>
  <cp:keywords/>
  <cp:lastModifiedBy>FINE_User</cp:lastModifiedBy>
  <cp:revision>5</cp:revision>
  <cp:lastPrinted>2013-03-28T00:38:00Z</cp:lastPrinted>
  <dcterms:created xsi:type="dcterms:W3CDTF">2021-03-08T08:47:00Z</dcterms:created>
  <dcterms:modified xsi:type="dcterms:W3CDTF">2024-06-13T04:28:00Z</dcterms:modified>
</cp:coreProperties>
</file>