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  <w:r w:rsidRPr="004620DA">
        <w:rPr>
          <w:rFonts w:ascii="ＭＳ ゴシック" w:eastAsia="ＭＳ ゴシック" w:hAnsi="ＭＳ ゴシック" w:cs="ＭＳ ゴシック" w:hint="eastAsia"/>
        </w:rPr>
        <w:t>歯３号</w:t>
      </w: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                         </w:t>
      </w:r>
      <w:r w:rsidRPr="004620DA">
        <w:rPr>
          <w:rFonts w:ascii="ＭＳ ゴシック" w:eastAsia="ＭＳ ゴシック" w:hAnsi="ＭＳ ゴシック" w:cs="ＭＳ ゴシック" w:hint="eastAsia"/>
          <w:sz w:val="22"/>
          <w:szCs w:val="22"/>
        </w:rPr>
        <w:t>歯科技工所廃止（休止、再開）届</w:t>
      </w: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  <w:r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                                                                 </w:t>
      </w:r>
      <w:r w:rsidRPr="004620DA">
        <w:rPr>
          <w:rFonts w:ascii="ＭＳ ゴシック" w:eastAsia="ＭＳ ゴシック" w:hAnsi="ＭＳ ゴシック" w:cs="ＭＳ ゴシック" w:hint="eastAsia"/>
        </w:rPr>
        <w:t>年</w:t>
      </w:r>
      <w:r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   </w:t>
      </w:r>
      <w:r w:rsidRPr="004620DA">
        <w:rPr>
          <w:rFonts w:ascii="ＭＳ ゴシック" w:eastAsia="ＭＳ ゴシック" w:hAnsi="ＭＳ ゴシック" w:cs="ＭＳ ゴシック" w:hint="eastAsia"/>
        </w:rPr>
        <w:t>月</w:t>
      </w:r>
      <w:r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   </w:t>
      </w:r>
      <w:r w:rsidRPr="004620DA">
        <w:rPr>
          <w:rFonts w:ascii="ＭＳ ゴシック" w:eastAsia="ＭＳ ゴシック" w:hAnsi="ＭＳ ゴシック" w:cs="ＭＳ ゴシック" w:hint="eastAsia"/>
        </w:rPr>
        <w:t>日</w:t>
      </w: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  <w:r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    </w:t>
      </w:r>
      <w:bookmarkStart w:id="0" w:name="_GoBack"/>
      <w:r w:rsidR="001B16A8" w:rsidRPr="00854AB3">
        <w:rPr>
          <w:rFonts w:ascii="ＭＳ ゴシック" w:eastAsia="ＭＳ ゴシック" w:hAnsi="ＭＳ ゴシック" w:cs="ＭＳ ゴシック" w:hint="eastAsia"/>
          <w:spacing w:val="5"/>
        </w:rPr>
        <w:t>福岡市</w:t>
      </w:r>
      <w:bookmarkEnd w:id="0"/>
      <w:r w:rsidRPr="004620DA">
        <w:rPr>
          <w:rFonts w:ascii="ＭＳ ゴシック" w:eastAsia="ＭＳ ゴシック" w:hAnsi="ＭＳ ゴシック" w:cs="ＭＳ ゴシック" w:hint="eastAsia"/>
        </w:rPr>
        <w:t>保健所長　　様</w:t>
      </w: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A42E20" w:rsidRPr="00B256B6" w:rsidRDefault="00E230B2" w:rsidP="00B256B6">
      <w:pPr>
        <w:snapToGrid w:val="0"/>
        <w:spacing w:line="276" w:lineRule="auto"/>
        <w:jc w:val="left"/>
        <w:textAlignment w:val="center"/>
        <w:rPr>
          <w:snapToGrid w:val="0"/>
          <w:u w:val="single"/>
        </w:rPr>
      </w:pPr>
      <w:r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                                       </w:t>
      </w:r>
      <w:r w:rsidR="00B256B6">
        <w:rPr>
          <w:rFonts w:ascii="ＭＳ ゴシック" w:eastAsia="ＭＳ ゴシック" w:hAnsi="ＭＳ ゴシック" w:cs="ＭＳ ゴシック" w:hint="eastAsia"/>
          <w:spacing w:val="5"/>
        </w:rPr>
        <w:t xml:space="preserve">　　　　</w:t>
      </w:r>
      <w:r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</w:t>
      </w:r>
      <w:r w:rsidR="002C7E1D" w:rsidRPr="00B256B6">
        <w:rPr>
          <w:rFonts w:ascii="ＭＳ ゴシック" w:eastAsia="ＭＳ ゴシック" w:hAnsi="ＭＳ ゴシック" w:cs="ＭＳ ゴシック" w:hint="eastAsia"/>
          <w:u w:val="single"/>
        </w:rPr>
        <w:t>開設</w:t>
      </w:r>
      <w:r w:rsidRPr="00B256B6">
        <w:rPr>
          <w:rFonts w:ascii="ＭＳ ゴシック" w:eastAsia="ＭＳ ゴシック" w:hAnsi="ＭＳ ゴシック" w:cs="ＭＳ ゴシック" w:hint="eastAsia"/>
          <w:u w:val="single"/>
        </w:rPr>
        <w:t>者</w:t>
      </w:r>
      <w:r w:rsidRPr="00B256B6">
        <w:rPr>
          <w:rFonts w:ascii="ＭＳ ゴシック" w:eastAsia="ＭＳ ゴシック" w:hAnsi="ＭＳ ゴシック" w:cs="ＭＳ ゴシック" w:hint="eastAsia"/>
          <w:spacing w:val="5"/>
          <w:u w:val="single"/>
        </w:rPr>
        <w:t xml:space="preserve">                           </w:t>
      </w:r>
      <w:r w:rsidRPr="00B256B6">
        <w:rPr>
          <w:rFonts w:ascii="ＭＳ ゴシック" w:eastAsia="ＭＳ ゴシック" w:hAnsi="ＭＳ ゴシック" w:cs="ＭＳ ゴシック" w:hint="eastAsia"/>
          <w:u w:val="single"/>
        </w:rPr>
        <w:t xml:space="preserve">　</w:t>
      </w:r>
    </w:p>
    <w:p w:rsidR="00A42E20" w:rsidRDefault="00A42E20" w:rsidP="00A42E20">
      <w:pPr>
        <w:snapToGrid w:val="0"/>
        <w:spacing w:line="276" w:lineRule="auto"/>
        <w:jc w:val="right"/>
        <w:textAlignment w:val="center"/>
        <w:rPr>
          <w:snapToGrid w:val="0"/>
        </w:rPr>
      </w:pPr>
    </w:p>
    <w:p w:rsidR="00E230B2" w:rsidRPr="00A42E20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  <w:r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   </w:t>
      </w:r>
      <w:r w:rsidRPr="004620DA">
        <w:rPr>
          <w:rFonts w:ascii="ＭＳ ゴシック" w:eastAsia="ＭＳ ゴシック" w:hAnsi="ＭＳ ゴシック" w:cs="ＭＳ ゴシック" w:hint="eastAsia"/>
        </w:rPr>
        <w:t>次のとおり歯科技工所を廃止（休止、再開）したので、歯科技工士法第２１条第２項の</w:t>
      </w:r>
      <w:r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 </w:t>
      </w:r>
      <w:r w:rsidR="009F2D94" w:rsidRPr="004620DA">
        <w:rPr>
          <w:rFonts w:ascii="ＭＳ ゴシック" w:eastAsia="ＭＳ ゴシック" w:hAnsi="ＭＳ ゴシック" w:cs="ＭＳ ゴシック" w:hint="eastAsia"/>
          <w:spacing w:val="5"/>
        </w:rPr>
        <w:t xml:space="preserve">   </w:t>
      </w:r>
      <w:r w:rsidRPr="004620DA">
        <w:rPr>
          <w:rFonts w:ascii="ＭＳ ゴシック" w:eastAsia="ＭＳ ゴシック" w:hAnsi="ＭＳ ゴシック" w:cs="ＭＳ ゴシック" w:hint="eastAsia"/>
        </w:rPr>
        <w:t>規定により届け出ます。</w:t>
      </w:r>
    </w:p>
    <w:p w:rsidR="00E230B2" w:rsidRPr="004620DA" w:rsidRDefault="00E230B2">
      <w:pPr>
        <w:pStyle w:val="a3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25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65"/>
        <w:gridCol w:w="3261"/>
        <w:gridCol w:w="1134"/>
        <w:gridCol w:w="3423"/>
      </w:tblGrid>
      <w:tr w:rsidR="000F1826" w:rsidRPr="00014959" w:rsidTr="009617C1">
        <w:trPr>
          <w:cantSplit/>
          <w:trHeight w:hRule="exact" w:val="1378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1826" w:rsidRPr="000F1826" w:rsidRDefault="000F1826" w:rsidP="00047C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0F1826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施設の名称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826" w:rsidRPr="00654614" w:rsidRDefault="000F182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1826" w:rsidRPr="000F1826" w:rsidRDefault="000F1826" w:rsidP="007067B0">
            <w:pPr>
              <w:pStyle w:val="a3"/>
              <w:spacing w:before="105" w:line="377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0F1826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開設者</w:t>
            </w:r>
          </w:p>
          <w:p w:rsidR="000F1826" w:rsidRPr="00654614" w:rsidRDefault="000F1826" w:rsidP="007067B0">
            <w:pPr>
              <w:pStyle w:val="a3"/>
              <w:spacing w:before="105" w:line="377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0F1826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の氏名</w:t>
            </w:r>
          </w:p>
        </w:tc>
        <w:tc>
          <w:tcPr>
            <w:tcW w:w="3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826" w:rsidRPr="00654614" w:rsidRDefault="000F182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0F1826" w:rsidRPr="00014959" w:rsidTr="000F1826">
        <w:trPr>
          <w:cantSplit/>
          <w:trHeight w:hRule="exact" w:val="1567"/>
        </w:trPr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826" w:rsidRPr="000F1826" w:rsidRDefault="000F1826" w:rsidP="000F1826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0F1826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施設の所在地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1826" w:rsidRPr="00654614" w:rsidRDefault="000F1826" w:rsidP="002D15B3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8"/>
              </w:rPr>
              <w:t>〒</w:t>
            </w:r>
          </w:p>
          <w:p w:rsidR="000F1826" w:rsidRPr="00654614" w:rsidRDefault="000F1826" w:rsidP="002D15B3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F1826" w:rsidRPr="00654614" w:rsidRDefault="000F1826" w:rsidP="002D15B3">
            <w:pPr>
              <w:pStyle w:val="a3"/>
              <w:rPr>
                <w:rFonts w:ascii="ＭＳ ゴシック" w:eastAsia="ＭＳ ゴシック" w:hAnsi="ＭＳ ゴシック" w:cs="ＭＳ ゴシック"/>
                <w:color w:val="000000"/>
                <w:spacing w:val="4"/>
              </w:rPr>
            </w:pP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4"/>
              </w:rPr>
              <w:t xml:space="preserve"> </w:t>
            </w:r>
          </w:p>
          <w:p w:rsidR="000F1826" w:rsidRPr="00654614" w:rsidRDefault="000F1826" w:rsidP="002D15B3">
            <w:pPr>
              <w:pStyle w:val="a3"/>
              <w:rPr>
                <w:rFonts w:ascii="ＭＳ ゴシック" w:eastAsia="ＭＳ ゴシック" w:hAnsi="ＭＳ ゴシック" w:cs="ＭＳ ゴシック"/>
                <w:color w:val="000000"/>
                <w:spacing w:val="4"/>
              </w:rPr>
            </w:pPr>
          </w:p>
          <w:p w:rsidR="000F1826" w:rsidRPr="00654614" w:rsidRDefault="000F1826" w:rsidP="002D15B3">
            <w:pPr>
              <w:pStyle w:val="a3"/>
              <w:ind w:left="436" w:hangingChars="200" w:hanging="436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4"/>
              </w:rPr>
              <w:t xml:space="preserve">    　　　　　　　　　　　　　　</w:t>
            </w: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8"/>
              </w:rPr>
              <w:t xml:space="preserve">(℡　　　　　　　</w:t>
            </w: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4"/>
              </w:rPr>
              <w:t xml:space="preserve"> </w:t>
            </w: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1826" w:rsidRPr="000F1826" w:rsidRDefault="000F1826" w:rsidP="007067B0">
            <w:pPr>
              <w:pStyle w:val="a3"/>
              <w:spacing w:before="105" w:line="377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0F1826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開設者</w:t>
            </w:r>
          </w:p>
          <w:p w:rsidR="000F1826" w:rsidRPr="00654614" w:rsidRDefault="000F1826" w:rsidP="007067B0">
            <w:pPr>
              <w:pStyle w:val="a3"/>
              <w:spacing w:before="105" w:line="377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0F1826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の住所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1826" w:rsidRPr="00654614" w:rsidRDefault="000F182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8"/>
              </w:rPr>
              <w:t>〒</w:t>
            </w:r>
          </w:p>
          <w:p w:rsidR="000F1826" w:rsidRPr="00654614" w:rsidRDefault="000F182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0F1826" w:rsidRPr="00654614" w:rsidRDefault="000F1826">
            <w:pPr>
              <w:pStyle w:val="a3"/>
              <w:rPr>
                <w:rFonts w:ascii="ＭＳ ゴシック" w:eastAsia="ＭＳ ゴシック" w:hAnsi="ＭＳ ゴシック" w:cs="ＭＳ ゴシック"/>
                <w:color w:val="000000"/>
                <w:spacing w:val="4"/>
              </w:rPr>
            </w:pPr>
          </w:p>
          <w:p w:rsidR="000F1826" w:rsidRPr="00654614" w:rsidRDefault="000F1826">
            <w:pPr>
              <w:pStyle w:val="a3"/>
              <w:rPr>
                <w:rFonts w:ascii="ＭＳ ゴシック" w:eastAsia="ＭＳ ゴシック" w:hAnsi="ＭＳ ゴシック" w:cs="ＭＳ ゴシック"/>
                <w:color w:val="000000"/>
                <w:spacing w:val="4"/>
              </w:rPr>
            </w:pPr>
          </w:p>
          <w:p w:rsidR="000F1826" w:rsidRPr="00654614" w:rsidRDefault="000F1826">
            <w:pPr>
              <w:pStyle w:val="a3"/>
              <w:rPr>
                <w:rFonts w:ascii="ＭＳ ゴシック" w:eastAsia="ＭＳ ゴシック" w:hAnsi="ＭＳ ゴシック" w:cs="ＭＳ ゴシック"/>
                <w:color w:val="000000"/>
                <w:spacing w:val="4"/>
              </w:rPr>
            </w:pPr>
          </w:p>
          <w:p w:rsidR="000F1826" w:rsidRPr="00654614" w:rsidRDefault="000F182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4"/>
              </w:rPr>
              <w:t xml:space="preserve">  　　　   </w:t>
            </w: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8"/>
              </w:rPr>
              <w:t xml:space="preserve">(℡　　　　　　　</w:t>
            </w: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4"/>
              </w:rPr>
              <w:t xml:space="preserve"> </w:t>
            </w:r>
            <w:r w:rsidRPr="00654614">
              <w:rPr>
                <w:rFonts w:ascii="ＭＳ ゴシック" w:eastAsia="ＭＳ ゴシック" w:hAnsi="ＭＳ ゴシック" w:cs="ＭＳ ゴシック" w:hint="eastAsia"/>
                <w:color w:val="000000"/>
                <w:spacing w:val="8"/>
              </w:rPr>
              <w:t>)</w:t>
            </w:r>
          </w:p>
        </w:tc>
      </w:tr>
      <w:tr w:rsidR="00E230B2" w:rsidRPr="00014959" w:rsidTr="002D15B3">
        <w:trPr>
          <w:trHeight w:hRule="exact" w:val="1687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5B3" w:rsidRPr="00014959" w:rsidRDefault="00E230B2" w:rsidP="007067B0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 w:cs="ＭＳ ゴシック"/>
                <w:spacing w:val="8"/>
              </w:rPr>
            </w:pPr>
            <w:r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廃止、再開の</w:t>
            </w:r>
          </w:p>
          <w:p w:rsidR="002D15B3" w:rsidRPr="00014959" w:rsidRDefault="00E230B2" w:rsidP="007067B0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8"/>
              </w:rPr>
            </w:pPr>
            <w:r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年月日</w:t>
            </w:r>
            <w:r w:rsidR="002D15B3"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又は</w:t>
            </w:r>
          </w:p>
          <w:p w:rsidR="00E230B2" w:rsidRPr="00014959" w:rsidRDefault="002D15B3" w:rsidP="007067B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休止の期日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30B2" w:rsidRPr="00014959" w:rsidRDefault="00E230B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E230B2" w:rsidRPr="00014959" w:rsidTr="002D15B3">
        <w:trPr>
          <w:trHeight w:hRule="exact" w:val="255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5B3" w:rsidRPr="00014959" w:rsidRDefault="00E230B2" w:rsidP="002D15B3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 w:cs="ＭＳ ゴシック"/>
                <w:spacing w:val="8"/>
              </w:rPr>
            </w:pPr>
            <w:r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廃止</w:t>
            </w:r>
          </w:p>
          <w:p w:rsidR="00E230B2" w:rsidRPr="00014959" w:rsidRDefault="00E230B2" w:rsidP="002D15B3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（休止、再開）</w:t>
            </w:r>
          </w:p>
          <w:p w:rsidR="00E230B2" w:rsidRPr="00014959" w:rsidRDefault="002D15B3" w:rsidP="002D15B3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の</w:t>
            </w:r>
            <w:r w:rsidR="00E230B2"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理由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30B2" w:rsidRPr="00014959" w:rsidRDefault="00E230B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E230B2" w:rsidRPr="00014959" w:rsidTr="002D15B3">
        <w:trPr>
          <w:trHeight w:hRule="exact" w:val="1687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0B2" w:rsidRPr="00014959" w:rsidRDefault="00E230B2" w:rsidP="002D15B3">
            <w:pPr>
              <w:pStyle w:val="a3"/>
              <w:spacing w:line="377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備</w:t>
            </w:r>
            <w:r w:rsidR="002D15B3"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　</w:t>
            </w:r>
            <w:r w:rsidRPr="00014959">
              <w:rPr>
                <w:rFonts w:ascii="ＭＳ ゴシック" w:eastAsia="ＭＳ ゴシック" w:hAnsi="ＭＳ ゴシック" w:cs="ＭＳ ゴシック" w:hint="eastAsia"/>
                <w:spacing w:val="8"/>
              </w:rPr>
              <w:t>考</w:t>
            </w:r>
          </w:p>
        </w:tc>
        <w:tc>
          <w:tcPr>
            <w:tcW w:w="78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30B2" w:rsidRPr="00014959" w:rsidRDefault="00E230B2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:rsidR="00E230B2" w:rsidRPr="00014959" w:rsidRDefault="00E230B2">
      <w:pPr>
        <w:pStyle w:val="a3"/>
        <w:rPr>
          <w:spacing w:val="0"/>
        </w:rPr>
      </w:pPr>
    </w:p>
    <w:sectPr w:rsidR="00E230B2" w:rsidRPr="00014959" w:rsidSect="00E230B2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D7" w:rsidRDefault="002B4AD7" w:rsidP="002C7E1D">
      <w:r>
        <w:separator/>
      </w:r>
    </w:p>
  </w:endnote>
  <w:endnote w:type="continuationSeparator" w:id="0">
    <w:p w:rsidR="002B4AD7" w:rsidRDefault="002B4AD7" w:rsidP="002C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D7" w:rsidRDefault="002B4AD7" w:rsidP="002C7E1D">
      <w:r>
        <w:separator/>
      </w:r>
    </w:p>
  </w:footnote>
  <w:footnote w:type="continuationSeparator" w:id="0">
    <w:p w:rsidR="002B4AD7" w:rsidRDefault="002B4AD7" w:rsidP="002C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B2"/>
    <w:rsid w:val="00014959"/>
    <w:rsid w:val="00047CDE"/>
    <w:rsid w:val="000F1826"/>
    <w:rsid w:val="001B0CDA"/>
    <w:rsid w:val="001B16A8"/>
    <w:rsid w:val="002B4AD7"/>
    <w:rsid w:val="002C7E1D"/>
    <w:rsid w:val="002D15B3"/>
    <w:rsid w:val="00395039"/>
    <w:rsid w:val="004620DA"/>
    <w:rsid w:val="00492851"/>
    <w:rsid w:val="00585AAA"/>
    <w:rsid w:val="0063072D"/>
    <w:rsid w:val="00654614"/>
    <w:rsid w:val="007067B0"/>
    <w:rsid w:val="00752C1C"/>
    <w:rsid w:val="00854AB3"/>
    <w:rsid w:val="009B0F1C"/>
    <w:rsid w:val="009F2D94"/>
    <w:rsid w:val="00A42E20"/>
    <w:rsid w:val="00A51B98"/>
    <w:rsid w:val="00AC0696"/>
    <w:rsid w:val="00B256B6"/>
    <w:rsid w:val="00D35C3C"/>
    <w:rsid w:val="00E230B2"/>
    <w:rsid w:val="00EC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63FCBAE-A1DA-4307-92E8-BCAC81AB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2C7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7E1D"/>
    <w:rPr>
      <w:kern w:val="2"/>
      <w:sz w:val="21"/>
      <w:szCs w:val="24"/>
    </w:rPr>
  </w:style>
  <w:style w:type="paragraph" w:styleId="a6">
    <w:name w:val="footer"/>
    <w:basedOn w:val="a"/>
    <w:link w:val="a7"/>
    <w:rsid w:val="002C7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7E1D"/>
    <w:rPr>
      <w:kern w:val="2"/>
      <w:sz w:val="21"/>
      <w:szCs w:val="24"/>
    </w:rPr>
  </w:style>
  <w:style w:type="paragraph" w:styleId="a8">
    <w:name w:val="Balloon Text"/>
    <w:basedOn w:val="a"/>
    <w:link w:val="a9"/>
    <w:rsid w:val="002C7E1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C7E1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歯科技工所廃止届</vt:lpstr>
      <vt:lpstr>歯科技工所廃止届</vt:lpstr>
    </vt:vector>
  </TitlesOfParts>
  <Company>保健福祉局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歯科技工所廃止届</dc:title>
  <dc:subject/>
  <dc:creator>福岡市役所</dc:creator>
  <cp:keywords/>
  <dc:description/>
  <cp:lastModifiedBy>FINE_User</cp:lastModifiedBy>
  <cp:revision>7</cp:revision>
  <cp:lastPrinted>2012-05-25T09:47:00Z</cp:lastPrinted>
  <dcterms:created xsi:type="dcterms:W3CDTF">2019-03-27T04:11:00Z</dcterms:created>
  <dcterms:modified xsi:type="dcterms:W3CDTF">2024-06-11T10:06:00Z</dcterms:modified>
</cp:coreProperties>
</file>