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E1" w:rsidRPr="002669A5" w:rsidRDefault="007154E1">
      <w:pPr>
        <w:pStyle w:val="a3"/>
        <w:rPr>
          <w:rFonts w:ascii="ＭＳ ゴシック" w:eastAsia="ＭＳ ゴシック" w:hAnsi="ＭＳ ゴシック"/>
          <w:spacing w:val="0"/>
        </w:rPr>
      </w:pPr>
      <w:r w:rsidRPr="002669A5">
        <w:rPr>
          <w:rFonts w:ascii="ＭＳ ゴシック" w:eastAsia="ＭＳ ゴシック" w:hAnsi="ＭＳ ゴシック" w:cs="ＭＳ ゴシック" w:hint="eastAsia"/>
        </w:rPr>
        <w:t>歯２号</w:t>
      </w:r>
    </w:p>
    <w:p w:rsidR="000D7F47" w:rsidRPr="002669A5" w:rsidRDefault="000D7F47" w:rsidP="000D7F47">
      <w:pPr>
        <w:pStyle w:val="a3"/>
        <w:jc w:val="center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2669A5">
        <w:rPr>
          <w:rFonts w:ascii="ＭＳ ゴシック" w:eastAsia="ＭＳ ゴシック" w:hAnsi="ＭＳ ゴシック" w:cs="ＭＳ ゴシック" w:hint="eastAsia"/>
          <w:sz w:val="22"/>
          <w:szCs w:val="22"/>
        </w:rPr>
        <w:t>歯科技工所開設届出事項の変更届</w:t>
      </w:r>
    </w:p>
    <w:p w:rsidR="007154E1" w:rsidRPr="002669A5" w:rsidRDefault="007154E1">
      <w:pPr>
        <w:pStyle w:val="a3"/>
        <w:rPr>
          <w:rFonts w:ascii="ＭＳ ゴシック" w:eastAsia="ＭＳ ゴシック" w:hAnsi="ＭＳ ゴシック"/>
          <w:spacing w:val="0"/>
        </w:rPr>
      </w:pPr>
    </w:p>
    <w:p w:rsidR="007154E1" w:rsidRPr="002669A5" w:rsidRDefault="007154E1">
      <w:pPr>
        <w:pStyle w:val="a3"/>
        <w:rPr>
          <w:rFonts w:ascii="ＭＳ ゴシック" w:eastAsia="ＭＳ ゴシック" w:hAnsi="ＭＳ ゴシック"/>
          <w:spacing w:val="0"/>
        </w:rPr>
      </w:pP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                         </w:t>
      </w:r>
    </w:p>
    <w:p w:rsidR="007154E1" w:rsidRPr="002669A5" w:rsidRDefault="007154E1">
      <w:pPr>
        <w:pStyle w:val="a3"/>
        <w:rPr>
          <w:rFonts w:ascii="ＭＳ ゴシック" w:eastAsia="ＭＳ ゴシック" w:hAnsi="ＭＳ ゴシック"/>
          <w:spacing w:val="0"/>
        </w:rPr>
      </w:pP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                                                                 </w:t>
      </w:r>
      <w:r w:rsidRPr="002669A5">
        <w:rPr>
          <w:rFonts w:ascii="ＭＳ ゴシック" w:eastAsia="ＭＳ ゴシック" w:hAnsi="ＭＳ ゴシック" w:cs="ＭＳ ゴシック" w:hint="eastAsia"/>
        </w:rPr>
        <w:t>年</w:t>
      </w: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   </w:t>
      </w:r>
      <w:r w:rsidRPr="002669A5">
        <w:rPr>
          <w:rFonts w:ascii="ＭＳ ゴシック" w:eastAsia="ＭＳ ゴシック" w:hAnsi="ＭＳ ゴシック" w:cs="ＭＳ ゴシック" w:hint="eastAsia"/>
        </w:rPr>
        <w:t>月</w:t>
      </w: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   </w:t>
      </w:r>
      <w:r w:rsidRPr="002669A5">
        <w:rPr>
          <w:rFonts w:ascii="ＭＳ ゴシック" w:eastAsia="ＭＳ ゴシック" w:hAnsi="ＭＳ ゴシック" w:cs="ＭＳ ゴシック" w:hint="eastAsia"/>
        </w:rPr>
        <w:t>日</w:t>
      </w:r>
    </w:p>
    <w:p w:rsidR="007154E1" w:rsidRPr="002669A5" w:rsidRDefault="007154E1">
      <w:pPr>
        <w:pStyle w:val="a3"/>
        <w:rPr>
          <w:rFonts w:ascii="ＭＳ ゴシック" w:eastAsia="ＭＳ ゴシック" w:hAnsi="ＭＳ ゴシック"/>
          <w:spacing w:val="0"/>
        </w:rPr>
      </w:pPr>
    </w:p>
    <w:p w:rsidR="007154E1" w:rsidRPr="002669A5" w:rsidRDefault="007154E1">
      <w:pPr>
        <w:pStyle w:val="a3"/>
        <w:rPr>
          <w:rFonts w:ascii="ＭＳ ゴシック" w:eastAsia="ＭＳ ゴシック" w:hAnsi="ＭＳ ゴシック"/>
          <w:spacing w:val="0"/>
        </w:rPr>
      </w:pP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    </w:t>
      </w:r>
      <w:r w:rsidR="007A1BFD" w:rsidRPr="00520604">
        <w:rPr>
          <w:rFonts w:ascii="ＭＳ ゴシック" w:eastAsia="ＭＳ ゴシック" w:hAnsi="ＭＳ ゴシック" w:cs="ＭＳ ゴシック" w:hint="eastAsia"/>
          <w:spacing w:val="5"/>
        </w:rPr>
        <w:t>福岡市</w:t>
      </w:r>
      <w:r w:rsidRPr="002669A5">
        <w:rPr>
          <w:rFonts w:ascii="ＭＳ ゴシック" w:eastAsia="ＭＳ ゴシック" w:hAnsi="ＭＳ ゴシック" w:cs="ＭＳ ゴシック" w:hint="eastAsia"/>
        </w:rPr>
        <w:t>保健所長</w:t>
      </w: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  </w:t>
      </w:r>
      <w:r w:rsidRPr="002669A5">
        <w:rPr>
          <w:rFonts w:ascii="ＭＳ ゴシック" w:eastAsia="ＭＳ ゴシック" w:hAnsi="ＭＳ ゴシック" w:cs="ＭＳ ゴシック" w:hint="eastAsia"/>
        </w:rPr>
        <w:t>様</w:t>
      </w:r>
    </w:p>
    <w:p w:rsidR="007154E1" w:rsidRPr="002669A5" w:rsidRDefault="007154E1">
      <w:pPr>
        <w:pStyle w:val="a3"/>
        <w:rPr>
          <w:rFonts w:ascii="ＭＳ ゴシック" w:eastAsia="ＭＳ ゴシック" w:hAnsi="ＭＳ ゴシック"/>
          <w:spacing w:val="0"/>
        </w:rPr>
      </w:pPr>
    </w:p>
    <w:p w:rsidR="00910B5B" w:rsidRPr="006750ED" w:rsidRDefault="007154E1" w:rsidP="006750ED">
      <w:pPr>
        <w:snapToGrid w:val="0"/>
        <w:spacing w:line="276" w:lineRule="auto"/>
        <w:jc w:val="left"/>
        <w:textAlignment w:val="center"/>
        <w:rPr>
          <w:snapToGrid w:val="0"/>
          <w:u w:val="single"/>
        </w:rPr>
      </w:pP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                                        </w:t>
      </w:r>
      <w:r w:rsidR="006750ED">
        <w:rPr>
          <w:rFonts w:ascii="ＭＳ ゴシック" w:eastAsia="ＭＳ ゴシック" w:hAnsi="ＭＳ ゴシック" w:cs="ＭＳ ゴシック" w:hint="eastAsia"/>
          <w:spacing w:val="5"/>
        </w:rPr>
        <w:t xml:space="preserve">　　　　</w:t>
      </w: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</w:t>
      </w:r>
      <w:r w:rsidR="008E78B5" w:rsidRPr="006750ED">
        <w:rPr>
          <w:rFonts w:ascii="ＭＳ ゴシック" w:eastAsia="ＭＳ ゴシック" w:hAnsi="ＭＳ ゴシック" w:cs="ＭＳ ゴシック" w:hint="eastAsia"/>
          <w:u w:val="single"/>
        </w:rPr>
        <w:t>開設</w:t>
      </w:r>
      <w:r w:rsidRPr="006750ED">
        <w:rPr>
          <w:rFonts w:ascii="ＭＳ ゴシック" w:eastAsia="ＭＳ ゴシック" w:hAnsi="ＭＳ ゴシック" w:cs="ＭＳ ゴシック" w:hint="eastAsia"/>
          <w:u w:val="single"/>
        </w:rPr>
        <w:t>者</w:t>
      </w:r>
      <w:r w:rsidRPr="006750ED">
        <w:rPr>
          <w:rFonts w:ascii="ＭＳ ゴシック" w:eastAsia="ＭＳ ゴシック" w:hAnsi="ＭＳ ゴシック" w:cs="ＭＳ ゴシック" w:hint="eastAsia"/>
          <w:spacing w:val="5"/>
          <w:u w:val="single"/>
        </w:rPr>
        <w:t xml:space="preserve">                          </w:t>
      </w:r>
      <w:r w:rsidRPr="006750ED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</w:p>
    <w:p w:rsidR="00910B5B" w:rsidRDefault="00910B5B" w:rsidP="00910B5B">
      <w:pPr>
        <w:snapToGrid w:val="0"/>
        <w:spacing w:line="276" w:lineRule="auto"/>
        <w:jc w:val="right"/>
        <w:textAlignment w:val="center"/>
        <w:rPr>
          <w:snapToGrid w:val="0"/>
        </w:rPr>
      </w:pPr>
    </w:p>
    <w:p w:rsidR="007154E1" w:rsidRPr="00910B5B" w:rsidRDefault="007154E1">
      <w:pPr>
        <w:pStyle w:val="a3"/>
        <w:rPr>
          <w:rFonts w:ascii="ＭＳ ゴシック" w:eastAsia="ＭＳ ゴシック" w:hAnsi="ＭＳ ゴシック"/>
          <w:spacing w:val="0"/>
        </w:rPr>
      </w:pPr>
    </w:p>
    <w:p w:rsidR="008E78B5" w:rsidRPr="002669A5" w:rsidRDefault="008E78B5">
      <w:pPr>
        <w:pStyle w:val="a3"/>
        <w:rPr>
          <w:rFonts w:ascii="ＭＳ ゴシック" w:eastAsia="ＭＳ ゴシック" w:hAnsi="ＭＳ ゴシック"/>
          <w:spacing w:val="0"/>
        </w:rPr>
      </w:pPr>
    </w:p>
    <w:p w:rsidR="00D25AC9" w:rsidRPr="002669A5" w:rsidRDefault="007154E1">
      <w:pPr>
        <w:pStyle w:val="a3"/>
        <w:rPr>
          <w:rFonts w:ascii="ＭＳ ゴシック" w:eastAsia="ＭＳ ゴシック" w:hAnsi="ＭＳ ゴシック" w:cs="ＭＳ ゴシック"/>
          <w:spacing w:val="5"/>
        </w:rPr>
      </w:pPr>
      <w:r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   </w:t>
      </w:r>
      <w:r w:rsidR="00D25AC9" w:rsidRPr="002669A5">
        <w:rPr>
          <w:rFonts w:ascii="ＭＳ ゴシック" w:eastAsia="ＭＳ ゴシック" w:hAnsi="ＭＳ ゴシック" w:cs="ＭＳ ゴシック" w:hint="eastAsia"/>
          <w:spacing w:val="5"/>
        </w:rPr>
        <w:t xml:space="preserve">　</w:t>
      </w:r>
      <w:r w:rsidRPr="002669A5">
        <w:rPr>
          <w:rFonts w:ascii="ＭＳ ゴシック" w:eastAsia="ＭＳ ゴシック" w:hAnsi="ＭＳ ゴシック" w:cs="ＭＳ ゴシック" w:hint="eastAsia"/>
        </w:rPr>
        <w:t>次のとおり歯科技工所の開設届出事項の一部を変更しましたので、歯科技工士法第２１</w:t>
      </w:r>
    </w:p>
    <w:p w:rsidR="007154E1" w:rsidRPr="002669A5" w:rsidRDefault="007154E1" w:rsidP="008E78B5">
      <w:pPr>
        <w:pStyle w:val="a3"/>
        <w:ind w:firstLineChars="150" w:firstLine="348"/>
        <w:rPr>
          <w:rFonts w:ascii="ＭＳ ゴシック" w:eastAsia="ＭＳ ゴシック" w:hAnsi="ＭＳ ゴシック"/>
          <w:spacing w:val="0"/>
        </w:rPr>
      </w:pPr>
      <w:r w:rsidRPr="002669A5">
        <w:rPr>
          <w:rFonts w:ascii="ＭＳ ゴシック" w:eastAsia="ＭＳ ゴシック" w:hAnsi="ＭＳ ゴシック" w:cs="ＭＳ ゴシック" w:hint="eastAsia"/>
        </w:rPr>
        <w:t>条第１項の規定により届け出ます。</w:t>
      </w:r>
    </w:p>
    <w:tbl>
      <w:tblPr>
        <w:tblW w:w="0" w:type="auto"/>
        <w:tblInd w:w="25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65"/>
        <w:gridCol w:w="3261"/>
        <w:gridCol w:w="567"/>
        <w:gridCol w:w="567"/>
        <w:gridCol w:w="3423"/>
      </w:tblGrid>
      <w:tr w:rsidR="00D85219" w:rsidRPr="002669A5" w:rsidTr="00C86E3F">
        <w:trPr>
          <w:cantSplit/>
          <w:trHeight w:hRule="exact" w:val="125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5219" w:rsidRPr="002669A5" w:rsidRDefault="00D85219" w:rsidP="00EA42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施設の名称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5219" w:rsidRPr="002669A5" w:rsidRDefault="00D8521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D85219" w:rsidRPr="002669A5" w:rsidRDefault="00D85219">
            <w:pPr>
              <w:pStyle w:val="a3"/>
              <w:rPr>
                <w:rFonts w:ascii="ＭＳ ゴシック" w:eastAsia="ＭＳ ゴシック" w:hAnsi="ＭＳ ゴシック" w:cs="ＭＳ ゴシック"/>
                <w:spacing w:val="4"/>
              </w:rPr>
            </w:pPr>
            <w:r w:rsidRPr="002669A5">
              <w:rPr>
                <w:rFonts w:ascii="ＭＳ ゴシック" w:eastAsia="ＭＳ ゴシック" w:hAnsi="ＭＳ ゴシック" w:cs="ＭＳ ゴシック" w:hint="eastAsia"/>
                <w:spacing w:val="4"/>
              </w:rPr>
              <w:t xml:space="preserve">    </w:t>
            </w:r>
          </w:p>
          <w:p w:rsidR="00D85219" w:rsidRPr="002669A5" w:rsidRDefault="00D85219" w:rsidP="00DF4CE4">
            <w:pPr>
              <w:pStyle w:val="a3"/>
              <w:ind w:firstLineChars="300" w:firstLine="654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cs="ＭＳ ゴシック" w:hint="eastAsia"/>
                <w:spacing w:val="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5219" w:rsidRPr="002669A5" w:rsidRDefault="00D85219" w:rsidP="00CF21C6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開設者</w:t>
            </w:r>
          </w:p>
          <w:p w:rsidR="00D85219" w:rsidRPr="002669A5" w:rsidRDefault="00D85219" w:rsidP="00CF21C6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の氏名</w:t>
            </w:r>
          </w:p>
        </w:tc>
        <w:tc>
          <w:tcPr>
            <w:tcW w:w="3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5219" w:rsidRPr="002669A5" w:rsidRDefault="00D8521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85219" w:rsidRPr="002669A5" w:rsidTr="00D85219">
        <w:trPr>
          <w:cantSplit/>
          <w:trHeight w:hRule="exact" w:val="132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219" w:rsidRPr="002669A5" w:rsidRDefault="00D85219" w:rsidP="0020005A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施設の所在地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5219" w:rsidRPr="002669A5" w:rsidRDefault="00D85219" w:rsidP="009966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>〒</w:t>
            </w:r>
          </w:p>
          <w:p w:rsidR="00D85219" w:rsidRPr="002669A5" w:rsidRDefault="00D85219" w:rsidP="00DF4CE4">
            <w:pPr>
              <w:pStyle w:val="a3"/>
              <w:ind w:leftChars="324" w:left="680" w:firstLineChars="1000" w:firstLine="2260"/>
              <w:rPr>
                <w:rFonts w:ascii="ＭＳ ゴシック" w:eastAsia="ＭＳ ゴシック" w:hAnsi="ＭＳ ゴシック" w:cs="ＭＳ ゴシック"/>
                <w:spacing w:val="8"/>
              </w:rPr>
            </w:pPr>
            <w:r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　</w:t>
            </w:r>
          </w:p>
          <w:p w:rsidR="00D85219" w:rsidRPr="002669A5" w:rsidRDefault="00D85219" w:rsidP="00DF4CE4">
            <w:pPr>
              <w:pStyle w:val="a3"/>
              <w:ind w:leftChars="324" w:left="680" w:firstLineChars="1000" w:firstLine="2260"/>
              <w:rPr>
                <w:rFonts w:ascii="ＭＳ ゴシック" w:eastAsia="ＭＳ ゴシック" w:hAnsi="ＭＳ ゴシック" w:cs="ＭＳ ゴシック"/>
                <w:spacing w:val="8"/>
              </w:rPr>
            </w:pPr>
          </w:p>
          <w:p w:rsidR="00D85219" w:rsidRPr="002669A5" w:rsidRDefault="00D85219" w:rsidP="00DF4CE4">
            <w:pPr>
              <w:pStyle w:val="a3"/>
              <w:ind w:leftChars="431" w:left="905" w:firstLineChars="950" w:firstLine="2147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(℡　　　　　　　</w:t>
            </w:r>
            <w:r w:rsidRPr="002669A5">
              <w:rPr>
                <w:rFonts w:ascii="ＭＳ ゴシック" w:eastAsia="ＭＳ ゴシック" w:hAnsi="ＭＳ ゴシック" w:cs="ＭＳ ゴシック" w:hint="eastAsia"/>
                <w:spacing w:val="4"/>
              </w:rPr>
              <w:t xml:space="preserve"> </w:t>
            </w:r>
            <w:r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5219" w:rsidRPr="002669A5" w:rsidRDefault="00D85219" w:rsidP="00CF21C6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開設者</w:t>
            </w:r>
          </w:p>
          <w:p w:rsidR="00D85219" w:rsidRPr="002669A5" w:rsidRDefault="00D85219" w:rsidP="00CF21C6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の住所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5219" w:rsidRPr="002669A5" w:rsidRDefault="00D8521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8"/>
              </w:rPr>
              <w:t>〒</w:t>
            </w:r>
          </w:p>
          <w:p w:rsidR="00D85219" w:rsidRPr="002669A5" w:rsidRDefault="00D8521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D85219" w:rsidRPr="002669A5" w:rsidRDefault="00D85219">
            <w:pPr>
              <w:pStyle w:val="a3"/>
              <w:rPr>
                <w:rFonts w:ascii="ＭＳ ゴシック" w:eastAsia="ＭＳ ゴシック" w:hAnsi="ＭＳ ゴシック"/>
                <w:spacing w:val="4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4"/>
              </w:rPr>
              <w:t xml:space="preserve">  </w:t>
            </w:r>
          </w:p>
          <w:p w:rsidR="00D85219" w:rsidRPr="002669A5" w:rsidRDefault="00D85219">
            <w:pPr>
              <w:pStyle w:val="a3"/>
              <w:rPr>
                <w:rFonts w:ascii="ＭＳ ゴシック" w:eastAsia="ＭＳ ゴシック" w:hAnsi="ＭＳ ゴシック"/>
                <w:spacing w:val="4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4"/>
              </w:rPr>
              <w:t xml:space="preserve">　</w:t>
            </w:r>
          </w:p>
          <w:p w:rsidR="00D85219" w:rsidRPr="002669A5" w:rsidRDefault="00D85219" w:rsidP="00DF4CE4">
            <w:pPr>
              <w:pStyle w:val="a3"/>
              <w:ind w:firstLineChars="400" w:firstLine="872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4"/>
              </w:rPr>
              <w:t xml:space="preserve">   </w:t>
            </w:r>
            <w:r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(℡　　　　　　　</w:t>
            </w:r>
            <w:r w:rsidRPr="002669A5">
              <w:rPr>
                <w:rFonts w:ascii="ＭＳ ゴシック" w:eastAsia="ＭＳ ゴシック" w:hAnsi="ＭＳ ゴシック" w:cs="ＭＳ ゴシック" w:hint="eastAsia"/>
                <w:spacing w:val="4"/>
              </w:rPr>
              <w:t xml:space="preserve"> </w:t>
            </w:r>
            <w:r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>)</w:t>
            </w:r>
          </w:p>
        </w:tc>
      </w:tr>
      <w:tr w:rsidR="007154E1" w:rsidRPr="002669A5" w:rsidTr="004A7AFF">
        <w:trPr>
          <w:trHeight w:hRule="exact" w:val="838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A2" w:rsidRPr="002669A5" w:rsidRDefault="009966A2" w:rsidP="0020005A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変更年月日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4E1" w:rsidRPr="002669A5" w:rsidRDefault="007154E1" w:rsidP="00EA42C8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54E1" w:rsidRPr="002669A5" w:rsidTr="00D465F6">
        <w:trPr>
          <w:trHeight w:hRule="exact" w:val="1043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4E1" w:rsidRPr="002669A5" w:rsidRDefault="009966A2" w:rsidP="00EA42C8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変更の理由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54E1" w:rsidRPr="002669A5" w:rsidRDefault="007154E1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54E1" w:rsidRPr="002669A5" w:rsidTr="004A7AFF">
        <w:trPr>
          <w:cantSplit/>
          <w:trHeight w:hRule="exact" w:val="392"/>
        </w:trPr>
        <w:tc>
          <w:tcPr>
            <w:tcW w:w="14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154E1" w:rsidRPr="002669A5" w:rsidRDefault="009966A2" w:rsidP="009966A2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hint="eastAsia"/>
                <w:spacing w:val="0"/>
              </w:rPr>
              <w:t>変更した事項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4E1" w:rsidRPr="002669A5" w:rsidRDefault="007154E1" w:rsidP="00CF21C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cs="ＭＳ ゴシック" w:hint="eastAsia"/>
                <w:spacing w:val="412"/>
                <w:fitText w:val="2280" w:id="-1855225851"/>
              </w:rPr>
              <w:t>変更</w:t>
            </w:r>
            <w:r w:rsidRPr="002669A5">
              <w:rPr>
                <w:rFonts w:ascii="ＭＳ ゴシック" w:eastAsia="ＭＳ ゴシック" w:hAnsi="ＭＳ ゴシック" w:cs="ＭＳ ゴシック" w:hint="eastAsia"/>
                <w:spacing w:val="1"/>
                <w:fitText w:val="2280" w:id="-1855225851"/>
              </w:rPr>
              <w:t>前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4E1" w:rsidRPr="002669A5" w:rsidRDefault="007154E1" w:rsidP="00CF21C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cs="ＭＳ ゴシック" w:hint="eastAsia"/>
                <w:spacing w:val="412"/>
                <w:fitText w:val="2280" w:id="-1855225850"/>
              </w:rPr>
              <w:t>変更</w:t>
            </w:r>
            <w:r w:rsidRPr="002669A5">
              <w:rPr>
                <w:rFonts w:ascii="ＭＳ ゴシック" w:eastAsia="ＭＳ ゴシック" w:hAnsi="ＭＳ ゴシック" w:cs="ＭＳ ゴシック" w:hint="eastAsia"/>
                <w:spacing w:val="1"/>
                <w:fitText w:val="2280" w:id="-1855225850"/>
              </w:rPr>
              <w:t>後</w:t>
            </w:r>
          </w:p>
        </w:tc>
      </w:tr>
      <w:tr w:rsidR="007154E1" w:rsidRPr="002669A5" w:rsidTr="00D465F6">
        <w:trPr>
          <w:cantSplit/>
          <w:trHeight w:hRule="exact" w:val="1884"/>
        </w:trPr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54E1" w:rsidRPr="002669A5" w:rsidRDefault="007154E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E1" w:rsidRPr="002669A5" w:rsidRDefault="007154E1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54E1" w:rsidRPr="002669A5" w:rsidRDefault="007154E1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54E1" w:rsidRPr="002669A5" w:rsidTr="00D465F6">
        <w:trPr>
          <w:trHeight w:hRule="exact" w:val="851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4E1" w:rsidRPr="002669A5" w:rsidRDefault="007154E1" w:rsidP="009966A2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>備</w:t>
            </w:r>
            <w:r w:rsidR="009966A2"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　　</w:t>
            </w:r>
            <w:r w:rsidRPr="002669A5">
              <w:rPr>
                <w:rFonts w:ascii="ＭＳ ゴシック" w:eastAsia="ＭＳ ゴシック" w:hAnsi="ＭＳ ゴシック" w:cs="ＭＳ ゴシック" w:hint="eastAsia"/>
                <w:spacing w:val="8"/>
              </w:rPr>
              <w:t>考</w:t>
            </w:r>
          </w:p>
        </w:tc>
        <w:tc>
          <w:tcPr>
            <w:tcW w:w="78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E1" w:rsidRPr="002669A5" w:rsidRDefault="007154E1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7154E1" w:rsidRPr="002669A5" w:rsidRDefault="007154E1">
      <w:pPr>
        <w:pStyle w:val="a3"/>
        <w:rPr>
          <w:rFonts w:ascii="ＭＳ ゴシック" w:eastAsia="ＭＳ ゴシック" w:hAnsi="ＭＳ ゴシック"/>
          <w:spacing w:val="0"/>
        </w:rPr>
      </w:pPr>
    </w:p>
    <w:p w:rsidR="007154E1" w:rsidRPr="008E37DF" w:rsidRDefault="007154E1" w:rsidP="004A7AFF">
      <w:pPr>
        <w:pStyle w:val="a3"/>
        <w:ind w:left="555" w:hangingChars="250" w:hanging="555"/>
        <w:rPr>
          <w:rFonts w:ascii="ＭＳ ゴシック" w:eastAsia="ＭＳ ゴシック" w:hAnsi="ＭＳ ゴシック" w:cs="ＭＳ ゴシック"/>
          <w:sz w:val="20"/>
          <w:szCs w:val="20"/>
        </w:rPr>
      </w:pPr>
      <w:r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>注）</w:t>
      </w:r>
      <w:r w:rsidR="00672EC3"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 </w:t>
      </w:r>
      <w:r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>歯科技工士法第２１条第１項により届け出た内容に変更を生じたときに提出するものである。なお、開設場所の変更については、廃止届を</w:t>
      </w:r>
      <w:r w:rsidR="004E7C57"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提出</w:t>
      </w:r>
      <w:r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した後</w:t>
      </w:r>
      <w:r w:rsidR="00672EC3"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、</w:t>
      </w:r>
      <w:r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開設届を提出するものであること。</w:t>
      </w:r>
    </w:p>
    <w:p w:rsidR="008E37DF" w:rsidRPr="008E37DF" w:rsidRDefault="008E37DF" w:rsidP="004A7AFF">
      <w:pPr>
        <w:pStyle w:val="a3"/>
        <w:ind w:left="555" w:hangingChars="250" w:hanging="555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D465F6" w:rsidRPr="008E37DF" w:rsidRDefault="00D465F6" w:rsidP="004A7AFF">
      <w:pPr>
        <w:pStyle w:val="a3"/>
        <w:ind w:left="555" w:hangingChars="250" w:hanging="555"/>
        <w:rPr>
          <w:rFonts w:ascii="ＭＳ ゴシック" w:eastAsia="ＭＳ ゴシック" w:hAnsi="ＭＳ ゴシック" w:cs="ＭＳ ゴシック"/>
          <w:sz w:val="20"/>
          <w:szCs w:val="20"/>
        </w:rPr>
      </w:pPr>
      <w:r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注）従事する歯科技工士</w:t>
      </w:r>
      <w:r w:rsidR="004E7C57"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を変更する場合</w:t>
      </w:r>
      <w:r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、氏名に加えて</w:t>
      </w:r>
      <w:r w:rsidR="004E7C57"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リモートワーク実施の有無を併記し、リモートワークを行う者については、</w:t>
      </w:r>
      <w:r w:rsidRPr="008E37DF">
        <w:rPr>
          <w:rFonts w:ascii="ＭＳ ゴシック" w:eastAsia="ＭＳ ゴシック" w:hAnsi="ＭＳ ゴシック" w:cs="ＭＳ ゴシック" w:hint="eastAsia"/>
          <w:sz w:val="20"/>
          <w:szCs w:val="20"/>
        </w:rPr>
        <w:t>下記項目を併記すること。</w:t>
      </w:r>
    </w:p>
    <w:p w:rsidR="00D465F6" w:rsidRPr="008E37DF" w:rsidRDefault="00D465F6" w:rsidP="004A7AFF">
      <w:pPr>
        <w:pStyle w:val="a3"/>
        <w:ind w:left="500" w:hangingChars="250" w:hanging="500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8E37DF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　　①リモートワークを行う者に連絡可能な電話番号</w:t>
      </w:r>
    </w:p>
    <w:p w:rsidR="00D465F6" w:rsidRPr="008E37DF" w:rsidRDefault="00D465F6" w:rsidP="004A7AFF">
      <w:pPr>
        <w:pStyle w:val="a3"/>
        <w:ind w:left="500" w:hangingChars="250" w:hanging="500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8E37DF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　　②歯科技工所以外の場所であって、主にリモートワークを行う場所。自宅以外の場所で主にリモートワークを行う場合、その場所の住所</w:t>
      </w:r>
    </w:p>
    <w:p w:rsidR="004A7AFF" w:rsidRPr="008E37DF" w:rsidRDefault="004A7AFF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4A7AFF" w:rsidRPr="002669A5" w:rsidRDefault="007154E1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  <w:r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>添付書類</w:t>
      </w:r>
    </w:p>
    <w:p w:rsidR="00672EC3" w:rsidRPr="002669A5" w:rsidRDefault="007154E1">
      <w:pPr>
        <w:pStyle w:val="a3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１</w:t>
      </w:r>
      <w:r w:rsidRPr="002669A5">
        <w:rPr>
          <w:rFonts w:ascii="ＭＳ ゴシック" w:eastAsia="ＭＳ ゴシック" w:hAnsi="ＭＳ ゴシック" w:cs="ＭＳ ゴシック" w:hint="eastAsia"/>
          <w:spacing w:val="5"/>
          <w:sz w:val="20"/>
          <w:szCs w:val="20"/>
        </w:rPr>
        <w:t xml:space="preserve">  </w:t>
      </w:r>
      <w:r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>敷地及び建物の構造設備、用途の変更等は、新旧が対照できる平面図</w:t>
      </w:r>
    </w:p>
    <w:p w:rsidR="007154E1" w:rsidRPr="002669A5" w:rsidRDefault="007154E1" w:rsidP="00647F92">
      <w:pPr>
        <w:pStyle w:val="a3"/>
        <w:ind w:leftChars="106" w:left="445" w:hangingChars="100" w:hanging="222"/>
        <w:rPr>
          <w:spacing w:val="0"/>
        </w:rPr>
      </w:pPr>
      <w:r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２　</w:t>
      </w:r>
      <w:r w:rsidR="00647F92"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>管理者及び</w:t>
      </w:r>
      <w:r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>業務に従事する歯科技工士を変更した場合、免許証の提示（</w:t>
      </w:r>
      <w:r w:rsidR="00C3607B">
        <w:rPr>
          <w:rFonts w:ascii="ＭＳ ゴシック" w:eastAsia="ＭＳ ゴシック" w:hAnsi="ＭＳ ゴシック" w:cs="ＭＳ ゴシック" w:hint="eastAsia"/>
          <w:sz w:val="20"/>
          <w:szCs w:val="20"/>
        </w:rPr>
        <w:t>各衛生課</w:t>
      </w:r>
      <w:bookmarkStart w:id="0" w:name="_GoBack"/>
      <w:bookmarkEnd w:id="0"/>
      <w:r w:rsidRPr="002669A5">
        <w:rPr>
          <w:rFonts w:ascii="ＭＳ ゴシック" w:eastAsia="ＭＳ ゴシック" w:hAnsi="ＭＳ ゴシック" w:cs="ＭＳ ゴシック" w:hint="eastAsia"/>
          <w:sz w:val="20"/>
          <w:szCs w:val="20"/>
        </w:rPr>
        <w:t>で確認又はその写しの添付</w:t>
      </w:r>
    </w:p>
    <w:sectPr w:rsidR="007154E1" w:rsidRPr="002669A5" w:rsidSect="007154E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EA" w:rsidRDefault="00B861EA" w:rsidP="007B4DC7">
      <w:r>
        <w:separator/>
      </w:r>
    </w:p>
  </w:endnote>
  <w:endnote w:type="continuationSeparator" w:id="0">
    <w:p w:rsidR="00B861EA" w:rsidRDefault="00B861EA" w:rsidP="007B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EA" w:rsidRDefault="00B861EA" w:rsidP="007B4DC7">
      <w:r>
        <w:separator/>
      </w:r>
    </w:p>
  </w:footnote>
  <w:footnote w:type="continuationSeparator" w:id="0">
    <w:p w:rsidR="00B861EA" w:rsidRDefault="00B861EA" w:rsidP="007B4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E1"/>
    <w:rsid w:val="000D7F47"/>
    <w:rsid w:val="00171D61"/>
    <w:rsid w:val="0020005A"/>
    <w:rsid w:val="002669A5"/>
    <w:rsid w:val="002A0A1C"/>
    <w:rsid w:val="002D2030"/>
    <w:rsid w:val="00324B14"/>
    <w:rsid w:val="00325D69"/>
    <w:rsid w:val="003B63A1"/>
    <w:rsid w:val="0043579D"/>
    <w:rsid w:val="004A7AFF"/>
    <w:rsid w:val="004E7C57"/>
    <w:rsid w:val="00520604"/>
    <w:rsid w:val="005F5B68"/>
    <w:rsid w:val="00647F92"/>
    <w:rsid w:val="00661D6B"/>
    <w:rsid w:val="00672EC3"/>
    <w:rsid w:val="006750ED"/>
    <w:rsid w:val="007154E1"/>
    <w:rsid w:val="007500A5"/>
    <w:rsid w:val="007A1BFD"/>
    <w:rsid w:val="007B4DC7"/>
    <w:rsid w:val="007B68FF"/>
    <w:rsid w:val="008063DA"/>
    <w:rsid w:val="00863781"/>
    <w:rsid w:val="00886F4B"/>
    <w:rsid w:val="008E37DF"/>
    <w:rsid w:val="008E78B5"/>
    <w:rsid w:val="008F7607"/>
    <w:rsid w:val="00910B5B"/>
    <w:rsid w:val="009966A2"/>
    <w:rsid w:val="00A51B98"/>
    <w:rsid w:val="00B861EA"/>
    <w:rsid w:val="00C3607B"/>
    <w:rsid w:val="00CF21C6"/>
    <w:rsid w:val="00D25AC9"/>
    <w:rsid w:val="00D465F6"/>
    <w:rsid w:val="00D46FA1"/>
    <w:rsid w:val="00D85219"/>
    <w:rsid w:val="00DF4CE4"/>
    <w:rsid w:val="00E213E6"/>
    <w:rsid w:val="00EA42C8"/>
    <w:rsid w:val="00F7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55D5BE9-C290-43E3-A1E3-924AD7C5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7B4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DC7"/>
    <w:rPr>
      <w:kern w:val="2"/>
      <w:sz w:val="21"/>
      <w:szCs w:val="24"/>
    </w:rPr>
  </w:style>
  <w:style w:type="paragraph" w:styleId="a6">
    <w:name w:val="footer"/>
    <w:basedOn w:val="a"/>
    <w:link w:val="a7"/>
    <w:rsid w:val="007B4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DC7"/>
    <w:rPr>
      <w:kern w:val="2"/>
      <w:sz w:val="21"/>
      <w:szCs w:val="24"/>
    </w:rPr>
  </w:style>
  <w:style w:type="paragraph" w:styleId="a8">
    <w:name w:val="Balloon Text"/>
    <w:basedOn w:val="a"/>
    <w:link w:val="a9"/>
    <w:rsid w:val="00910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10B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467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歯科技工所開設変更届</vt:lpstr>
      <vt:lpstr>歯科技工所開設変更届</vt:lpstr>
    </vt:vector>
  </TitlesOfParts>
  <Company>保健福祉局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歯科技工所開設変更届</dc:title>
  <dc:subject/>
  <dc:creator>福岡市役所</dc:creator>
  <cp:keywords/>
  <dc:description/>
  <cp:lastModifiedBy>FINE_User</cp:lastModifiedBy>
  <cp:revision>6</cp:revision>
  <dcterms:created xsi:type="dcterms:W3CDTF">2022-06-14T11:15:00Z</dcterms:created>
  <dcterms:modified xsi:type="dcterms:W3CDTF">2024-06-11T10:23:00Z</dcterms:modified>
</cp:coreProperties>
</file>