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</w:rPr>
        <w:t>衛５号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</w:t>
      </w:r>
      <w:r w:rsidRPr="00BB37AF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BB37AF">
        <w:rPr>
          <w:rFonts w:ascii="ＭＳ ゴシック" w:eastAsia="ＭＳ ゴシック" w:hAnsi="ＭＳ ゴシック" w:cs="ＭＳ ゴシック" w:hint="eastAsia"/>
          <w:b/>
          <w:bCs/>
        </w:rPr>
        <w:t xml:space="preserve">休止　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Pr="00BB37AF">
        <w:rPr>
          <w:rFonts w:ascii="ＭＳ ゴシック" w:eastAsia="ＭＳ ゴシック" w:hAnsi="ＭＳ ゴシック" w:cs="ＭＳ ゴシック" w:hint="eastAsia"/>
          <w:b/>
          <w:bCs/>
        </w:rPr>
        <w:t>衛生検査所</w:t>
      </w:r>
      <w:r w:rsidR="00810C68" w:rsidRPr="00BB37AF">
        <w:rPr>
          <w:rFonts w:ascii="ＭＳ ゴシック" w:eastAsia="ＭＳ ゴシック" w:hAnsi="ＭＳ ゴシック" w:cs="ＭＳ ゴシック" w:hint="eastAsia"/>
          <w:b/>
          <w:bCs/>
        </w:rPr>
        <w:t xml:space="preserve">　</w:t>
      </w:r>
      <w:r w:rsidRPr="00BB37AF">
        <w:rPr>
          <w:rFonts w:ascii="ＭＳ ゴシック" w:eastAsia="ＭＳ ゴシック" w:hAnsi="ＭＳ ゴシック" w:cs="ＭＳ ゴシック" w:hint="eastAsia"/>
          <w:b/>
          <w:bCs/>
        </w:rPr>
        <w:t>廃止</w:t>
      </w:r>
      <w:r w:rsidR="00810C68" w:rsidRPr="00BB37AF">
        <w:rPr>
          <w:rFonts w:ascii="ＭＳ ゴシック" w:eastAsia="ＭＳ ゴシック" w:hAnsi="ＭＳ ゴシック" w:cs="ＭＳ ゴシック" w:hint="eastAsia"/>
          <w:b/>
          <w:bCs/>
        </w:rPr>
        <w:t xml:space="preserve">　</w:t>
      </w:r>
      <w:r w:rsidRPr="00BB37AF">
        <w:rPr>
          <w:rFonts w:ascii="ＭＳ ゴシック" w:eastAsia="ＭＳ ゴシック" w:hAnsi="ＭＳ ゴシック" w:cs="ＭＳ ゴシック" w:hint="eastAsia"/>
          <w:b/>
          <w:bCs/>
        </w:rPr>
        <w:t>届書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</w:t>
      </w:r>
      <w:r w:rsidRPr="00BB37AF">
        <w:rPr>
          <w:rFonts w:ascii="ＭＳ ゴシック" w:eastAsia="ＭＳ ゴシック" w:hAnsi="ＭＳ ゴシック" w:cs="ＭＳ ゴシック" w:hint="eastAsia"/>
        </w:rPr>
        <w:t xml:space="preserve">　</w:t>
      </w: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BB37AF">
        <w:rPr>
          <w:rFonts w:ascii="ＭＳ ゴシック" w:eastAsia="ＭＳ ゴシック" w:hAnsi="ＭＳ ゴシック" w:cs="ＭＳ ゴシック" w:hint="eastAsia"/>
          <w:b/>
          <w:bCs/>
        </w:rPr>
        <w:t>再開</w:t>
      </w:r>
    </w:p>
    <w:p w:rsidR="00600675" w:rsidRPr="00BB37AF" w:rsidRDefault="00600675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3240"/>
        <w:gridCol w:w="1320"/>
        <w:gridCol w:w="2760"/>
      </w:tblGrid>
      <w:tr w:rsidR="00BB37AF" w:rsidRPr="00BB37AF" w:rsidTr="000369AE">
        <w:trPr>
          <w:trHeight w:hRule="exact" w:val="111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  <w:spacing w:val="200"/>
                <w:fitText w:val="2160" w:id="-1855224320"/>
              </w:rPr>
              <w:t>登録番</w:t>
            </w:r>
            <w:r w:rsidRPr="00BB37AF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5224320"/>
              </w:rPr>
              <w:t>号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</w:rPr>
              <w:t>登録年月日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</w:rPr>
              <w:t xml:space="preserve">年　　</w:t>
            </w:r>
            <w:r w:rsidRPr="00BB37AF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BB37AF">
              <w:rPr>
                <w:rFonts w:ascii="ＭＳ ゴシック" w:eastAsia="ＭＳ ゴシック" w:hAnsi="ＭＳ ゴシック" w:cs="ＭＳ ゴシック" w:hint="eastAsia"/>
              </w:rPr>
              <w:t xml:space="preserve">月　</w:t>
            </w:r>
            <w:r w:rsidRPr="00BB37AF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BB37AF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</w:p>
        </w:tc>
      </w:tr>
      <w:tr w:rsidR="00BB37AF" w:rsidRPr="00BB37AF" w:rsidTr="000369AE">
        <w:trPr>
          <w:cantSplit/>
          <w:trHeight w:hRule="exact" w:val="113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</w:rPr>
              <w:t>衛生検査所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</w:rPr>
              <w:t>名　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37AF" w:rsidRPr="00BB37AF" w:rsidTr="000369AE">
        <w:trPr>
          <w:cantSplit/>
          <w:trHeight w:hRule="exact" w:val="1146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600675" w:rsidRPr="00BB37AF" w:rsidRDefault="00600675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69AE" w:rsidRPr="00BB37AF" w:rsidRDefault="000369AE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600675" w:rsidRPr="00BB37AF" w:rsidRDefault="00600675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</w:t>
            </w:r>
            <w:r w:rsidRPr="00BB37AF"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(TEL　　              ）</w:t>
            </w:r>
          </w:p>
        </w:tc>
      </w:tr>
      <w:tr w:rsidR="00BB37AF" w:rsidRPr="00BB37AF" w:rsidTr="000369AE">
        <w:trPr>
          <w:trHeight w:hRule="exact" w:val="802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  <w:spacing w:val="17"/>
                <w:fitText w:val="2160" w:id="-1855224319"/>
              </w:rPr>
              <w:t>休止、廃止、又</w:t>
            </w:r>
            <w:r w:rsidRPr="00BB37AF">
              <w:rPr>
                <w:rFonts w:ascii="ＭＳ ゴシック" w:eastAsia="ＭＳ ゴシック" w:hAnsi="ＭＳ ゴシック" w:cs="ＭＳ ゴシック" w:hint="eastAsia"/>
                <w:spacing w:val="1"/>
                <w:fitText w:val="2160" w:id="-1855224319"/>
              </w:rPr>
              <w:t>は</w:t>
            </w:r>
          </w:p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  <w:spacing w:val="72"/>
                <w:fitText w:val="2160" w:id="-1855224318"/>
              </w:rPr>
              <w:t>再開の年月</w:t>
            </w:r>
            <w:r w:rsidRPr="00BB37AF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5224318"/>
              </w:rPr>
              <w:t>日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00675" w:rsidRPr="00BB37AF" w:rsidTr="000369AE">
        <w:trPr>
          <w:trHeight w:hRule="exact" w:val="1329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37AF">
              <w:rPr>
                <w:rFonts w:ascii="ＭＳ ゴシック" w:eastAsia="ＭＳ ゴシック" w:hAnsi="ＭＳ ゴシック" w:cs="ＭＳ ゴシック" w:hint="eastAsia"/>
                <w:spacing w:val="840"/>
                <w:fitText w:val="2160" w:id="-1855224317"/>
              </w:rPr>
              <w:t>備</w:t>
            </w:r>
            <w:r w:rsidRPr="00BB37AF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5224317"/>
              </w:rPr>
              <w:t>考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675" w:rsidRPr="00BB37AF" w:rsidRDefault="00600675" w:rsidP="000369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600675" w:rsidRPr="00BB37AF" w:rsidRDefault="00600675">
      <w:pPr>
        <w:pStyle w:val="a3"/>
        <w:rPr>
          <w:spacing w:val="0"/>
        </w:rPr>
      </w:pP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</w:t>
      </w:r>
      <w:r w:rsidRPr="00BB37AF">
        <w:rPr>
          <w:rFonts w:ascii="ＭＳ ゴシック" w:eastAsia="ＭＳ ゴシック" w:hAnsi="ＭＳ ゴシック" w:cs="ＭＳ ゴシック" w:hint="eastAsia"/>
        </w:rPr>
        <w:t>休止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</w:rPr>
        <w:t>上記により、廃止</w:t>
      </w:r>
      <w:r w:rsidR="000369AE" w:rsidRPr="00BB37AF">
        <w:rPr>
          <w:rFonts w:ascii="ＭＳ ゴシック" w:eastAsia="ＭＳ ゴシック" w:hAnsi="ＭＳ ゴシック" w:cs="ＭＳ ゴシック" w:hint="eastAsia"/>
        </w:rPr>
        <w:t xml:space="preserve">　</w:t>
      </w:r>
      <w:r w:rsidRPr="00BB37AF">
        <w:rPr>
          <w:rFonts w:ascii="ＭＳ ゴシック" w:eastAsia="ＭＳ ゴシック" w:hAnsi="ＭＳ ゴシック" w:cs="ＭＳ ゴシック" w:hint="eastAsia"/>
        </w:rPr>
        <w:t>の届出をします。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</w:t>
      </w:r>
      <w:r w:rsidRPr="00BB37AF">
        <w:rPr>
          <w:rFonts w:ascii="ＭＳ ゴシック" w:eastAsia="ＭＳ ゴシック" w:hAnsi="ＭＳ ゴシック" w:cs="ＭＳ ゴシック" w:hint="eastAsia"/>
        </w:rPr>
        <w:t>再開</w:t>
      </w:r>
    </w:p>
    <w:p w:rsidR="00600675" w:rsidRPr="00BB37AF" w:rsidRDefault="00600675">
      <w:pPr>
        <w:pStyle w:val="a3"/>
        <w:rPr>
          <w:spacing w:val="0"/>
        </w:rPr>
      </w:pP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 w:rsidRPr="00BB37AF">
        <w:rPr>
          <w:rFonts w:ascii="ＭＳ ゴシック" w:eastAsia="ＭＳ ゴシック" w:hAnsi="ＭＳ ゴシック" w:cs="ＭＳ ゴシック" w:hint="eastAsia"/>
        </w:rPr>
        <w:t xml:space="preserve">　</w:t>
      </w:r>
      <w:r w:rsidRPr="00BB37AF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年　　　月　　　日</w:t>
      </w:r>
    </w:p>
    <w:p w:rsidR="00600675" w:rsidRPr="00BB37AF" w:rsidRDefault="00600675">
      <w:pPr>
        <w:pStyle w:val="a3"/>
        <w:rPr>
          <w:spacing w:val="0"/>
        </w:rPr>
      </w:pP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="00136700" w:rsidRPr="00BB37AF">
        <w:rPr>
          <w:rFonts w:ascii="ＭＳ ゴシック" w:eastAsia="ＭＳ ゴシック" w:hAnsi="ＭＳ ゴシック" w:cs="ＭＳ ゴシック" w:hint="eastAsia"/>
          <w:spacing w:val="0"/>
        </w:rPr>
        <w:t>福岡市保健所長</w:t>
      </w:r>
      <w:r w:rsidRPr="00BB37AF">
        <w:rPr>
          <w:rFonts w:ascii="ＭＳ ゴシック" w:eastAsia="ＭＳ ゴシック" w:hAnsi="ＭＳ ゴシック" w:cs="ＭＳ ゴシック" w:hint="eastAsia"/>
        </w:rPr>
        <w:t xml:space="preserve">　　様</w:t>
      </w:r>
    </w:p>
    <w:p w:rsidR="00600675" w:rsidRPr="00BB37AF" w:rsidRDefault="00600675">
      <w:pPr>
        <w:pStyle w:val="a3"/>
        <w:rPr>
          <w:spacing w:val="0"/>
        </w:rPr>
      </w:pP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BB37AF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住　所</w:t>
      </w: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</w:t>
      </w:r>
      <w:r w:rsidRPr="00BB37AF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(TEL 　　　           )</w:t>
      </w:r>
    </w:p>
    <w:p w:rsidR="00600675" w:rsidRPr="00BB37AF" w:rsidRDefault="00600675">
      <w:pPr>
        <w:pStyle w:val="a3"/>
        <w:spacing w:line="200" w:lineRule="exact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BB37AF">
        <w:rPr>
          <w:rFonts w:ascii="ＭＳ ゴシック" w:eastAsia="ＭＳ ゴシック" w:hAnsi="ＭＳ ゴシック" w:cs="ＭＳ ゴシック" w:hint="eastAsia"/>
          <w:spacing w:val="0"/>
          <w:sz w:val="14"/>
          <w:szCs w:val="14"/>
        </w:rPr>
        <w:t>ふりがな</w:t>
      </w: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BB37AF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氏　名</w:t>
      </w: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添付書類</w:t>
      </w:r>
    </w:p>
    <w:p w:rsidR="00600675" w:rsidRPr="00BB37AF" w:rsidRDefault="00600675">
      <w:pPr>
        <w:pStyle w:val="a3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１．廃止の場合は、登録証明書</w:t>
      </w:r>
    </w:p>
    <w:p w:rsidR="006C201D" w:rsidRDefault="00600675">
      <w:pPr>
        <w:pStyle w:val="a3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＊　登録証明書の紛失等添付できない場合は、備考欄にその旨及び発見された場合には</w:t>
      </w:r>
    </w:p>
    <w:p w:rsidR="00600675" w:rsidRPr="00BB37AF" w:rsidRDefault="00600675" w:rsidP="006C201D">
      <w:pPr>
        <w:pStyle w:val="a3"/>
        <w:ind w:firstLineChars="400" w:firstLine="880"/>
        <w:rPr>
          <w:spacing w:val="0"/>
        </w:rPr>
      </w:pPr>
      <w:r w:rsidRPr="00BB37AF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速やか</w:t>
      </w:r>
      <w:bookmarkStart w:id="0" w:name="_GoBack"/>
      <w:bookmarkEnd w:id="0"/>
      <w:r w:rsidRPr="00BB37AF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に返納する旨を記載すること。</w:t>
      </w:r>
    </w:p>
    <w:sectPr w:rsidR="00600675" w:rsidRPr="00BB37AF" w:rsidSect="00600675">
      <w:pgSz w:w="11906" w:h="16838"/>
      <w:pgMar w:top="1134" w:right="90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75"/>
    <w:rsid w:val="000369AE"/>
    <w:rsid w:val="00136700"/>
    <w:rsid w:val="001F29C2"/>
    <w:rsid w:val="00201A72"/>
    <w:rsid w:val="00600675"/>
    <w:rsid w:val="006C201D"/>
    <w:rsid w:val="00810C68"/>
    <w:rsid w:val="00A51B98"/>
    <w:rsid w:val="00BB37AF"/>
    <w:rsid w:val="00BF3556"/>
    <w:rsid w:val="00DE4E1B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55D63A"/>
  <w15:chartTrackingRefBased/>
  <w15:docId w15:val="{949D15B7-28E3-411B-A7F9-4E84573F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2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9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衛５号</vt:lpstr>
      <vt:lpstr>衛５号</vt:lpstr>
    </vt:vector>
  </TitlesOfParts>
  <Company>保健福祉局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衛５号</dc:title>
  <dc:subject/>
  <dc:creator>福岡市役所</dc:creator>
  <cp:keywords/>
  <dc:description/>
  <cp:lastModifiedBy>FINE_User</cp:lastModifiedBy>
  <cp:revision>7</cp:revision>
  <cp:lastPrinted>2024-06-13T23:58:00Z</cp:lastPrinted>
  <dcterms:created xsi:type="dcterms:W3CDTF">2021-03-04T09:20:00Z</dcterms:created>
  <dcterms:modified xsi:type="dcterms:W3CDTF">2024-06-13T23:59:00Z</dcterms:modified>
</cp:coreProperties>
</file>