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F2C" w:rsidRPr="00542272" w:rsidRDefault="00E24F2C" w:rsidP="00700BCE">
      <w:pPr>
        <w:rPr>
          <w:rFonts w:ascii="ＭＳ ゴシック" w:eastAsia="ＭＳ ゴシック" w:hAnsi="ＭＳ ゴシック"/>
        </w:rPr>
      </w:pPr>
      <w:r w:rsidRPr="00542272">
        <w:rPr>
          <w:rFonts w:ascii="ＭＳ ゴシック" w:eastAsia="ＭＳ ゴシック" w:hAnsi="ＭＳ ゴシック" w:hint="eastAsia"/>
        </w:rPr>
        <w:t>あ柔３号</w:t>
      </w: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</w:p>
    <w:p w:rsidR="00E24F2C" w:rsidRPr="00542272" w:rsidRDefault="00E24F2C" w:rsidP="00700BCE">
      <w:pPr>
        <w:rPr>
          <w:rFonts w:ascii="ＭＳ ゴシック" w:eastAsia="ＭＳ ゴシック" w:hAnsi="ＭＳ ゴシック"/>
          <w:sz w:val="24"/>
        </w:rPr>
      </w:pPr>
      <w:r w:rsidRPr="00542272">
        <w:rPr>
          <w:rFonts w:ascii="ＭＳ ゴシック" w:eastAsia="ＭＳ ゴシック" w:hAnsi="ＭＳ ゴシック" w:hint="eastAsia"/>
        </w:rPr>
        <w:t xml:space="preserve">                          </w:t>
      </w:r>
      <w:r w:rsidRPr="00542272">
        <w:rPr>
          <w:rFonts w:ascii="ＭＳ ゴシック" w:eastAsia="ＭＳ ゴシック" w:hAnsi="ＭＳ ゴシック" w:hint="eastAsia"/>
          <w:sz w:val="24"/>
        </w:rPr>
        <w:t>施　術　所</w:t>
      </w:r>
    </w:p>
    <w:p w:rsidR="00E24F2C" w:rsidRPr="00542272" w:rsidRDefault="00E24F2C" w:rsidP="00700BCE">
      <w:pPr>
        <w:rPr>
          <w:rFonts w:ascii="ＭＳ ゴシック" w:eastAsia="ＭＳ ゴシック" w:hAnsi="ＭＳ ゴシック"/>
          <w:sz w:val="24"/>
        </w:rPr>
      </w:pPr>
      <w:r w:rsidRPr="00542272">
        <w:rPr>
          <w:rFonts w:ascii="ＭＳ ゴシック" w:eastAsia="ＭＳ ゴシック" w:hAnsi="ＭＳ ゴシック" w:hint="eastAsia"/>
          <w:sz w:val="24"/>
        </w:rPr>
        <w:t xml:space="preserve">　　　　　　　　　　　　  　　　　　 廃止（休止、再開）届</w:t>
      </w:r>
    </w:p>
    <w:p w:rsidR="00E24F2C" w:rsidRPr="00542272" w:rsidRDefault="00700BCE" w:rsidP="00700BCE">
      <w:pPr>
        <w:rPr>
          <w:rFonts w:ascii="ＭＳ ゴシック" w:eastAsia="ＭＳ ゴシック" w:hAnsi="ＭＳ ゴシック"/>
          <w:sz w:val="24"/>
        </w:rPr>
      </w:pPr>
      <w:r w:rsidRPr="00542272">
        <w:rPr>
          <w:rFonts w:ascii="ＭＳ ゴシック" w:eastAsia="ＭＳ ゴシック" w:hAnsi="ＭＳ ゴシック" w:hint="eastAsia"/>
          <w:sz w:val="24"/>
        </w:rPr>
        <w:t xml:space="preserve">                       </w:t>
      </w:r>
      <w:r w:rsidR="00542272" w:rsidRPr="00542272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966531584"/>
        </w:rPr>
        <w:t>出張業</w:t>
      </w:r>
      <w:r w:rsidR="00542272" w:rsidRPr="00542272">
        <w:rPr>
          <w:rFonts w:ascii="ＭＳ ゴシック" w:eastAsia="ＭＳ ゴシック" w:hAnsi="ＭＳ ゴシック" w:hint="eastAsia"/>
          <w:kern w:val="0"/>
          <w:sz w:val="24"/>
          <w:fitText w:val="1200" w:id="-966531584"/>
        </w:rPr>
        <w:t>務</w:t>
      </w: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  <w:r w:rsidRPr="00542272">
        <w:rPr>
          <w:rFonts w:ascii="ＭＳ ゴシック" w:eastAsia="ＭＳ ゴシック" w:hAnsi="ＭＳ ゴシック" w:hint="eastAsia"/>
        </w:rPr>
        <w:t xml:space="preserve">                                                          　　    年   </w:t>
      </w:r>
      <w:r w:rsidR="00700BCE" w:rsidRPr="00542272">
        <w:rPr>
          <w:rFonts w:ascii="ＭＳ ゴシック" w:eastAsia="ＭＳ ゴシック" w:hAnsi="ＭＳ ゴシック" w:hint="eastAsia"/>
        </w:rPr>
        <w:t xml:space="preserve">　</w:t>
      </w:r>
      <w:r w:rsidRPr="00542272">
        <w:rPr>
          <w:rFonts w:ascii="ＭＳ ゴシック" w:eastAsia="ＭＳ ゴシック" w:hAnsi="ＭＳ ゴシック" w:hint="eastAsia"/>
        </w:rPr>
        <w:t xml:space="preserve"> 月 </w:t>
      </w:r>
      <w:r w:rsidR="00700BCE" w:rsidRPr="00542272">
        <w:rPr>
          <w:rFonts w:ascii="ＭＳ ゴシック" w:eastAsia="ＭＳ ゴシック" w:hAnsi="ＭＳ ゴシック" w:hint="eastAsia"/>
        </w:rPr>
        <w:t xml:space="preserve">　</w:t>
      </w:r>
      <w:r w:rsidRPr="00542272">
        <w:rPr>
          <w:rFonts w:ascii="ＭＳ ゴシック" w:eastAsia="ＭＳ ゴシック" w:hAnsi="ＭＳ ゴシック" w:hint="eastAsia"/>
        </w:rPr>
        <w:t xml:space="preserve">   日</w:t>
      </w: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  <w:r w:rsidRPr="00542272">
        <w:rPr>
          <w:rFonts w:ascii="ＭＳ ゴシック" w:eastAsia="ＭＳ ゴシック" w:hAnsi="ＭＳ ゴシック" w:hint="eastAsia"/>
        </w:rPr>
        <w:t xml:space="preserve">     </w:t>
      </w:r>
      <w:r w:rsidR="00D43E88" w:rsidRPr="00542272">
        <w:rPr>
          <w:rFonts w:ascii="ＭＳ ゴシック" w:eastAsia="ＭＳ ゴシック" w:hAnsi="ＭＳ ゴシック" w:hint="eastAsia"/>
        </w:rPr>
        <w:t>福岡市</w:t>
      </w:r>
      <w:r w:rsidRPr="00542272">
        <w:rPr>
          <w:rFonts w:ascii="ＭＳ ゴシック" w:eastAsia="ＭＳ ゴシック" w:hAnsi="ＭＳ ゴシック" w:hint="eastAsia"/>
        </w:rPr>
        <w:t>保健所長　　様</w:t>
      </w: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</w:p>
    <w:p w:rsidR="00236407" w:rsidRPr="00542272" w:rsidRDefault="00E24F2C" w:rsidP="003538B5">
      <w:pPr>
        <w:snapToGrid w:val="0"/>
        <w:spacing w:line="276" w:lineRule="auto"/>
        <w:ind w:rightChars="1500" w:right="3150"/>
        <w:jc w:val="right"/>
        <w:textAlignment w:val="center"/>
        <w:rPr>
          <w:snapToGrid w:val="0"/>
        </w:rPr>
      </w:pPr>
      <w:r w:rsidRPr="00542272">
        <w:rPr>
          <w:rFonts w:ascii="ＭＳ ゴシック" w:eastAsia="ＭＳ ゴシック" w:hAnsi="ＭＳ ゴシック" w:hint="eastAsia"/>
        </w:rPr>
        <w:t xml:space="preserve">                                         </w:t>
      </w:r>
      <w:r w:rsidR="00650BE0" w:rsidRPr="00542272">
        <w:rPr>
          <w:rFonts w:ascii="ＭＳ ゴシック" w:eastAsia="ＭＳ ゴシック" w:hAnsi="ＭＳ ゴシック" w:hint="eastAsia"/>
        </w:rPr>
        <w:t xml:space="preserve">　　　　</w:t>
      </w:r>
      <w:r w:rsidRPr="00542272">
        <w:rPr>
          <w:rFonts w:ascii="ＭＳ ゴシック" w:eastAsia="ＭＳ ゴシック" w:hAnsi="ＭＳ ゴシック" w:hint="eastAsia"/>
        </w:rPr>
        <w:t xml:space="preserve"> </w:t>
      </w:r>
      <w:r w:rsidR="00E73FF6" w:rsidRPr="00542272">
        <w:rPr>
          <w:rFonts w:ascii="ＭＳ ゴシック" w:eastAsia="ＭＳ ゴシック" w:hAnsi="ＭＳ ゴシック" w:hint="eastAsia"/>
        </w:rPr>
        <w:t>開設</w:t>
      </w:r>
      <w:r w:rsidRPr="00542272">
        <w:rPr>
          <w:rFonts w:ascii="ＭＳ ゴシック" w:eastAsia="ＭＳ ゴシック" w:hAnsi="ＭＳ ゴシック" w:hint="eastAsia"/>
        </w:rPr>
        <w:t xml:space="preserve">者                           </w:t>
      </w:r>
      <w:r w:rsidR="00700BCE" w:rsidRPr="00542272">
        <w:rPr>
          <w:rFonts w:ascii="ＭＳ ゴシック" w:eastAsia="ＭＳ ゴシック" w:hAnsi="ＭＳ ゴシック" w:hint="eastAsia"/>
        </w:rPr>
        <w:t xml:space="preserve">　　</w:t>
      </w: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</w:p>
    <w:p w:rsidR="00E24F2C" w:rsidRPr="00542272" w:rsidRDefault="00E24F2C" w:rsidP="008A63AB">
      <w:pPr>
        <w:ind w:left="210" w:hangingChars="100" w:hanging="210"/>
        <w:rPr>
          <w:rFonts w:ascii="ＭＳ ゴシック" w:eastAsia="ＭＳ ゴシック" w:hAnsi="ＭＳ ゴシック"/>
        </w:rPr>
      </w:pPr>
      <w:r w:rsidRPr="00542272">
        <w:rPr>
          <w:rFonts w:ascii="ＭＳ ゴシック" w:eastAsia="ＭＳ ゴシック" w:hAnsi="ＭＳ ゴシック" w:hint="eastAsia"/>
        </w:rPr>
        <w:t xml:space="preserve">    次のとおり廃止（休止、再開）し</w:t>
      </w:r>
      <w:r w:rsidR="0089661C" w:rsidRPr="00542272">
        <w:rPr>
          <w:rFonts w:ascii="ＭＳ ゴシック" w:eastAsia="ＭＳ ゴシック" w:hAnsi="ＭＳ ゴシック" w:hint="eastAsia"/>
        </w:rPr>
        <w:t>まし</w:t>
      </w:r>
      <w:r w:rsidRPr="00542272">
        <w:rPr>
          <w:rFonts w:ascii="ＭＳ ゴシック" w:eastAsia="ＭＳ ゴシック" w:hAnsi="ＭＳ ゴシック" w:hint="eastAsia"/>
        </w:rPr>
        <w:t>たので、</w:t>
      </w:r>
      <w:r w:rsidR="008A63AB" w:rsidRPr="00542272">
        <w:rPr>
          <w:rFonts w:ascii="ＭＳ ゴシック" w:eastAsia="ＭＳ ゴシック" w:hAnsi="ＭＳ ゴシック" w:hint="eastAsia"/>
        </w:rPr>
        <w:t>あん摩マツサ－ジ指圧師、はり師及びきゆう師等に関する法律第９条の２第２項又は柔道整復師法第１９条第２項</w:t>
      </w:r>
      <w:r w:rsidR="00C90B3A" w:rsidRPr="00542272">
        <w:rPr>
          <w:rFonts w:ascii="ＭＳ ゴシック" w:eastAsia="ＭＳ ゴシック" w:hAnsi="ＭＳ ゴシック" w:hint="eastAsia"/>
        </w:rPr>
        <w:t>の規定</w:t>
      </w:r>
      <w:r w:rsidR="008A63AB" w:rsidRPr="00542272">
        <w:rPr>
          <w:rFonts w:ascii="ＭＳ ゴシック" w:eastAsia="ＭＳ ゴシック" w:hAnsi="ＭＳ ゴシック" w:hint="eastAsia"/>
        </w:rPr>
        <w:t>により</w:t>
      </w:r>
      <w:r w:rsidRPr="00542272">
        <w:rPr>
          <w:rFonts w:ascii="ＭＳ ゴシック" w:eastAsia="ＭＳ ゴシック" w:hAnsi="ＭＳ ゴシック" w:hint="eastAsia"/>
        </w:rPr>
        <w:t>届け出ます。</w:t>
      </w:r>
    </w:p>
    <w:p w:rsidR="00E24F2C" w:rsidRPr="00542272" w:rsidRDefault="00E24F2C" w:rsidP="00700BCE">
      <w:pPr>
        <w:rPr>
          <w:rFonts w:ascii="ＭＳ ゴシック" w:eastAsia="ＭＳ ゴシック" w:hAnsi="ＭＳ ゴシック"/>
        </w:rPr>
      </w:pPr>
    </w:p>
    <w:tbl>
      <w:tblPr>
        <w:tblW w:w="9639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1275"/>
        <w:gridCol w:w="3402"/>
      </w:tblGrid>
      <w:tr w:rsidR="00542272" w:rsidRPr="00542272" w:rsidTr="00C63CE3">
        <w:trPr>
          <w:cantSplit/>
          <w:trHeight w:hRule="exact" w:val="149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CE3" w:rsidRPr="00542272" w:rsidRDefault="00C63CE3" w:rsidP="00700B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施設の名称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E3" w:rsidRPr="00542272" w:rsidRDefault="00C63CE3" w:rsidP="00700BC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3CE3" w:rsidRPr="00542272" w:rsidRDefault="00C63CE3" w:rsidP="00700B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開設者</w:t>
            </w:r>
          </w:p>
          <w:p w:rsidR="00C63CE3" w:rsidRPr="00542272" w:rsidRDefault="00C63CE3" w:rsidP="00700B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の氏名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E3" w:rsidRPr="00542272" w:rsidRDefault="00C63CE3" w:rsidP="00700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42272" w:rsidRPr="00542272" w:rsidTr="00C63CE3">
        <w:trPr>
          <w:cantSplit/>
          <w:trHeight w:hRule="exact" w:val="1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3CE3" w:rsidRPr="00542272" w:rsidRDefault="00C63CE3" w:rsidP="00C63CE3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施設の所在地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CE3" w:rsidRPr="00542272" w:rsidRDefault="00C63CE3" w:rsidP="00055C2F">
            <w:pPr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〒</w:t>
            </w:r>
          </w:p>
          <w:p w:rsidR="00C63CE3" w:rsidRPr="00542272" w:rsidRDefault="00C63CE3" w:rsidP="00055C2F">
            <w:pPr>
              <w:rPr>
                <w:rFonts w:ascii="ＭＳ ゴシック" w:eastAsia="ＭＳ ゴシック" w:hAnsi="ＭＳ ゴシック"/>
              </w:rPr>
            </w:pPr>
          </w:p>
          <w:p w:rsidR="00C63CE3" w:rsidRPr="00542272" w:rsidRDefault="00C63CE3" w:rsidP="00055C2F">
            <w:pPr>
              <w:rPr>
                <w:rFonts w:ascii="ＭＳ ゴシック" w:eastAsia="ＭＳ ゴシック" w:hAnsi="ＭＳ ゴシック"/>
              </w:rPr>
            </w:pPr>
          </w:p>
          <w:p w:rsidR="00C63CE3" w:rsidRPr="00542272" w:rsidRDefault="00C63CE3" w:rsidP="00055C2F">
            <w:pPr>
              <w:rPr>
                <w:rFonts w:ascii="ＭＳ ゴシック" w:eastAsia="ＭＳ ゴシック" w:hAnsi="ＭＳ ゴシック"/>
              </w:rPr>
            </w:pPr>
          </w:p>
          <w:p w:rsidR="00C63CE3" w:rsidRPr="00542272" w:rsidRDefault="00C63CE3" w:rsidP="00055C2F">
            <w:pPr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 xml:space="preserve">     　　　(℡　　　　　　　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3CE3" w:rsidRPr="00542272" w:rsidRDefault="00C63CE3" w:rsidP="00700B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開設者</w:t>
            </w:r>
          </w:p>
          <w:p w:rsidR="00C63CE3" w:rsidRPr="00542272" w:rsidRDefault="00C63CE3" w:rsidP="00700BCE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の住所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CE3" w:rsidRPr="00542272" w:rsidRDefault="00C63CE3" w:rsidP="00700BCE">
            <w:pPr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〒</w:t>
            </w:r>
          </w:p>
          <w:p w:rsidR="00C63CE3" w:rsidRPr="00542272" w:rsidRDefault="00C63CE3" w:rsidP="00700BCE">
            <w:pPr>
              <w:rPr>
                <w:rFonts w:ascii="ＭＳ ゴシック" w:eastAsia="ＭＳ ゴシック" w:hAnsi="ＭＳ ゴシック"/>
              </w:rPr>
            </w:pPr>
          </w:p>
          <w:p w:rsidR="00C63CE3" w:rsidRPr="00542272" w:rsidRDefault="00C63CE3" w:rsidP="00700BCE">
            <w:pPr>
              <w:rPr>
                <w:rFonts w:ascii="ＭＳ ゴシック" w:eastAsia="ＭＳ ゴシック" w:hAnsi="ＭＳ ゴシック"/>
              </w:rPr>
            </w:pPr>
          </w:p>
          <w:p w:rsidR="00C63CE3" w:rsidRPr="00542272" w:rsidRDefault="00C63CE3" w:rsidP="00700BCE">
            <w:pPr>
              <w:rPr>
                <w:rFonts w:ascii="ＭＳ ゴシック" w:eastAsia="ＭＳ ゴシック" w:hAnsi="ＭＳ ゴシック"/>
              </w:rPr>
            </w:pPr>
          </w:p>
          <w:p w:rsidR="00C63CE3" w:rsidRPr="00542272" w:rsidRDefault="00C63CE3" w:rsidP="00700BCE">
            <w:pPr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 xml:space="preserve"> 　     　(℡　　　　　　　　　)</w:t>
            </w:r>
          </w:p>
        </w:tc>
      </w:tr>
      <w:tr w:rsidR="00542272" w:rsidRPr="00542272" w:rsidTr="00C63CE3">
        <w:trPr>
          <w:trHeight w:hRule="exact" w:val="70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E07" w:rsidRPr="00542272" w:rsidRDefault="00E24F2C" w:rsidP="006A2E07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あはき、</w:t>
            </w:r>
          </w:p>
          <w:p w:rsidR="00E24F2C" w:rsidRPr="00542272" w:rsidRDefault="00E24F2C" w:rsidP="006A2E07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柔整の別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24F2C" w:rsidRPr="00542272" w:rsidRDefault="00E24F2C" w:rsidP="00700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42272" w:rsidRPr="00542272" w:rsidTr="00C63CE3">
        <w:trPr>
          <w:trHeight w:hRule="exact" w:val="98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E07" w:rsidRPr="00542272" w:rsidRDefault="00E24F2C" w:rsidP="00A81F03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廃止、再開の</w:t>
            </w:r>
          </w:p>
          <w:p w:rsidR="006A2E07" w:rsidRPr="00542272" w:rsidRDefault="00E24F2C" w:rsidP="0005715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年月日又は</w:t>
            </w:r>
          </w:p>
          <w:p w:rsidR="00E24F2C" w:rsidRPr="00542272" w:rsidRDefault="00E24F2C" w:rsidP="0005715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休止の期日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24F2C" w:rsidRPr="00542272" w:rsidRDefault="00E24F2C" w:rsidP="00700BCE">
            <w:pPr>
              <w:rPr>
                <w:rFonts w:ascii="ＭＳ ゴシック" w:eastAsia="ＭＳ ゴシック" w:hAnsi="ＭＳ ゴシック"/>
              </w:rPr>
            </w:pPr>
          </w:p>
          <w:p w:rsidR="00700BCE" w:rsidRPr="00542272" w:rsidRDefault="00700BCE" w:rsidP="00700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42272" w:rsidRPr="00542272" w:rsidTr="00C63CE3">
        <w:trPr>
          <w:trHeight w:hRule="exact" w:val="197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E07" w:rsidRPr="00542272" w:rsidRDefault="00E24F2C" w:rsidP="006A2E07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廃止</w:t>
            </w:r>
          </w:p>
          <w:p w:rsidR="00E24F2C" w:rsidRPr="00542272" w:rsidRDefault="00E24F2C" w:rsidP="006A2E07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（休止、再開）</w:t>
            </w:r>
          </w:p>
          <w:p w:rsidR="00E24F2C" w:rsidRPr="00542272" w:rsidRDefault="00E24F2C" w:rsidP="006A2E07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の理由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24F2C" w:rsidRPr="00542272" w:rsidRDefault="00E24F2C" w:rsidP="00700BC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4F2C" w:rsidRPr="00542272" w:rsidTr="009B4B56">
        <w:trPr>
          <w:trHeight w:hRule="exact" w:val="973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F2C" w:rsidRPr="00542272" w:rsidRDefault="00E24F2C" w:rsidP="006A2E07">
            <w:pPr>
              <w:jc w:val="center"/>
              <w:rPr>
                <w:rFonts w:ascii="ＭＳ ゴシック" w:eastAsia="ＭＳ ゴシック" w:hAnsi="ＭＳ ゴシック"/>
              </w:rPr>
            </w:pPr>
            <w:r w:rsidRPr="00542272">
              <w:rPr>
                <w:rFonts w:ascii="ＭＳ ゴシック" w:eastAsia="ＭＳ ゴシック" w:hAnsi="ＭＳ ゴシック" w:hint="eastAsia"/>
              </w:rPr>
              <w:t>備    考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24F2C" w:rsidRPr="00542272" w:rsidRDefault="00E24F2C" w:rsidP="00700B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B4B56" w:rsidRPr="00542272" w:rsidRDefault="009B4B56" w:rsidP="009B4B56">
      <w:pPr>
        <w:ind w:firstLineChars="100" w:firstLine="210"/>
        <w:rPr>
          <w:rFonts w:ascii="ＭＳ ゴシック" w:eastAsia="ＭＳ ゴシック" w:hAnsi="ＭＳ ゴシック"/>
        </w:rPr>
      </w:pPr>
    </w:p>
    <w:p w:rsidR="009B4B56" w:rsidRPr="00542272" w:rsidRDefault="009B4B56" w:rsidP="00542272">
      <w:pPr>
        <w:ind w:firstLineChars="100" w:firstLine="210"/>
        <w:rPr>
          <w:rFonts w:ascii="ＭＳ ゴシック" w:eastAsia="ＭＳ ゴシック" w:hAnsi="ＭＳ ゴシック"/>
        </w:rPr>
      </w:pPr>
      <w:r w:rsidRPr="00542272">
        <w:rPr>
          <w:rFonts w:ascii="ＭＳ ゴシック" w:eastAsia="ＭＳ ゴシック" w:hAnsi="ＭＳ ゴシック" w:hint="eastAsia"/>
        </w:rPr>
        <w:t>注）出張業務の廃止（休止・再開）のときは「施設の名称」「施設の所在地」</w:t>
      </w:r>
      <w:r w:rsidR="00542272">
        <w:rPr>
          <w:rFonts w:ascii="ＭＳ ゴシック" w:eastAsia="ＭＳ ゴシック" w:hAnsi="ＭＳ ゴシック" w:hint="eastAsia"/>
        </w:rPr>
        <w:t>の欄に</w:t>
      </w:r>
      <w:bookmarkStart w:id="0" w:name="_GoBack"/>
      <w:bookmarkEnd w:id="0"/>
      <w:r w:rsidRPr="00542272">
        <w:rPr>
          <w:rFonts w:ascii="ＭＳ ゴシック" w:eastAsia="ＭＳ ゴシック" w:hAnsi="ＭＳ ゴシック" w:hint="eastAsia"/>
        </w:rPr>
        <w:t>斜線を引くこと。</w:t>
      </w:r>
    </w:p>
    <w:p w:rsidR="000C0547" w:rsidRPr="00542272" w:rsidRDefault="000C0547" w:rsidP="000C0547">
      <w:pPr>
        <w:pStyle w:val="a3"/>
        <w:rPr>
          <w:rFonts w:ascii="ＭＳ ゴシック" w:eastAsia="ＭＳ ゴシック" w:hAnsi="ＭＳ ゴシック" w:cs="ＭＳ ゴシック"/>
          <w:sz w:val="22"/>
          <w:szCs w:val="22"/>
          <w:u w:val="single"/>
        </w:rPr>
      </w:pPr>
    </w:p>
    <w:p w:rsidR="000C0547" w:rsidRPr="00542272" w:rsidRDefault="000C0547" w:rsidP="000C0547">
      <w:pPr>
        <w:pStyle w:val="a3"/>
        <w:rPr>
          <w:rFonts w:ascii="ＭＳ ゴシック" w:eastAsia="ＭＳ ゴシック" w:hAnsi="ＭＳ ゴシック" w:cs="ＭＳ ゴシック"/>
          <w:sz w:val="22"/>
          <w:szCs w:val="22"/>
        </w:rPr>
      </w:pPr>
      <w:r w:rsidRPr="00542272">
        <w:rPr>
          <w:rFonts w:ascii="ＭＳ ゴシック" w:eastAsia="ＭＳ ゴシック" w:hAnsi="ＭＳ ゴシック" w:cs="ＭＳ ゴシック" w:hint="eastAsia"/>
          <w:sz w:val="22"/>
          <w:szCs w:val="22"/>
        </w:rPr>
        <w:t>【提示する書類】</w:t>
      </w:r>
    </w:p>
    <w:p w:rsidR="00E24F2C" w:rsidRPr="00542272" w:rsidRDefault="000C0547" w:rsidP="009B4B56">
      <w:pPr>
        <w:pStyle w:val="a3"/>
        <w:ind w:firstLineChars="100" w:firstLine="242"/>
        <w:rPr>
          <w:rFonts w:ascii="ＭＳ ゴシック" w:eastAsia="ＭＳ ゴシック" w:hAnsi="ＭＳ ゴシック" w:cs="ＭＳ ゴシック"/>
          <w:sz w:val="22"/>
          <w:szCs w:val="22"/>
        </w:rPr>
      </w:pPr>
      <w:r w:rsidRPr="00542272">
        <w:rPr>
          <w:rFonts w:ascii="ＭＳ ゴシック" w:eastAsia="ＭＳ ゴシック" w:hAnsi="ＭＳ ゴシック" w:cs="ＭＳ ゴシック" w:hint="eastAsia"/>
          <w:sz w:val="22"/>
          <w:szCs w:val="22"/>
        </w:rPr>
        <w:t>開設者が資格者であるときは本人確認書類（運転免許証等）の原本</w:t>
      </w:r>
    </w:p>
    <w:sectPr w:rsidR="00E24F2C" w:rsidRPr="00542272" w:rsidSect="00700BCE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083" w:rsidRDefault="000A7083" w:rsidP="000C0547">
      <w:r>
        <w:separator/>
      </w:r>
    </w:p>
  </w:endnote>
  <w:endnote w:type="continuationSeparator" w:id="0">
    <w:p w:rsidR="000A7083" w:rsidRDefault="000A7083" w:rsidP="000C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083" w:rsidRDefault="000A7083" w:rsidP="000C0547">
      <w:r>
        <w:separator/>
      </w:r>
    </w:p>
  </w:footnote>
  <w:footnote w:type="continuationSeparator" w:id="0">
    <w:p w:rsidR="000A7083" w:rsidRDefault="000A7083" w:rsidP="000C0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2C"/>
    <w:rsid w:val="00055C2F"/>
    <w:rsid w:val="00057154"/>
    <w:rsid w:val="0008655C"/>
    <w:rsid w:val="000A2294"/>
    <w:rsid w:val="000A7083"/>
    <w:rsid w:val="000C0547"/>
    <w:rsid w:val="0015456B"/>
    <w:rsid w:val="00236407"/>
    <w:rsid w:val="003538B5"/>
    <w:rsid w:val="0036089D"/>
    <w:rsid w:val="003C329E"/>
    <w:rsid w:val="00493AD4"/>
    <w:rsid w:val="00542272"/>
    <w:rsid w:val="005F7D96"/>
    <w:rsid w:val="00650BE0"/>
    <w:rsid w:val="00660170"/>
    <w:rsid w:val="006A2E07"/>
    <w:rsid w:val="00700BCE"/>
    <w:rsid w:val="0075779A"/>
    <w:rsid w:val="00777EA3"/>
    <w:rsid w:val="007802F8"/>
    <w:rsid w:val="007D3ECC"/>
    <w:rsid w:val="00840454"/>
    <w:rsid w:val="0084658F"/>
    <w:rsid w:val="0089661C"/>
    <w:rsid w:val="008A63AB"/>
    <w:rsid w:val="009A4AF2"/>
    <w:rsid w:val="009B4B56"/>
    <w:rsid w:val="00A1543B"/>
    <w:rsid w:val="00A20104"/>
    <w:rsid w:val="00A81F03"/>
    <w:rsid w:val="00B92BBF"/>
    <w:rsid w:val="00C63CE3"/>
    <w:rsid w:val="00C90B3A"/>
    <w:rsid w:val="00CB1CCF"/>
    <w:rsid w:val="00D139EC"/>
    <w:rsid w:val="00D43E88"/>
    <w:rsid w:val="00D6102B"/>
    <w:rsid w:val="00D66A10"/>
    <w:rsid w:val="00DA3952"/>
    <w:rsid w:val="00DB11CC"/>
    <w:rsid w:val="00E24F2C"/>
    <w:rsid w:val="00E73FF6"/>
    <w:rsid w:val="00EA7B55"/>
    <w:rsid w:val="00ED5189"/>
    <w:rsid w:val="00F366C4"/>
    <w:rsid w:val="00F93191"/>
    <w:rsid w:val="00F951BC"/>
    <w:rsid w:val="00F951F9"/>
    <w:rsid w:val="00F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49C3A7"/>
  <w15:chartTrackingRefBased/>
  <w15:docId w15:val="{4EC5B6EA-6641-4F7A-A90F-0E9107F3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BC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0C0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0547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0C0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0547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236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364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あ柔３号</vt:lpstr>
      <vt:lpstr>あ柔３号</vt:lpstr>
    </vt:vector>
  </TitlesOfParts>
  <Company>保健福祉局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あ柔３号</dc:title>
  <dc:subject/>
  <dc:creator>福岡市役所</dc:creator>
  <cp:keywords/>
  <dc:description/>
  <cp:lastModifiedBy>FINE_User</cp:lastModifiedBy>
  <cp:revision>11</cp:revision>
  <cp:lastPrinted>2012-05-25T09:42:00Z</cp:lastPrinted>
  <dcterms:created xsi:type="dcterms:W3CDTF">2019-03-27T04:09:00Z</dcterms:created>
  <dcterms:modified xsi:type="dcterms:W3CDTF">2024-06-12T06:39:00Z</dcterms:modified>
</cp:coreProperties>
</file>