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93" w:rsidRPr="00233293" w:rsidRDefault="00233293" w:rsidP="00233293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48"/>
        </w:rPr>
      </w:pPr>
      <w:r w:rsidRPr="00233293">
        <w:rPr>
          <w:rFonts w:ascii="ＭＳ 明朝" w:eastAsia="ＭＳ 明朝" w:hAnsi="ＭＳ 明朝" w:cs="ＭＳ 明朝" w:hint="eastAsia"/>
          <w:color w:val="000000"/>
          <w:kern w:val="0"/>
          <w:sz w:val="22"/>
          <w:szCs w:val="48"/>
        </w:rPr>
        <w:t>（利用許可申請）</w:t>
      </w:r>
    </w:p>
    <w:p w:rsidR="00E864EF" w:rsidRPr="00E864EF" w:rsidRDefault="00E864EF" w:rsidP="00E864E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 w:hint="eastAsia"/>
          <w:color w:val="000000"/>
          <w:kern w:val="0"/>
          <w:sz w:val="48"/>
          <w:szCs w:val="48"/>
        </w:rPr>
        <w:t>誓　約　書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年　　　月　　　日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9"/>
          <w:szCs w:val="29"/>
        </w:rPr>
        <w:t xml:space="preserve">　</w:t>
      </w:r>
      <w:r w:rsidRPr="00572634">
        <w:rPr>
          <w:rFonts w:ascii="ＭＳ 明朝" w:eastAsia="ＭＳ 明朝" w:hAnsi="ＭＳ 明朝" w:cs="ＭＳ 明朝" w:hint="eastAsia"/>
          <w:color w:val="000000"/>
          <w:kern w:val="0"/>
          <w:sz w:val="24"/>
          <w:szCs w:val="29"/>
        </w:rPr>
        <w:t>（宛先）</w:t>
      </w:r>
      <w:r w:rsidR="006F0F07">
        <w:rPr>
          <w:rFonts w:ascii="ＭＳ 明朝" w:eastAsia="ＭＳ 明朝" w:hAnsi="ＭＳ 明朝" w:cs="ＭＳ 明朝" w:hint="eastAsia"/>
          <w:color w:val="000000"/>
          <w:kern w:val="0"/>
          <w:sz w:val="24"/>
          <w:szCs w:val="29"/>
        </w:rPr>
        <w:t>福岡市</w:t>
      </w:r>
      <w:r w:rsidRPr="00572634">
        <w:rPr>
          <w:rFonts w:ascii="ＭＳ 明朝" w:eastAsia="ＭＳ 明朝" w:hAnsi="ＭＳ 明朝" w:cs="ＭＳ 明朝" w:hint="eastAsia"/>
          <w:color w:val="000000"/>
          <w:kern w:val="0"/>
          <w:sz w:val="24"/>
          <w:szCs w:val="29"/>
        </w:rPr>
        <w:t xml:space="preserve">　　保健所長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　　　　　　　　　　　申請者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E864E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氏　名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※法人にあ</w:t>
      </w:r>
      <w:r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って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は，その名称主たる事務所の所在地及び代表者の氏名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※本人が署名する場合は，押印を省略することができます。</w:t>
      </w: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私は，温泉の利用の許可を申請するにあたり，温泉法（以下「法」という。）第</w:t>
      </w:r>
      <w:r w:rsidR="0017693D">
        <w:rPr>
          <w:rFonts w:ascii="ＭＳ 明朝" w:eastAsia="ＭＳ 明朝" w:hAnsi="ＭＳ 明朝" w:cs="ＭＳ 明朝"/>
          <w:color w:val="000000"/>
          <w:kern w:val="0"/>
          <w:sz w:val="22"/>
        </w:rPr>
        <w:t>1</w:t>
      </w:r>
      <w:r w:rsidR="0017693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5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条第２項各号の規定による下記の事項について，そのいずれにも該当しないことを誓約いたします。</w:t>
      </w:r>
    </w:p>
    <w:p w:rsid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1F3FD0" w:rsidRPr="00E864EF" w:rsidRDefault="001F3FD0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E864EF" w:rsidRDefault="00E864EF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1F3FD0" w:rsidRPr="00E864EF" w:rsidRDefault="001F3FD0" w:rsidP="00E864E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法の規定により罰金以上の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刑に処せられ，その執行を終わり，又はその執行を受けることができ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なくなった日から２年を経過しない者</w:t>
      </w:r>
    </w:p>
    <w:p w:rsidR="001F3FD0" w:rsidRDefault="001F3FD0" w:rsidP="00E864EF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1F3FD0" w:rsidRPr="00E864EF" w:rsidRDefault="001F3FD0" w:rsidP="00E864EF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64EF" w:rsidRPr="00E864EF" w:rsidRDefault="00E864EF" w:rsidP="00E864EF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法第</w:t>
      </w:r>
      <w:r w:rsidR="0017693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31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条第１項</w:t>
      </w:r>
      <w:r w:rsidR="0017693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（第３号及び第４号に係る部分に限る。）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の規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定により，温泉の利用の許可を取り消され，その取消しの日から２年</w:t>
      </w: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を経過しない者</w:t>
      </w:r>
    </w:p>
    <w:p w:rsidR="00E864EF" w:rsidRDefault="00E864EF" w:rsidP="00E864EF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1F3FD0" w:rsidRPr="00E864EF" w:rsidRDefault="001F3FD0" w:rsidP="00E864EF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E3C56" w:rsidRDefault="00E864EF" w:rsidP="0017693D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864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法人であって，その役員のうちに前２号のいずれかに該当する者があるもの</w:t>
      </w: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Default="00233293" w:rsidP="00233293">
      <w:pPr>
        <w:suppressAutoHyphens/>
        <w:wordWrap w:val="0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33293" w:rsidRPr="00241772" w:rsidRDefault="00233293" w:rsidP="00233293">
      <w:pPr>
        <w:suppressAutoHyphens/>
        <w:wordWrap w:val="0"/>
        <w:jc w:val="left"/>
        <w:textAlignment w:val="baseline"/>
      </w:pPr>
      <w:bookmarkStart w:id="0" w:name="_GoBack"/>
      <w:bookmarkEnd w:id="0"/>
    </w:p>
    <w:sectPr w:rsidR="00233293" w:rsidRPr="00241772" w:rsidSect="00E864EF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4A" w:rsidRDefault="00FC0E4A" w:rsidP="00233293">
      <w:r>
        <w:separator/>
      </w:r>
    </w:p>
  </w:endnote>
  <w:endnote w:type="continuationSeparator" w:id="0">
    <w:p w:rsidR="00FC0E4A" w:rsidRDefault="00FC0E4A" w:rsidP="0023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4A" w:rsidRDefault="00FC0E4A" w:rsidP="00233293">
      <w:r>
        <w:separator/>
      </w:r>
    </w:p>
  </w:footnote>
  <w:footnote w:type="continuationSeparator" w:id="0">
    <w:p w:rsidR="00FC0E4A" w:rsidRDefault="00FC0E4A" w:rsidP="0023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93" w:rsidRDefault="00233293" w:rsidP="0023329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EF"/>
    <w:rsid w:val="0017693D"/>
    <w:rsid w:val="001F3FD0"/>
    <w:rsid w:val="00233293"/>
    <w:rsid w:val="00241772"/>
    <w:rsid w:val="00572634"/>
    <w:rsid w:val="006F0F07"/>
    <w:rsid w:val="008E3C56"/>
    <w:rsid w:val="00D71757"/>
    <w:rsid w:val="00E864EF"/>
    <w:rsid w:val="00F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293"/>
  </w:style>
  <w:style w:type="paragraph" w:styleId="a5">
    <w:name w:val="footer"/>
    <w:basedOn w:val="a"/>
    <w:link w:val="a6"/>
    <w:uiPriority w:val="99"/>
    <w:unhideWhenUsed/>
    <w:rsid w:val="00233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293"/>
  </w:style>
  <w:style w:type="paragraph" w:styleId="a7">
    <w:name w:val="Balloon Text"/>
    <w:basedOn w:val="a"/>
    <w:link w:val="a8"/>
    <w:uiPriority w:val="99"/>
    <w:semiHidden/>
    <w:unhideWhenUsed/>
    <w:rsid w:val="00D71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7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293"/>
  </w:style>
  <w:style w:type="paragraph" w:styleId="a5">
    <w:name w:val="footer"/>
    <w:basedOn w:val="a"/>
    <w:link w:val="a6"/>
    <w:uiPriority w:val="99"/>
    <w:unhideWhenUsed/>
    <w:rsid w:val="00233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293"/>
  </w:style>
  <w:style w:type="paragraph" w:styleId="a7">
    <w:name w:val="Balloon Text"/>
    <w:basedOn w:val="a"/>
    <w:link w:val="a8"/>
    <w:uiPriority w:val="99"/>
    <w:semiHidden/>
    <w:unhideWhenUsed/>
    <w:rsid w:val="00D71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dcterms:created xsi:type="dcterms:W3CDTF">2014-07-04T02:27:00Z</dcterms:created>
  <dcterms:modified xsi:type="dcterms:W3CDTF">2015-03-09T06:22:00Z</dcterms:modified>
</cp:coreProperties>
</file>