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B2" w:rsidRDefault="005B668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5C8723" wp14:editId="20B92115">
                <wp:simplePos x="0" y="0"/>
                <wp:positionH relativeFrom="column">
                  <wp:posOffset>144780</wp:posOffset>
                </wp:positionH>
                <wp:positionV relativeFrom="paragraph">
                  <wp:posOffset>4809812</wp:posOffset>
                </wp:positionV>
                <wp:extent cx="5901690" cy="238379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690" cy="238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2B1" w:rsidRPr="00452D2F" w:rsidRDefault="00BA62B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452D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施設の名</w:t>
                            </w:r>
                            <w:r w:rsidRPr="00452D2F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32"/>
                                <w:szCs w:val="32"/>
                              </w:rPr>
                              <w:t>称</w:t>
                            </w:r>
                          </w:p>
                          <w:p w:rsidR="00BA62B1" w:rsidRPr="00452D2F" w:rsidRDefault="00BA62B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BA62B1" w:rsidRPr="00452D2F" w:rsidRDefault="00BA62B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452D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施設所在地　　　福岡市　　　</w:t>
                            </w:r>
                            <w:r w:rsidRPr="00452D2F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32"/>
                                <w:szCs w:val="32"/>
                              </w:rPr>
                              <w:t>区</w:t>
                            </w:r>
                            <w:r w:rsidRPr="00452D2F">
                              <w:rPr>
                                <w:rFonts w:ascii="ＭＳ ゴシック" w:eastAsia="ＭＳ ゴシック" w:hAnsi="ＭＳ ゴシック" w:cs="Dotum" w:hint="eastAsia"/>
                                <w:b/>
                                <w:sz w:val="32"/>
                                <w:szCs w:val="32"/>
                              </w:rPr>
                              <w:t xml:space="preserve">　　　　　丁目　</w:t>
                            </w:r>
                            <w:r w:rsidRPr="00452D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番　　</w:t>
                            </w:r>
                            <w:r w:rsidRPr="00452D2F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  <w:p w:rsidR="00BA62B1" w:rsidRPr="00452D2F" w:rsidRDefault="00BA62B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BA62B1" w:rsidRPr="00452D2F" w:rsidRDefault="00BA62B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452D2F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32"/>
                                <w:szCs w:val="32"/>
                              </w:rPr>
                              <w:t>検</w:t>
                            </w:r>
                            <w:r w:rsidRPr="00452D2F">
                              <w:rPr>
                                <w:rFonts w:ascii="ＭＳ ゴシック" w:eastAsia="ＭＳ ゴシック" w:hAnsi="ＭＳ ゴシック" w:cs="Dotum" w:hint="eastAsia"/>
                                <w:b/>
                                <w:sz w:val="32"/>
                                <w:szCs w:val="32"/>
                              </w:rPr>
                              <w:t>査確認番</w:t>
                            </w:r>
                            <w:r w:rsidRPr="00452D2F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32"/>
                                <w:szCs w:val="32"/>
                              </w:rPr>
                              <w:t>号</w:t>
                            </w:r>
                            <w:r w:rsidRPr="00452D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　福　　保環　第　　　　　　　　　　　　</w:t>
                            </w:r>
                            <w:r w:rsidR="00452D2F" w:rsidRPr="00452D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1.4pt;margin-top:378.75pt;width:464.7pt;height:187.7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" filled="f" stroked="f" strokeweight=".5pt">
                <v:textbox style="mso-fit-shape-to-text:t">
                  <w:txbxContent>
                    <w:p w:rsidR="00BA62B1" w:rsidRPr="00452D2F" w:rsidRDefault="00BA62B1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</w:pPr>
                      <w:r w:rsidRPr="00452D2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施設の名</w:t>
                      </w:r>
                      <w:r w:rsidRPr="00452D2F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32"/>
                          <w:szCs w:val="32"/>
                        </w:rPr>
                        <w:t>称</w:t>
                      </w:r>
                    </w:p>
                    <w:p w:rsidR="00BA62B1" w:rsidRPr="00452D2F" w:rsidRDefault="00BA62B1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</w:pPr>
                    </w:p>
                    <w:p w:rsidR="00BA62B1" w:rsidRPr="00452D2F" w:rsidRDefault="00BA62B1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</w:pPr>
                      <w:r w:rsidRPr="00452D2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施設所在地　　　福岡市　　　</w:t>
                      </w:r>
                      <w:r w:rsidRPr="00452D2F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32"/>
                          <w:szCs w:val="32"/>
                        </w:rPr>
                        <w:t>区</w:t>
                      </w:r>
                      <w:r w:rsidRPr="00452D2F">
                        <w:rPr>
                          <w:rFonts w:ascii="ＭＳ ゴシック" w:eastAsia="ＭＳ ゴシック" w:hAnsi="ＭＳ ゴシック" w:cs="Dotum" w:hint="eastAsia"/>
                          <w:b/>
                          <w:sz w:val="32"/>
                          <w:szCs w:val="32"/>
                        </w:rPr>
                        <w:t xml:space="preserve">　　　　　丁目　</w:t>
                      </w:r>
                      <w:r w:rsidRPr="00452D2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　番　　</w:t>
                      </w:r>
                      <w:r w:rsidRPr="00452D2F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32"/>
                          <w:szCs w:val="32"/>
                        </w:rPr>
                        <w:t>号</w:t>
                      </w:r>
                    </w:p>
                    <w:p w:rsidR="00BA62B1" w:rsidRPr="00452D2F" w:rsidRDefault="00BA62B1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</w:pPr>
                    </w:p>
                    <w:p w:rsidR="00BA62B1" w:rsidRPr="00452D2F" w:rsidRDefault="00BA62B1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452D2F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32"/>
                          <w:szCs w:val="32"/>
                        </w:rPr>
                        <w:t>検</w:t>
                      </w:r>
                      <w:r w:rsidRPr="00452D2F">
                        <w:rPr>
                          <w:rFonts w:ascii="ＭＳ ゴシック" w:eastAsia="ＭＳ ゴシック" w:hAnsi="ＭＳ ゴシック" w:cs="Dotum" w:hint="eastAsia"/>
                          <w:b/>
                          <w:sz w:val="32"/>
                          <w:szCs w:val="32"/>
                        </w:rPr>
                        <w:t>査確認番</w:t>
                      </w:r>
                      <w:r w:rsidRPr="00452D2F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32"/>
                          <w:szCs w:val="32"/>
                        </w:rPr>
                        <w:t>号</w:t>
                      </w:r>
                      <w:r w:rsidRPr="00452D2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　　福　　保環　第　　　　　　　　　　　　</w:t>
                      </w:r>
                      <w:r w:rsidR="00452D2F" w:rsidRPr="00452D2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452D2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9C27B9" wp14:editId="2CACA938">
                <wp:simplePos x="0" y="0"/>
                <wp:positionH relativeFrom="column">
                  <wp:posOffset>144780</wp:posOffset>
                </wp:positionH>
                <wp:positionV relativeFrom="paragraph">
                  <wp:posOffset>8144510</wp:posOffset>
                </wp:positionV>
                <wp:extent cx="5901690" cy="146939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690" cy="146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2D2F" w:rsidRPr="00452D2F" w:rsidRDefault="00452D2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氏名</w:t>
                            </w:r>
                          </w:p>
                          <w:p w:rsidR="00452D2F" w:rsidRPr="00452D2F" w:rsidRDefault="00452D2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452D2F" w:rsidRPr="00452D2F" w:rsidRDefault="005B668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免許番号　　　　　　　　　　　　　</w:t>
                            </w:r>
                            <w:r w:rsidR="00452D2F" w:rsidRPr="00452D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第　　　　　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11.4pt;margin-top:641.3pt;width:464.7pt;height:115.7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" filled="f" stroked="f" strokeweight=".5pt">
                <v:textbox style="mso-fit-shape-to-text:t">
                  <w:txbxContent>
                    <w:p w:rsidR="00452D2F" w:rsidRPr="00452D2F" w:rsidRDefault="00452D2F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氏名</w:t>
                      </w:r>
                    </w:p>
                    <w:p w:rsidR="00452D2F" w:rsidRPr="00452D2F" w:rsidRDefault="00452D2F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</w:pPr>
                    </w:p>
                    <w:p w:rsidR="00452D2F" w:rsidRPr="00452D2F" w:rsidRDefault="005B6680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免許番号　　　　　　　　　　　　　</w:t>
                      </w:r>
                      <w:r w:rsidR="00452D2F" w:rsidRPr="00452D2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　第　　　　　　　　号</w:t>
                      </w:r>
                    </w:p>
                  </w:txbxContent>
                </v:textbox>
              </v:shape>
            </w:pict>
          </mc:Fallback>
        </mc:AlternateContent>
      </w:r>
      <w:r w:rsidR="00452D2F" w:rsidRPr="00BA62B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487FB" wp14:editId="3841A2B1">
                <wp:simplePos x="0" y="0"/>
                <wp:positionH relativeFrom="column">
                  <wp:posOffset>-191135</wp:posOffset>
                </wp:positionH>
                <wp:positionV relativeFrom="paragraph">
                  <wp:posOffset>4238625</wp:posOffset>
                </wp:positionV>
                <wp:extent cx="1713230" cy="548640"/>
                <wp:effectExtent l="0" t="0" r="0" b="3810"/>
                <wp:wrapNone/>
                <wp:docPr id="616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323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62B1" w:rsidRPr="00452D2F" w:rsidRDefault="00997BD3" w:rsidP="00BA62B1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美</w:t>
                            </w:r>
                            <w:r w:rsidR="00BA62B1" w:rsidRPr="00452D2F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　容　所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8" style="position:absolute;left:0;text-align:left;margin-left:-15.05pt;margin-top:333.75pt;width:134.9pt;height:43.2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" filled="f" fillcolor="#4f81bd [3204]" stroked="f" strokecolor="black [3213]">
                <v:shadow color="#eeece1 [3214]"/>
                <v:textbox style="mso-fit-shape-to-text:t">
                  <w:txbxContent>
                    <w:p w:rsidR="00BA62B1" w:rsidRPr="00452D2F" w:rsidRDefault="00997BD3" w:rsidP="00BA62B1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美</w:t>
                      </w:r>
                      <w:r w:rsidR="00BA62B1" w:rsidRPr="00452D2F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　容　所</w:t>
                      </w:r>
                    </w:p>
                  </w:txbxContent>
                </v:textbox>
              </v:rect>
            </w:pict>
          </mc:Fallback>
        </mc:AlternateContent>
      </w:r>
      <w:r w:rsidR="00452D2F" w:rsidRPr="00BA62B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0B398A" wp14:editId="4EAB49C9">
                <wp:simplePos x="0" y="0"/>
                <wp:positionH relativeFrom="column">
                  <wp:posOffset>-191135</wp:posOffset>
                </wp:positionH>
                <wp:positionV relativeFrom="paragraph">
                  <wp:posOffset>7595870</wp:posOffset>
                </wp:positionV>
                <wp:extent cx="1713230" cy="548640"/>
                <wp:effectExtent l="0" t="0" r="0" b="3810"/>
                <wp:wrapNone/>
                <wp:docPr id="618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323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62B1" w:rsidRDefault="00997BD3" w:rsidP="00BA62B1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ＤＦ平成ゴシック体W5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美</w:t>
                            </w:r>
                            <w:r w:rsidR="00BA62B1" w:rsidRPr="00BA62B1">
                              <w:rPr>
                                <w:rFonts w:ascii="Arial" w:eastAsia="ＤＦ平成ゴシック体W5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　容　師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29" style="position:absolute;left:0;text-align:left;margin-left:-15.05pt;margin-top:598.1pt;width:134.9pt;height:43.2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" filled="f" fillcolor="#4f81bd [3204]" stroked="f" strokecolor="black [3213]">
                <v:shadow color="#eeece1 [3214]"/>
                <v:textbox style="mso-fit-shape-to-text:t">
                  <w:txbxContent>
                    <w:p w:rsidR="00BA62B1" w:rsidRDefault="00997BD3" w:rsidP="00BA62B1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ＤＦ平成ゴシック体W5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美</w:t>
                      </w:r>
                      <w:r w:rsidR="00BA62B1" w:rsidRPr="00BA62B1">
                        <w:rPr>
                          <w:rFonts w:ascii="Arial" w:eastAsia="ＤＦ平成ゴシック体W5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　容　師</w:t>
                      </w:r>
                    </w:p>
                  </w:txbxContent>
                </v:textbox>
              </v:rect>
            </w:pict>
          </mc:Fallback>
        </mc:AlternateContent>
      </w:r>
      <w:r w:rsidR="00452D2F" w:rsidRPr="00BA62B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A7804" wp14:editId="0A1AFCAF">
                <wp:simplePos x="0" y="0"/>
                <wp:positionH relativeFrom="margin">
                  <wp:align>center</wp:align>
                </wp:positionH>
                <wp:positionV relativeFrom="paragraph">
                  <wp:posOffset>7499985</wp:posOffset>
                </wp:positionV>
                <wp:extent cx="7092000" cy="0"/>
                <wp:effectExtent l="0" t="19050" r="13970" b="19050"/>
                <wp:wrapNone/>
                <wp:docPr id="618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092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36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90.55pt" to="558.45pt,5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" strokecolor="black [3213]" strokeweight="2.25pt">
                <v:shadow color="#eeece1 [3214]"/>
                <w10:wrap anchorx="margin"/>
              </v:line>
            </w:pict>
          </mc:Fallback>
        </mc:AlternateContent>
      </w:r>
      <w:r w:rsidR="00BA62B1" w:rsidRPr="00BA62B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FE55AF" wp14:editId="2E29FA1C">
                <wp:simplePos x="0" y="0"/>
                <wp:positionH relativeFrom="column">
                  <wp:posOffset>-36196</wp:posOffset>
                </wp:positionH>
                <wp:positionV relativeFrom="paragraph">
                  <wp:posOffset>3154680</wp:posOffset>
                </wp:positionV>
                <wp:extent cx="6885305" cy="825500"/>
                <wp:effectExtent l="0" t="0" r="0" b="0"/>
                <wp:wrapNone/>
                <wp:docPr id="618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5305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62B1" w:rsidRDefault="00BA62B1" w:rsidP="00BA62B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※</w:t>
                            </w: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下半分は掲示の一例です。切り取ってお使いください。</w:t>
                            </w:r>
                          </w:p>
                          <w:p w:rsidR="00BA62B1" w:rsidRDefault="00BA62B1" w:rsidP="00BA62B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100" w:firstLine="320"/>
                              <w:textAlignment w:val="baseline"/>
                            </w:pP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な</w:t>
                            </w: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お、掲示物は必要事項がわかりやすく表示してあれば、自由に作って</w:t>
                            </w:r>
                            <w:r w:rsidR="005B6680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いただい</w:t>
                            </w: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てかまいません。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9" o:spid="_x0000_s1030" type="#_x0000_t202" style="position:absolute;left:0;text-align:left;margin-left:-2.85pt;margin-top:248.4pt;width:542.15pt;height:6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" filled="f" fillcolor="#4f81bd [3204]" stroked="f" strokecolor="black [3213]">
                <v:shadow color="#eeece1 [3214]"/>
                <v:textbox style="mso-fit-shape-to-text:t">
                  <w:txbxContent>
                    <w:p w:rsidR="00BA62B1" w:rsidRDefault="00BA62B1" w:rsidP="00BA62B1">
                      <w:pPr>
                        <w:pStyle w:val="Web"/>
                        <w:snapToGrid w:val="0"/>
                        <w:spacing w:before="0" w:beforeAutospacing="0" w:after="0" w:afterAutospacing="0"/>
                        <w:textAlignment w:val="baseline"/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861609732"/>
                        </w:rPr>
                        <w:t>※</w:t>
                      </w: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861609733"/>
                        </w:rPr>
                        <w:t>下半分は掲示の一例です。切り取ってお使いください。</w:t>
                      </w:r>
                    </w:p>
                    <w:p w:rsidR="00BA62B1" w:rsidRDefault="00BA62B1" w:rsidP="00BA62B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100" w:firstLine="320"/>
                        <w:textAlignment w:val="baseline"/>
                      </w:pP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な</w:t>
                      </w: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861609734"/>
                        </w:rPr>
                        <w:t>お、掲示物は必要事項がわかりやすく表示してあれば、自由に作って</w:t>
                      </w:r>
                      <w:r w:rsidR="005B6680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861609734"/>
                        </w:rPr>
                        <w:t>いただい</w:t>
                      </w: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861609734"/>
                        </w:rPr>
                        <w:t>てかまいません。</w:t>
                      </w:r>
                    </w:p>
                  </w:txbxContent>
                </v:textbox>
              </v:shape>
            </w:pict>
          </mc:Fallback>
        </mc:AlternateContent>
      </w:r>
      <w:r w:rsidR="00BA62B1" w:rsidRPr="00BA62B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6CCE6E" wp14:editId="383805AA">
                <wp:simplePos x="0" y="0"/>
                <wp:positionH relativeFrom="column">
                  <wp:posOffset>-329565</wp:posOffset>
                </wp:positionH>
                <wp:positionV relativeFrom="paragraph">
                  <wp:posOffset>4176395</wp:posOffset>
                </wp:positionV>
                <wp:extent cx="7559675" cy="0"/>
                <wp:effectExtent l="0" t="19050" r="3175" b="19050"/>
                <wp:wrapNone/>
                <wp:docPr id="6182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5596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38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95pt,328.85pt" to="569.3pt,3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" strokecolor="black [3213]" strokeweight="2.25pt">
                <v:stroke dashstyle="1 1"/>
                <v:shadow color="#eeece1 [3214]"/>
              </v:line>
            </w:pict>
          </mc:Fallback>
        </mc:AlternateContent>
      </w:r>
      <w:r w:rsidR="00BA62B1" w:rsidRPr="00BA62B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3E0AF8" wp14:editId="5F37BF7B">
                <wp:simplePos x="0" y="0"/>
                <wp:positionH relativeFrom="column">
                  <wp:posOffset>5050790</wp:posOffset>
                </wp:positionH>
                <wp:positionV relativeFrom="paragraph">
                  <wp:posOffset>679450</wp:posOffset>
                </wp:positionV>
                <wp:extent cx="1806575" cy="292100"/>
                <wp:effectExtent l="0" t="0" r="0" b="3810"/>
                <wp:wrapNone/>
                <wp:docPr id="618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657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62B1" w:rsidRDefault="00BA62B1" w:rsidP="00BA62B1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平成</w:t>
                            </w: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２６年</w:t>
                            </w: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４月１日作成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31" style="position:absolute;left:0;text-align:left;margin-left:397.7pt;margin-top:53.5pt;width:142.25pt;height:2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" filled="f" fillcolor="#4f81bd [3204]" stroked="f" strokecolor="black [3213]">
                <v:shadow color="#eeece1 [3214]"/>
                <v:textbox style="mso-fit-shape-to-text:t">
                  <w:txbxContent>
                    <w:p w:rsidR="00BA62B1" w:rsidRDefault="00BA62B1" w:rsidP="00BA62B1">
                      <w:pPr>
                        <w:pStyle w:val="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  <w:eastAsianLayout w:id="861609735"/>
                        </w:rPr>
                        <w:t>平成</w:t>
                      </w: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  <w:eastAsianLayout w:id="861609736"/>
                        </w:rPr>
                        <w:t>２６年</w:t>
                      </w: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  <w:eastAsianLayout w:id="861609737"/>
                        </w:rPr>
                        <w:t>４月１日作成</w:t>
                      </w:r>
                    </w:p>
                  </w:txbxContent>
                </v:textbox>
              </v:rect>
            </w:pict>
          </mc:Fallback>
        </mc:AlternateContent>
      </w:r>
      <w:r w:rsidR="00BA62B1" w:rsidRPr="00BA62B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B9C765" wp14:editId="0A23553F">
                <wp:simplePos x="0" y="0"/>
                <wp:positionH relativeFrom="margin">
                  <wp:align>center</wp:align>
                </wp:positionH>
                <wp:positionV relativeFrom="paragraph">
                  <wp:posOffset>1030605</wp:posOffset>
                </wp:positionV>
                <wp:extent cx="6875780" cy="2015490"/>
                <wp:effectExtent l="0" t="0" r="20320" b="22860"/>
                <wp:wrapNone/>
                <wp:docPr id="618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333375" y="1390650"/>
                          <a:ext cx="6875780" cy="2015490"/>
                        </a:xfrm>
                        <a:prstGeom prst="roundRect">
                          <a:avLst>
                            <a:gd name="adj" fmla="val 6270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62B1" w:rsidRDefault="00997BD3" w:rsidP="00BA62B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美</w:t>
                            </w:r>
                            <w:r w:rsidR="00BA62B1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容所</w:t>
                            </w:r>
                            <w:r w:rsidR="00BA62B1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の開設者</w:t>
                            </w:r>
                            <w:r w:rsidR="00BA62B1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は</w:t>
                            </w:r>
                            <w:r w:rsidR="00BA62B1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、条例に基づき以下の</w:t>
                            </w:r>
                            <w:r w:rsidR="00BA62B1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事項</w:t>
                            </w: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を美</w:t>
                            </w:r>
                            <w:r w:rsidR="00BA62B1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容所</w:t>
                            </w:r>
                            <w:r w:rsidR="00BA62B1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の見やすい場所に掲示しなければなりません。</w:t>
                            </w:r>
                            <w:r w:rsidR="00BA62B1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　　　　　　　　　　　　　</w:t>
                            </w:r>
                            <w:r w:rsidR="00BA62B1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（</w:t>
                            </w:r>
                            <w:r w:rsidR="00BA62B1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福岡市</w:t>
                            </w: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美</w:t>
                            </w:r>
                            <w:r w:rsidR="00BA62B1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容師法</w:t>
                            </w:r>
                            <w:r w:rsidR="00BA62B1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施行条例第５条）</w:t>
                            </w:r>
                          </w:p>
                          <w:p w:rsidR="00BA62B1" w:rsidRDefault="00997BD3" w:rsidP="00BA62B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・美</w:t>
                            </w:r>
                            <w:r w:rsidR="00BA62B1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容所</w:t>
                            </w:r>
                            <w:r w:rsidR="00BA62B1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の名称</w:t>
                            </w:r>
                          </w:p>
                          <w:p w:rsidR="00BA62B1" w:rsidRDefault="00997BD3" w:rsidP="00BA62B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・美</w:t>
                            </w:r>
                            <w:r w:rsidR="00BA62B1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容所</w:t>
                            </w:r>
                            <w:r w:rsidR="00BA62B1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の所在地</w:t>
                            </w:r>
                          </w:p>
                          <w:p w:rsidR="00BA62B1" w:rsidRDefault="00BA62B1" w:rsidP="00BA62B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・検査確認番号</w:t>
                            </w:r>
                          </w:p>
                          <w:p w:rsidR="00BA62B1" w:rsidRDefault="00997BD3" w:rsidP="00BA62B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・美</w:t>
                            </w:r>
                            <w:r w:rsidR="00BA62B1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容師</w:t>
                            </w:r>
                            <w:r w:rsidR="00BA62B1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の氏名及び免許番号</w:t>
                            </w:r>
                          </w:p>
                          <w:p w:rsidR="00BA62B1" w:rsidRDefault="00BA62B1" w:rsidP="00BA62B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・</w:t>
                            </w: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管</w:t>
                            </w:r>
                            <w:bookmarkStart w:id="0" w:name="_GoBack"/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理</w:t>
                            </w:r>
                            <w:bookmarkEnd w:id="0"/>
                            <w:r w:rsidR="00997BD3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美</w:t>
                            </w: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容師</w:t>
                            </w: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がいる場合は、氏名及び講習会の修了番号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42" o:spid="_x0000_s1032" style="position:absolute;left:0;text-align:left;margin-left:0;margin-top:81.15pt;width:541.4pt;height:158.7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41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" filled="f" fillcolor="#4f81bd [3204]" strokecolor="black [3213]">
                <v:shadow color="#eeece1 [3214]"/>
                <v:textbox>
                  <w:txbxContent>
                    <w:p w:rsidR="00BA62B1" w:rsidRDefault="00997BD3" w:rsidP="00BA62B1">
                      <w:pPr>
                        <w:pStyle w:val="Web"/>
                        <w:snapToGrid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美</w:t>
                      </w:r>
                      <w:r w:rsidR="00BA62B1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容所</w:t>
                      </w:r>
                      <w:r w:rsidR="00BA62B1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の開設者</w:t>
                      </w:r>
                      <w:r w:rsidR="00BA62B1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は</w:t>
                      </w:r>
                      <w:r w:rsidR="00BA62B1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、条例に基づき以下の</w:t>
                      </w:r>
                      <w:r w:rsidR="00BA62B1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事項</w:t>
                      </w: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を美</w:t>
                      </w:r>
                      <w:r w:rsidR="00BA62B1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容所</w:t>
                      </w:r>
                      <w:r w:rsidR="00BA62B1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の見やすい場所に掲示しなければなりません。</w:t>
                      </w:r>
                      <w:r w:rsidR="00BA62B1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　　　　　　　　　　　　　</w:t>
                      </w:r>
                      <w:r w:rsidR="00BA62B1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（</w:t>
                      </w:r>
                      <w:r w:rsidR="00BA62B1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福岡市</w:t>
                      </w: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美</w:t>
                      </w:r>
                      <w:r w:rsidR="00BA62B1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容師法</w:t>
                      </w:r>
                      <w:r w:rsidR="00BA62B1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施行条例第５条）</w:t>
                      </w:r>
                    </w:p>
                    <w:p w:rsidR="00BA62B1" w:rsidRDefault="00997BD3" w:rsidP="00BA62B1">
                      <w:pPr>
                        <w:pStyle w:val="Web"/>
                        <w:snapToGrid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・美</w:t>
                      </w:r>
                      <w:r w:rsidR="00BA62B1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容所</w:t>
                      </w:r>
                      <w:r w:rsidR="00BA62B1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の名称</w:t>
                      </w:r>
                    </w:p>
                    <w:p w:rsidR="00BA62B1" w:rsidRDefault="00997BD3" w:rsidP="00BA62B1">
                      <w:pPr>
                        <w:pStyle w:val="Web"/>
                        <w:snapToGrid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・美</w:t>
                      </w:r>
                      <w:r w:rsidR="00BA62B1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容所</w:t>
                      </w:r>
                      <w:r w:rsidR="00BA62B1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の所在地</w:t>
                      </w:r>
                    </w:p>
                    <w:p w:rsidR="00BA62B1" w:rsidRDefault="00BA62B1" w:rsidP="00BA62B1">
                      <w:pPr>
                        <w:pStyle w:val="Web"/>
                        <w:snapToGrid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・検査確認番号</w:t>
                      </w:r>
                    </w:p>
                    <w:p w:rsidR="00BA62B1" w:rsidRDefault="00997BD3" w:rsidP="00BA62B1">
                      <w:pPr>
                        <w:pStyle w:val="Web"/>
                        <w:snapToGrid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・美</w:t>
                      </w:r>
                      <w:r w:rsidR="00BA62B1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容師</w:t>
                      </w:r>
                      <w:r w:rsidR="00BA62B1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の氏名及び免許番号</w:t>
                      </w:r>
                    </w:p>
                    <w:p w:rsidR="00BA62B1" w:rsidRDefault="00BA62B1" w:rsidP="00BA62B1">
                      <w:pPr>
                        <w:pStyle w:val="Web"/>
                        <w:snapToGrid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・</w:t>
                      </w: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管</w:t>
                      </w:r>
                      <w:bookmarkStart w:id="1" w:name="_GoBack"/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理</w:t>
                      </w:r>
                      <w:bookmarkEnd w:id="1"/>
                      <w:r w:rsidR="00997BD3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美</w:t>
                      </w: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容師</w:t>
                      </w: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がいる場合は、氏名及び講習会の修了番号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A62B1" w:rsidRPr="00BA62B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8A066A" wp14:editId="3224D0A6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6012000" cy="648000"/>
                <wp:effectExtent l="0" t="0" r="0" b="0"/>
                <wp:wrapNone/>
                <wp:docPr id="6181" name="WordAr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12000" cy="6480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A62B1" w:rsidRPr="00997BD3" w:rsidRDefault="00997BD3" w:rsidP="00BA62B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FF3399"/>
                              </w:rPr>
                            </w:pPr>
                            <w:r w:rsidRPr="00997BD3">
                              <w:rPr>
                                <w:rFonts w:cstheme="minorBidi" w:hint="eastAsia"/>
                                <w:color w:val="FF3399"/>
                                <w:sz w:val="72"/>
                                <w:szCs w:val="72"/>
                              </w:rPr>
                              <w:t>美</w:t>
                            </w:r>
                            <w:r w:rsidR="00BA62B1" w:rsidRPr="00997BD3">
                              <w:rPr>
                                <w:rFonts w:cstheme="minorBidi" w:hint="eastAsia"/>
                                <w:color w:val="FF3399"/>
                                <w:sz w:val="72"/>
                                <w:szCs w:val="72"/>
                              </w:rPr>
                              <w:t>容所に</w:t>
                            </w:r>
                            <w:r w:rsidR="00BA62B1" w:rsidRPr="00997BD3">
                              <w:rPr>
                                <w:rFonts w:cstheme="minorBidi" w:hint="eastAsia"/>
                                <w:color w:val="FF3399"/>
                                <w:sz w:val="72"/>
                                <w:szCs w:val="72"/>
                              </w:rPr>
                              <w:t>は掲示が必要です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WordArt 37" o:spid="_x0000_s1033" style="position:absolute;left:0;text-align:left;margin-left:0;margin-top:.5pt;width:473.4pt;height:51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" filled="f" stroked="f">
                <v:stroke joinstyle="round"/>
                <o:lock v:ext="edit" text="t" shapetype="t"/>
                <v:textbox>
                  <w:txbxContent>
                    <w:p w:rsidR="00BA62B1" w:rsidRPr="00997BD3" w:rsidRDefault="00997BD3" w:rsidP="00BA62B1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FF3399"/>
                        </w:rPr>
                      </w:pPr>
                      <w:r w:rsidRPr="00997BD3">
                        <w:rPr>
                          <w:rFonts w:cstheme="minorBidi" w:hint="eastAsia"/>
                          <w:color w:val="FF3399"/>
                          <w:sz w:val="72"/>
                          <w:szCs w:val="72"/>
                        </w:rPr>
                        <w:t>美</w:t>
                      </w:r>
                      <w:r w:rsidR="00BA62B1" w:rsidRPr="00997BD3">
                        <w:rPr>
                          <w:rFonts w:cstheme="minorBidi" w:hint="eastAsia"/>
                          <w:color w:val="FF3399"/>
                          <w:sz w:val="72"/>
                          <w:szCs w:val="72"/>
                        </w:rPr>
                        <w:t>容所に</w:t>
                      </w:r>
                      <w:r w:rsidR="00BA62B1" w:rsidRPr="00997BD3">
                        <w:rPr>
                          <w:rFonts w:cstheme="minorBidi" w:hint="eastAsia"/>
                          <w:color w:val="FF3399"/>
                          <w:sz w:val="72"/>
                          <w:szCs w:val="72"/>
                        </w:rPr>
                        <w:t>は掲示が必要です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05AB2" w:rsidSect="00BA62B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ＤＦ平成ゴシック体W5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EF"/>
    <w:rsid w:val="00452D2F"/>
    <w:rsid w:val="005B6680"/>
    <w:rsid w:val="00905AB2"/>
    <w:rsid w:val="00997BD3"/>
    <w:rsid w:val="00B82BEF"/>
    <w:rsid w:val="00BA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A62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A62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3</cp:revision>
  <dcterms:created xsi:type="dcterms:W3CDTF">2015-03-11T03:31:00Z</dcterms:created>
  <dcterms:modified xsi:type="dcterms:W3CDTF">2015-03-11T04:28:00Z</dcterms:modified>
</cp:coreProperties>
</file>