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D5" w:rsidRPr="00D42103" w:rsidRDefault="00EF535E" w:rsidP="00D42103">
      <w:r w:rsidRPr="004D38D5">
        <w:rPr>
          <w:rFonts w:hint="eastAsia"/>
          <w:sz w:val="22"/>
        </w:rPr>
        <w:t>様式第１１号</w:t>
      </w:r>
    </w:p>
    <w:tbl>
      <w:tblPr>
        <w:tblStyle w:val="a3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4D38D5" w:rsidRPr="005C239F" w:rsidTr="00EA3862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5C239F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5C239F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5C239F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5C239F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5C239F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5C239F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4D38D5" w:rsidRPr="005C239F" w:rsidTr="00EA3862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8D5" w:rsidRPr="005C239F" w:rsidRDefault="004D38D5" w:rsidP="00EA3862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8D5" w:rsidRPr="005C239F" w:rsidRDefault="004D38D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D42103" w:rsidRPr="00D42103" w:rsidRDefault="00D42103" w:rsidP="00D42103"/>
    <w:p w:rsidR="002D1372" w:rsidRPr="00D42103" w:rsidRDefault="002D1372" w:rsidP="00D6011D">
      <w:pPr>
        <w:jc w:val="center"/>
        <w:rPr>
          <w:sz w:val="32"/>
          <w:szCs w:val="32"/>
        </w:rPr>
      </w:pPr>
      <w:r w:rsidRPr="004D38D5">
        <w:rPr>
          <w:rFonts w:hint="eastAsia"/>
          <w:sz w:val="36"/>
          <w:szCs w:val="32"/>
        </w:rPr>
        <w:t>旅館業特例施設営業開始届</w:t>
      </w:r>
    </w:p>
    <w:p w:rsidR="002D1372" w:rsidRPr="00D42103" w:rsidRDefault="002D1372" w:rsidP="00D6011D"/>
    <w:p w:rsidR="002D1372" w:rsidRPr="00D42103" w:rsidRDefault="008026F0" w:rsidP="00D6011D">
      <w:pPr>
        <w:jc w:val="right"/>
      </w:pPr>
      <w:r>
        <w:rPr>
          <w:rFonts w:hint="eastAsia"/>
        </w:rPr>
        <w:t>令和</w:t>
      </w:r>
      <w:r w:rsidR="004D38D5">
        <w:rPr>
          <w:rFonts w:hint="eastAsia"/>
        </w:rPr>
        <w:t xml:space="preserve">　　　</w:t>
      </w:r>
      <w:r w:rsidR="002D1372" w:rsidRPr="00D42103">
        <w:rPr>
          <w:rFonts w:hint="eastAsia"/>
        </w:rPr>
        <w:t>年　　　月　　　日</w:t>
      </w:r>
    </w:p>
    <w:p w:rsidR="002D1372" w:rsidRPr="00D42103" w:rsidRDefault="002D1372" w:rsidP="00D6011D"/>
    <w:p w:rsidR="002D1372" w:rsidRPr="00D42103" w:rsidRDefault="00D42103" w:rsidP="004D38D5">
      <w:pPr>
        <w:rPr>
          <w:sz w:val="22"/>
          <w:szCs w:val="22"/>
        </w:rPr>
      </w:pPr>
      <w:r w:rsidRPr="004D38D5">
        <w:rPr>
          <w:rFonts w:hint="eastAsia"/>
          <w:sz w:val="24"/>
          <w:szCs w:val="22"/>
        </w:rPr>
        <w:t>（宛</w:t>
      </w:r>
      <w:r w:rsidR="002D1372" w:rsidRPr="004D38D5">
        <w:rPr>
          <w:rFonts w:hint="eastAsia"/>
          <w:sz w:val="24"/>
          <w:szCs w:val="22"/>
        </w:rPr>
        <w:t>先）福岡市</w:t>
      </w:r>
      <w:bookmarkStart w:id="0" w:name="_GoBack"/>
      <w:bookmarkEnd w:id="0"/>
      <w:r w:rsidR="00D6011D" w:rsidRPr="004D38D5">
        <w:rPr>
          <w:rFonts w:hint="eastAsia"/>
          <w:sz w:val="24"/>
          <w:szCs w:val="22"/>
        </w:rPr>
        <w:t>保健所</w:t>
      </w:r>
      <w:r w:rsidR="002D1372" w:rsidRPr="004D38D5">
        <w:rPr>
          <w:rFonts w:hint="eastAsia"/>
          <w:sz w:val="24"/>
          <w:szCs w:val="22"/>
        </w:rPr>
        <w:t>長</w:t>
      </w:r>
    </w:p>
    <w:p w:rsidR="002D1372" w:rsidRPr="00D42103" w:rsidRDefault="002D1372" w:rsidP="00D6011D"/>
    <w:p w:rsidR="002D1372" w:rsidRPr="00D42103" w:rsidRDefault="002D1372" w:rsidP="004D38D5">
      <w:pPr>
        <w:ind w:firstLineChars="2000" w:firstLine="4520"/>
      </w:pPr>
      <w:r w:rsidRPr="00D42103">
        <w:rPr>
          <w:rFonts w:hint="eastAsia"/>
        </w:rPr>
        <w:t>住　所</w:t>
      </w:r>
    </w:p>
    <w:p w:rsidR="004D38D5" w:rsidRDefault="002D1372" w:rsidP="004D38D5">
      <w:pPr>
        <w:ind w:firstLineChars="1700" w:firstLine="3842"/>
      </w:pPr>
      <w:r w:rsidRPr="00D42103">
        <w:rPr>
          <w:rFonts w:hint="eastAsia"/>
        </w:rPr>
        <w:t>届出者</w:t>
      </w:r>
    </w:p>
    <w:p w:rsidR="002D1372" w:rsidRPr="00D42103" w:rsidRDefault="002D1372" w:rsidP="004D38D5">
      <w:pPr>
        <w:ind w:firstLineChars="2000" w:firstLine="4520"/>
      </w:pPr>
      <w:r w:rsidRPr="00D42103">
        <w:rPr>
          <w:rFonts w:hint="eastAsia"/>
        </w:rPr>
        <w:t>氏　名</w:t>
      </w:r>
    </w:p>
    <w:p w:rsidR="002D1372" w:rsidRDefault="002D1372" w:rsidP="00D6011D"/>
    <w:p w:rsidR="004D38D5" w:rsidRPr="00D42103" w:rsidRDefault="004D38D5" w:rsidP="00D6011D"/>
    <w:p w:rsidR="002D1372" w:rsidRPr="00D6011D" w:rsidRDefault="008A5E27" w:rsidP="00D6011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2D1372" w:rsidRPr="00D6011D">
        <w:rPr>
          <w:rFonts w:hint="eastAsia"/>
          <w:sz w:val="18"/>
          <w:szCs w:val="18"/>
        </w:rPr>
        <w:t>法人にあ</w:t>
      </w:r>
      <w:r w:rsidR="00D42B4C">
        <w:rPr>
          <w:rFonts w:hint="eastAsia"/>
          <w:sz w:val="18"/>
          <w:szCs w:val="18"/>
        </w:rPr>
        <w:t>っ</w:t>
      </w:r>
      <w:r w:rsidR="002D1372" w:rsidRPr="00D6011D">
        <w:rPr>
          <w:rFonts w:hint="eastAsia"/>
          <w:sz w:val="18"/>
          <w:szCs w:val="18"/>
        </w:rPr>
        <w:t>ては</w:t>
      </w:r>
      <w:r>
        <w:rPr>
          <w:rFonts w:hint="eastAsia"/>
          <w:sz w:val="18"/>
          <w:szCs w:val="18"/>
        </w:rPr>
        <w:t>、</w:t>
      </w:r>
      <w:r w:rsidR="002D1372" w:rsidRPr="00D6011D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2D1372" w:rsidRPr="00D6011D">
        <w:rPr>
          <w:rFonts w:hint="eastAsia"/>
          <w:sz w:val="18"/>
          <w:szCs w:val="18"/>
        </w:rPr>
        <w:t>主たる事務所の所在地及び代表者の氏名</w:t>
      </w:r>
    </w:p>
    <w:p w:rsidR="002D1372" w:rsidRDefault="002D1372" w:rsidP="00D6011D"/>
    <w:p w:rsidR="00D42103" w:rsidRPr="00D6011D" w:rsidRDefault="00D42103" w:rsidP="00D6011D"/>
    <w:p w:rsidR="002D1372" w:rsidRPr="00D6011D" w:rsidRDefault="002D1372" w:rsidP="00D6011D">
      <w:r w:rsidRPr="00D6011D">
        <w:rPr>
          <w:rFonts w:hint="eastAsia"/>
        </w:rPr>
        <w:t xml:space="preserve">　</w:t>
      </w:r>
      <w:r w:rsidR="00D6011D">
        <w:rPr>
          <w:rFonts w:hint="eastAsia"/>
        </w:rPr>
        <w:t>次のとおり今年の営業を開始するので</w:t>
      </w:r>
      <w:r w:rsidR="008A5E27">
        <w:rPr>
          <w:rFonts w:hint="eastAsia"/>
        </w:rPr>
        <w:t>、</w:t>
      </w:r>
      <w:r w:rsidR="00D6011D">
        <w:rPr>
          <w:rFonts w:hint="eastAsia"/>
        </w:rPr>
        <w:t>福岡市旅館業法施行細則第</w:t>
      </w:r>
      <w:r w:rsidR="00713C91">
        <w:rPr>
          <w:rFonts w:hint="eastAsia"/>
        </w:rPr>
        <w:t>10</w:t>
      </w:r>
      <w:r w:rsidRPr="00D6011D">
        <w:rPr>
          <w:rFonts w:hint="eastAsia"/>
        </w:rPr>
        <w:t>条の規定により届け出ます。</w:t>
      </w:r>
    </w:p>
    <w:p w:rsidR="002D1372" w:rsidRPr="00D6011D" w:rsidRDefault="002D1372" w:rsidP="00D601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995"/>
      </w:tblGrid>
      <w:tr w:rsidR="002D1372" w:rsidRPr="00D6011D" w:rsidTr="004D38D5">
        <w:trPr>
          <w:trHeight w:val="1134"/>
        </w:trPr>
        <w:tc>
          <w:tcPr>
            <w:tcW w:w="1410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1372" w:rsidRPr="00D6011D" w:rsidRDefault="006D71E9" w:rsidP="00D6011D">
            <w:pPr>
              <w:jc w:val="center"/>
            </w:pPr>
            <w:r w:rsidRPr="00D6011D">
              <w:fldChar w:fldCharType="begin"/>
            </w:r>
            <w:r w:rsidR="002D1372" w:rsidRPr="00D6011D">
              <w:instrText>eq \o\ad(</w:instrText>
            </w:r>
            <w:r w:rsidR="002D1372" w:rsidRPr="00D6011D">
              <w:rPr>
                <w:rFonts w:hint="eastAsia"/>
              </w:rPr>
              <w:instrText>営業施設の名称</w:instrText>
            </w:r>
            <w:r w:rsidR="002D1372" w:rsidRPr="00D6011D">
              <w:instrText>,</w:instrText>
            </w:r>
            <w:r w:rsidR="002D1372" w:rsidRPr="00D6011D">
              <w:rPr>
                <w:rFonts w:hint="eastAsia"/>
              </w:rPr>
              <w:instrText xml:space="preserve">　　　　　　　　　</w:instrText>
            </w:r>
            <w:r w:rsidR="002D1372" w:rsidRPr="00D6011D">
              <w:instrText>)</w:instrText>
            </w:r>
            <w:r w:rsidRPr="00D6011D">
              <w:fldChar w:fldCharType="separate"/>
            </w:r>
            <w:r w:rsidR="002D1372" w:rsidRPr="00D6011D">
              <w:rPr>
                <w:rFonts w:hint="eastAsia"/>
              </w:rPr>
              <w:t>営業施設の名称</w:t>
            </w:r>
            <w:r w:rsidRPr="00D6011D">
              <w:fldChar w:fldCharType="end"/>
            </w:r>
          </w:p>
        </w:tc>
        <w:tc>
          <w:tcPr>
            <w:tcW w:w="359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D1372" w:rsidRPr="00D6011D" w:rsidRDefault="002D1372" w:rsidP="00D6011D">
            <w:pPr>
              <w:jc w:val="both"/>
            </w:pPr>
          </w:p>
        </w:tc>
      </w:tr>
      <w:tr w:rsidR="002D1372" w:rsidRPr="00D6011D" w:rsidTr="004D38D5">
        <w:trPr>
          <w:trHeight w:val="1134"/>
        </w:trPr>
        <w:tc>
          <w:tcPr>
            <w:tcW w:w="1410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1372" w:rsidRPr="00D6011D" w:rsidRDefault="006D71E9" w:rsidP="00D6011D">
            <w:pPr>
              <w:jc w:val="center"/>
            </w:pPr>
            <w:r w:rsidRPr="00D6011D">
              <w:fldChar w:fldCharType="begin"/>
            </w:r>
            <w:r w:rsidR="002D1372" w:rsidRPr="00D6011D">
              <w:instrText>eq \o\ad(</w:instrText>
            </w:r>
            <w:r w:rsidR="002D1372" w:rsidRPr="00D6011D">
              <w:rPr>
                <w:rFonts w:hint="eastAsia"/>
              </w:rPr>
              <w:instrText>営業施設の所在地</w:instrText>
            </w:r>
            <w:r w:rsidR="002D1372" w:rsidRPr="00D6011D">
              <w:instrText>,</w:instrText>
            </w:r>
            <w:r w:rsidR="002D1372" w:rsidRPr="00D6011D">
              <w:rPr>
                <w:rFonts w:hint="eastAsia"/>
              </w:rPr>
              <w:instrText xml:space="preserve">　　　　　　　　　</w:instrText>
            </w:r>
            <w:r w:rsidR="002D1372" w:rsidRPr="00D6011D">
              <w:instrText>)</w:instrText>
            </w:r>
            <w:r w:rsidRPr="00D6011D">
              <w:fldChar w:fldCharType="separate"/>
            </w:r>
            <w:r w:rsidR="002D1372" w:rsidRPr="00D6011D">
              <w:rPr>
                <w:rFonts w:hint="eastAsia"/>
              </w:rPr>
              <w:t>営業施設の所在地</w:t>
            </w:r>
            <w:r w:rsidRPr="00D6011D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D1372" w:rsidRPr="00D6011D" w:rsidRDefault="00C94833" w:rsidP="00D6011D">
            <w:pPr>
              <w:jc w:val="both"/>
            </w:pPr>
            <w:r>
              <w:rPr>
                <w:rFonts w:hint="eastAsia"/>
              </w:rPr>
              <w:t xml:space="preserve">　福岡市　　　　区</w:t>
            </w:r>
          </w:p>
        </w:tc>
      </w:tr>
      <w:tr w:rsidR="002D1372" w:rsidRPr="00D6011D" w:rsidTr="004D38D5">
        <w:trPr>
          <w:trHeight w:val="1134"/>
        </w:trPr>
        <w:tc>
          <w:tcPr>
            <w:tcW w:w="1410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1372" w:rsidRPr="00D6011D" w:rsidRDefault="002D1372" w:rsidP="00D6011D">
            <w:pPr>
              <w:jc w:val="center"/>
            </w:pPr>
            <w:r w:rsidRPr="00D6011D">
              <w:rPr>
                <w:rFonts w:hint="eastAsia"/>
              </w:rPr>
              <w:t>営　業　の　種　別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D1372" w:rsidRPr="00D6011D" w:rsidRDefault="002D1372" w:rsidP="00D6011D">
            <w:pPr>
              <w:jc w:val="both"/>
            </w:pPr>
          </w:p>
        </w:tc>
      </w:tr>
      <w:tr w:rsidR="002D1372" w:rsidRPr="00D6011D" w:rsidTr="004D38D5">
        <w:trPr>
          <w:trHeight w:val="1134"/>
        </w:trPr>
        <w:tc>
          <w:tcPr>
            <w:tcW w:w="1410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1372" w:rsidRDefault="006D71E9" w:rsidP="00D6011D">
            <w:pPr>
              <w:jc w:val="center"/>
            </w:pPr>
            <w:r w:rsidRPr="00D6011D">
              <w:fldChar w:fldCharType="begin"/>
            </w:r>
            <w:r w:rsidR="002D1372" w:rsidRPr="00D6011D">
              <w:instrText>eq \o\ad(</w:instrText>
            </w:r>
            <w:r w:rsidR="002D1372" w:rsidRPr="00D6011D">
              <w:rPr>
                <w:rFonts w:hint="eastAsia"/>
              </w:rPr>
              <w:instrText>営業許可年月日</w:instrText>
            </w:r>
            <w:r w:rsidR="002D1372" w:rsidRPr="00D6011D">
              <w:instrText>,</w:instrText>
            </w:r>
            <w:r w:rsidR="002D1372" w:rsidRPr="00D6011D">
              <w:rPr>
                <w:rFonts w:hint="eastAsia"/>
              </w:rPr>
              <w:instrText xml:space="preserve">　　　　　　　　　</w:instrText>
            </w:r>
            <w:r w:rsidR="002D1372" w:rsidRPr="00D6011D">
              <w:instrText>)</w:instrText>
            </w:r>
            <w:r w:rsidRPr="00D6011D">
              <w:fldChar w:fldCharType="separate"/>
            </w:r>
            <w:r w:rsidR="002D1372" w:rsidRPr="00D6011D">
              <w:rPr>
                <w:rFonts w:hint="eastAsia"/>
              </w:rPr>
              <w:t>営業許可年月日</w:t>
            </w:r>
            <w:r w:rsidRPr="00D6011D">
              <w:fldChar w:fldCharType="end"/>
            </w:r>
          </w:p>
          <w:p w:rsidR="00D6011D" w:rsidRPr="00D6011D" w:rsidRDefault="00D6011D" w:rsidP="00D6011D">
            <w:pPr>
              <w:jc w:val="center"/>
            </w:pPr>
          </w:p>
          <w:p w:rsidR="002D1372" w:rsidRPr="00D6011D" w:rsidRDefault="006D71E9" w:rsidP="00D6011D">
            <w:pPr>
              <w:jc w:val="center"/>
            </w:pPr>
            <w:r w:rsidRPr="00D6011D">
              <w:fldChar w:fldCharType="begin"/>
            </w:r>
            <w:r w:rsidR="002D1372" w:rsidRPr="00D6011D">
              <w:instrText>eq \o\ad(</w:instrText>
            </w:r>
            <w:r w:rsidR="002D1372" w:rsidRPr="00D6011D">
              <w:rPr>
                <w:rFonts w:hint="eastAsia"/>
              </w:rPr>
              <w:instrText>及び許可番号</w:instrText>
            </w:r>
            <w:r w:rsidR="002D1372" w:rsidRPr="00D6011D">
              <w:instrText>,</w:instrText>
            </w:r>
            <w:r w:rsidR="002D1372" w:rsidRPr="00D6011D">
              <w:rPr>
                <w:rFonts w:hint="eastAsia"/>
              </w:rPr>
              <w:instrText xml:space="preserve">　　　　　　　　　</w:instrText>
            </w:r>
            <w:r w:rsidR="002D1372" w:rsidRPr="00D6011D">
              <w:instrText>)</w:instrText>
            </w:r>
            <w:r w:rsidRPr="00D6011D">
              <w:fldChar w:fldCharType="separate"/>
            </w:r>
            <w:r w:rsidR="002D1372" w:rsidRPr="00D6011D">
              <w:rPr>
                <w:rFonts w:hint="eastAsia"/>
              </w:rPr>
              <w:t>及び許可番号</w:t>
            </w:r>
            <w:r w:rsidRPr="00D6011D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D1372" w:rsidRPr="00D6011D" w:rsidRDefault="002D1372" w:rsidP="004D38D5">
            <w:pPr>
              <w:ind w:firstLineChars="500" w:firstLine="1130"/>
              <w:jc w:val="center"/>
            </w:pPr>
            <w:r w:rsidRPr="00D6011D">
              <w:rPr>
                <w:rFonts w:hint="eastAsia"/>
              </w:rPr>
              <w:t xml:space="preserve">年　　　月　　　日　　</w:t>
            </w:r>
            <w:r w:rsidR="004D38D5">
              <w:rPr>
                <w:rFonts w:hint="eastAsia"/>
              </w:rPr>
              <w:t xml:space="preserve">福　保環　第　　　　　　</w:t>
            </w:r>
            <w:r w:rsidRPr="00D6011D">
              <w:rPr>
                <w:rFonts w:hint="eastAsia"/>
              </w:rPr>
              <w:t>号</w:t>
            </w:r>
          </w:p>
        </w:tc>
      </w:tr>
      <w:tr w:rsidR="002D1372" w:rsidRPr="00D6011D" w:rsidTr="004D38D5">
        <w:trPr>
          <w:trHeight w:val="1134"/>
        </w:trPr>
        <w:tc>
          <w:tcPr>
            <w:tcW w:w="141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1372" w:rsidRPr="00D6011D" w:rsidRDefault="006D71E9" w:rsidP="00D6011D">
            <w:pPr>
              <w:jc w:val="center"/>
            </w:pPr>
            <w:r w:rsidRPr="00D6011D">
              <w:fldChar w:fldCharType="begin"/>
            </w:r>
            <w:r w:rsidR="002D1372" w:rsidRPr="00D6011D">
              <w:instrText>eq \o\ad(</w:instrText>
            </w:r>
            <w:r w:rsidR="002D1372" w:rsidRPr="00D6011D">
              <w:rPr>
                <w:rFonts w:hint="eastAsia"/>
              </w:rPr>
              <w:instrText>今年の営業期間</w:instrText>
            </w:r>
            <w:r w:rsidR="002D1372" w:rsidRPr="00D6011D">
              <w:instrText>,</w:instrText>
            </w:r>
            <w:r w:rsidR="002D1372" w:rsidRPr="00D6011D">
              <w:rPr>
                <w:rFonts w:hint="eastAsia"/>
              </w:rPr>
              <w:instrText xml:space="preserve">　　　　　　　　　</w:instrText>
            </w:r>
            <w:r w:rsidR="002D1372" w:rsidRPr="00D6011D">
              <w:instrText>)</w:instrText>
            </w:r>
            <w:r w:rsidRPr="00D6011D">
              <w:fldChar w:fldCharType="separate"/>
            </w:r>
            <w:r w:rsidR="002D1372" w:rsidRPr="00D6011D">
              <w:rPr>
                <w:rFonts w:hint="eastAsia"/>
              </w:rPr>
              <w:t>今年の営業期間</w:t>
            </w:r>
            <w:r w:rsidRPr="00D6011D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1372" w:rsidRPr="00D6011D" w:rsidRDefault="002D1372" w:rsidP="004D38D5">
            <w:pPr>
              <w:ind w:firstLineChars="300" w:firstLine="678"/>
              <w:jc w:val="center"/>
            </w:pPr>
            <w:r w:rsidRPr="00D6011D">
              <w:rPr>
                <w:rFonts w:hint="eastAsia"/>
              </w:rPr>
              <w:t>月　　　日</w:t>
            </w:r>
            <w:r w:rsidR="004D38D5">
              <w:rPr>
                <w:rFonts w:hint="eastAsia"/>
              </w:rPr>
              <w:t xml:space="preserve">　</w:t>
            </w:r>
            <w:r w:rsidRPr="00D6011D">
              <w:rPr>
                <w:rFonts w:hint="eastAsia"/>
              </w:rPr>
              <w:t>から</w:t>
            </w:r>
            <w:r w:rsidR="004D38D5">
              <w:rPr>
                <w:rFonts w:hint="eastAsia"/>
              </w:rPr>
              <w:t xml:space="preserve">　</w:t>
            </w:r>
            <w:r w:rsidRPr="00D6011D">
              <w:rPr>
                <w:rFonts w:hint="eastAsia"/>
              </w:rPr>
              <w:t xml:space="preserve">　　　月　　　日</w:t>
            </w:r>
            <w:r w:rsidR="004D38D5">
              <w:rPr>
                <w:rFonts w:hint="eastAsia"/>
              </w:rPr>
              <w:t xml:space="preserve">　</w:t>
            </w:r>
            <w:r w:rsidRPr="00D6011D">
              <w:rPr>
                <w:rFonts w:hint="eastAsia"/>
              </w:rPr>
              <w:t>まで</w:t>
            </w:r>
          </w:p>
        </w:tc>
      </w:tr>
    </w:tbl>
    <w:p w:rsidR="002D1372" w:rsidRDefault="002D1372" w:rsidP="00D6011D"/>
    <w:p w:rsidR="00E769BB" w:rsidRDefault="00E769BB" w:rsidP="00D6011D"/>
    <w:p w:rsidR="00E769BB" w:rsidRDefault="00E769BB" w:rsidP="00D6011D"/>
    <w:p w:rsidR="00E769BB" w:rsidRDefault="00E769BB" w:rsidP="00D6011D"/>
    <w:p w:rsidR="00E769BB" w:rsidRDefault="00E769BB" w:rsidP="00D6011D"/>
    <w:p w:rsidR="00E769BB" w:rsidRDefault="00E769BB" w:rsidP="00D6011D"/>
    <w:p w:rsidR="00E769BB" w:rsidRDefault="00E769BB" w:rsidP="00D6011D"/>
    <w:p w:rsidR="00E769BB" w:rsidRDefault="00E769BB" w:rsidP="00D6011D"/>
    <w:p w:rsidR="00E769BB" w:rsidRDefault="00E769BB" w:rsidP="00D601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78"/>
        <w:gridCol w:w="2400"/>
        <w:gridCol w:w="6854"/>
        <w:gridCol w:w="10"/>
      </w:tblGrid>
      <w:tr w:rsidR="00E769BB" w:rsidRPr="0052014F" w:rsidTr="00EA3862">
        <w:trPr>
          <w:gridAfter w:val="1"/>
          <w:wAfter w:w="5" w:type="pct"/>
          <w:trHeight w:val="397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lastRenderedPageBreak/>
              <w:t xml:space="preserve">（調査欄）              　　　　　（現地調査年月日　</w:t>
            </w:r>
            <w:r w:rsidR="008026F0">
              <w:rPr>
                <w:rFonts w:hint="eastAsia"/>
                <w:sz w:val="22"/>
                <w:szCs w:val="22"/>
              </w:rPr>
              <w:t>令和</w:t>
            </w:r>
            <w:r w:rsidRPr="0052014F">
              <w:rPr>
                <w:rFonts w:hint="eastAsia"/>
                <w:sz w:val="22"/>
                <w:szCs w:val="22"/>
              </w:rPr>
              <w:t xml:space="preserve">　　　年　　　月　　　日）</w:t>
            </w:r>
          </w:p>
        </w:tc>
      </w:tr>
      <w:tr w:rsidR="00E769BB" w:rsidRPr="0052014F" w:rsidTr="00037FD0">
        <w:trPr>
          <w:gridAfter w:val="1"/>
          <w:wAfter w:w="5" w:type="pct"/>
          <w:cantSplit/>
          <w:trHeight w:val="567"/>
        </w:trPr>
        <w:tc>
          <w:tcPr>
            <w:tcW w:w="2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>施設設備調査事項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769BB">
            <w:pPr>
              <w:ind w:firstLineChars="100" w:firstLine="236"/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>給水設備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 xml:space="preserve">　水質検査結果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 xml:space="preserve">　寝具類の管理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 xml:space="preserve">　客室の鼠昆対策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 xml:space="preserve">　廃棄物の処理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 xml:space="preserve">　便所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037FD0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DB2808">
        <w:trPr>
          <w:gridAfter w:val="1"/>
          <w:wAfter w:w="5" w:type="pct"/>
          <w:trHeight w:val="567"/>
        </w:trPr>
        <w:tc>
          <w:tcPr>
            <w:tcW w:w="245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sz w:val="22"/>
                <w:szCs w:val="22"/>
              </w:rPr>
            </w:pP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rPr>
                <w:color w:val="0000FF"/>
                <w:sz w:val="22"/>
                <w:szCs w:val="22"/>
              </w:rPr>
            </w:pPr>
          </w:p>
        </w:tc>
      </w:tr>
      <w:tr w:rsidR="00E769BB" w:rsidRPr="0052014F" w:rsidTr="00DB2808">
        <w:trPr>
          <w:trHeight w:val="1134"/>
        </w:trPr>
        <w:tc>
          <w:tcPr>
            <w:tcW w:w="147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52014F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3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BB" w:rsidRPr="0052014F" w:rsidRDefault="00E769BB" w:rsidP="00EA386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</w:tr>
    </w:tbl>
    <w:p w:rsidR="00E769BB" w:rsidRPr="00E769BB" w:rsidRDefault="00E769BB" w:rsidP="00D6011D"/>
    <w:sectPr w:rsidR="00E769BB" w:rsidRPr="00E769BB" w:rsidSect="004D38D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C4" w:rsidRDefault="00D165C4">
      <w:r>
        <w:separator/>
      </w:r>
    </w:p>
  </w:endnote>
  <w:endnote w:type="continuationSeparator" w:id="0">
    <w:p w:rsidR="00D165C4" w:rsidRDefault="00D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C4" w:rsidRDefault="00D165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5C4" w:rsidRDefault="00D1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11D"/>
    <w:rsid w:val="00037FD0"/>
    <w:rsid w:val="001C529E"/>
    <w:rsid w:val="002D1372"/>
    <w:rsid w:val="00485018"/>
    <w:rsid w:val="004D38D5"/>
    <w:rsid w:val="00570557"/>
    <w:rsid w:val="0059182C"/>
    <w:rsid w:val="005C239F"/>
    <w:rsid w:val="005E0333"/>
    <w:rsid w:val="006D71E9"/>
    <w:rsid w:val="006E4892"/>
    <w:rsid w:val="00713C91"/>
    <w:rsid w:val="00747EE5"/>
    <w:rsid w:val="008026F0"/>
    <w:rsid w:val="008A5E27"/>
    <w:rsid w:val="00A314E5"/>
    <w:rsid w:val="00A8398B"/>
    <w:rsid w:val="00B3061C"/>
    <w:rsid w:val="00C94833"/>
    <w:rsid w:val="00CC350E"/>
    <w:rsid w:val="00CF70AE"/>
    <w:rsid w:val="00D165C4"/>
    <w:rsid w:val="00D42103"/>
    <w:rsid w:val="00D42B4C"/>
    <w:rsid w:val="00D6011D"/>
    <w:rsid w:val="00DB2808"/>
    <w:rsid w:val="00E769BB"/>
    <w:rsid w:val="00EA38D2"/>
    <w:rsid w:val="00EF535E"/>
    <w:rsid w:val="00FB4EC4"/>
    <w:rsid w:val="00FC7C27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40649"/>
  <w15:docId w15:val="{B6ED3A2F-665D-48E4-9F6A-9731A6D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A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103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70557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0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70557"/>
    <w:rPr>
      <w:rFonts w:ascii="ＭＳ 明朝" w:hAnsi="ＭＳ 明朝"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769BB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旅館業特例施設</vt:lpstr>
      <vt:lpstr>旅館業特例施設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旅館業特例施設</dc:title>
  <dc:creator>城戸  裕子</dc:creator>
  <cp:lastModifiedBy>FINE_User</cp:lastModifiedBy>
  <cp:revision>13</cp:revision>
  <cp:lastPrinted>2014-08-12T08:13:00Z</cp:lastPrinted>
  <dcterms:created xsi:type="dcterms:W3CDTF">2014-01-25T03:11:00Z</dcterms:created>
  <dcterms:modified xsi:type="dcterms:W3CDTF">2024-07-12T01:12:00Z</dcterms:modified>
</cp:coreProperties>
</file>