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199" w:tblpY="-8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336"/>
        <w:gridCol w:w="992"/>
        <w:gridCol w:w="992"/>
        <w:gridCol w:w="993"/>
      </w:tblGrid>
      <w:tr w:rsidR="00445D23" w14:paraId="76E90F71" w14:textId="77777777" w:rsidTr="00445D23">
        <w:trPr>
          <w:trHeight w:val="283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6E90F6D" w14:textId="77777777" w:rsidR="00445D23" w:rsidRDefault="00445D23" w:rsidP="00445D23">
            <w:pPr>
              <w:kinsoku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  <w:bookmarkStart w:id="0" w:name="_GoBack"/>
            <w:bookmarkEnd w:id="0"/>
            <w:r>
              <w:rPr>
                <w:rFonts w:ascii="Century" w:hAnsi="Times New Roman" w:cs="Times New Roman" w:hint="eastAsia"/>
                <w:spacing w:val="2"/>
                <w:kern w:val="2"/>
                <w:sz w:val="21"/>
              </w:rPr>
              <w:t>決　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90F6E" w14:textId="77777777" w:rsidR="00445D23" w:rsidRDefault="00445D23" w:rsidP="00445D2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90F6F" w14:textId="77777777" w:rsidR="00445D23" w:rsidRDefault="00445D23" w:rsidP="00445D2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93" w:type="dxa"/>
            <w:tcBorders>
              <w:left w:val="single" w:sz="4" w:space="0" w:color="000000"/>
              <w:bottom w:val="nil"/>
            </w:tcBorders>
            <w:vAlign w:val="center"/>
          </w:tcPr>
          <w:p w14:paraId="76E90F70" w14:textId="77777777" w:rsidR="00445D23" w:rsidRDefault="00445D23" w:rsidP="00445D2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445D23" w14:paraId="76E90F76" w14:textId="77777777" w:rsidTr="00445D23">
        <w:trPr>
          <w:trHeight w:val="794"/>
        </w:trPr>
        <w:tc>
          <w:tcPr>
            <w:tcW w:w="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E90F72" w14:textId="77777777" w:rsidR="00445D23" w:rsidRDefault="00445D23" w:rsidP="00445D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90F73" w14:textId="77777777" w:rsidR="00445D23" w:rsidRDefault="00445D23" w:rsidP="00445D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90F74" w14:textId="77777777" w:rsidR="00445D23" w:rsidRDefault="00445D23" w:rsidP="00445D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90F75" w14:textId="77777777" w:rsidR="00445D23" w:rsidRDefault="00445D23" w:rsidP="00445D23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</w:p>
        </w:tc>
      </w:tr>
    </w:tbl>
    <w:p w14:paraId="76E90F77" w14:textId="77777777" w:rsidR="00DD131F" w:rsidRPr="00445D23" w:rsidRDefault="006660BB" w:rsidP="006660BB">
      <w:pPr>
        <w:rPr>
          <w:szCs w:val="21"/>
        </w:rPr>
      </w:pPr>
      <w:r w:rsidRPr="00445D23">
        <w:rPr>
          <w:rFonts w:hint="eastAsia"/>
          <w:szCs w:val="21"/>
        </w:rPr>
        <w:t>様式第１１号</w:t>
      </w:r>
    </w:p>
    <w:p w14:paraId="76E90F78" w14:textId="77777777" w:rsidR="00984860" w:rsidRPr="00DD131F" w:rsidRDefault="00984860" w:rsidP="00984860">
      <w:pPr>
        <w:jc w:val="center"/>
        <w:rPr>
          <w:sz w:val="40"/>
          <w:szCs w:val="40"/>
        </w:rPr>
      </w:pPr>
      <w:r w:rsidRPr="00DD131F">
        <w:rPr>
          <w:rFonts w:hint="eastAsia"/>
          <w:sz w:val="40"/>
          <w:szCs w:val="40"/>
        </w:rPr>
        <w:t>温泉利用廃止届</w:t>
      </w:r>
    </w:p>
    <w:p w14:paraId="76E90F79" w14:textId="77777777" w:rsidR="00984860" w:rsidRPr="00DD131F" w:rsidRDefault="00984860" w:rsidP="00984860"/>
    <w:p w14:paraId="76E90F7A" w14:textId="77777777" w:rsidR="00984860" w:rsidRPr="00DD131F" w:rsidRDefault="001029DC" w:rsidP="00984860">
      <w:pPr>
        <w:jc w:val="right"/>
      </w:pPr>
      <w:r>
        <w:rPr>
          <w:rFonts w:hint="eastAsia"/>
          <w:sz w:val="21"/>
        </w:rPr>
        <w:t>令和</w:t>
      </w:r>
      <w:r w:rsidR="00EA7891" w:rsidRPr="00445D23">
        <w:rPr>
          <w:rFonts w:hint="eastAsia"/>
          <w:sz w:val="21"/>
        </w:rPr>
        <w:t xml:space="preserve">　　</w:t>
      </w:r>
      <w:r w:rsidR="00984860" w:rsidRPr="00445D23">
        <w:rPr>
          <w:rFonts w:hint="eastAsia"/>
          <w:sz w:val="21"/>
        </w:rPr>
        <w:t>年</w:t>
      </w:r>
      <w:r w:rsidR="00EA7891" w:rsidRPr="00445D23">
        <w:rPr>
          <w:rFonts w:hint="eastAsia"/>
          <w:sz w:val="21"/>
        </w:rPr>
        <w:t xml:space="preserve">　　</w:t>
      </w:r>
      <w:r w:rsidR="00984860" w:rsidRPr="00445D23">
        <w:rPr>
          <w:rFonts w:hint="eastAsia"/>
          <w:sz w:val="21"/>
        </w:rPr>
        <w:t>月</w:t>
      </w:r>
      <w:r w:rsidR="00EA7891" w:rsidRPr="00445D23">
        <w:rPr>
          <w:rFonts w:hint="eastAsia"/>
          <w:sz w:val="21"/>
        </w:rPr>
        <w:t xml:space="preserve">　　</w:t>
      </w:r>
      <w:r w:rsidR="00984860" w:rsidRPr="00445D23">
        <w:rPr>
          <w:rFonts w:hint="eastAsia"/>
          <w:sz w:val="21"/>
        </w:rPr>
        <w:t>日</w:t>
      </w:r>
    </w:p>
    <w:p w14:paraId="76E90F7B" w14:textId="77777777" w:rsidR="00984860" w:rsidRPr="00DD131F" w:rsidRDefault="00984860" w:rsidP="00984860"/>
    <w:p w14:paraId="76E90F7C" w14:textId="17FBA3C5" w:rsidR="00984860" w:rsidRPr="00DD131F" w:rsidRDefault="00DD131F" w:rsidP="00984860">
      <w:pPr>
        <w:rPr>
          <w:sz w:val="24"/>
          <w:szCs w:val="24"/>
        </w:rPr>
      </w:pPr>
      <w:r w:rsidRPr="00DD131F">
        <w:rPr>
          <w:rFonts w:hint="eastAsia"/>
          <w:sz w:val="24"/>
          <w:szCs w:val="24"/>
        </w:rPr>
        <w:t>（宛</w:t>
      </w:r>
      <w:r w:rsidR="00EA7891">
        <w:rPr>
          <w:rFonts w:hint="eastAsia"/>
          <w:sz w:val="24"/>
          <w:szCs w:val="24"/>
        </w:rPr>
        <w:t>先）福岡市</w:t>
      </w:r>
      <w:r w:rsidR="00984860" w:rsidRPr="00DD131F">
        <w:rPr>
          <w:rFonts w:hint="eastAsia"/>
          <w:sz w:val="24"/>
          <w:szCs w:val="24"/>
        </w:rPr>
        <w:t>保健所長</w:t>
      </w:r>
    </w:p>
    <w:p w14:paraId="76E90F7D" w14:textId="77777777" w:rsidR="00984860" w:rsidRPr="00DD131F" w:rsidRDefault="00984860" w:rsidP="00984860"/>
    <w:p w14:paraId="76E90F7E" w14:textId="77777777" w:rsidR="00984860" w:rsidRPr="00DD131F" w:rsidRDefault="00984860" w:rsidP="00EA7891">
      <w:pPr>
        <w:ind w:leftChars="1740" w:left="3828" w:firstLineChars="300" w:firstLine="660"/>
      </w:pPr>
      <w:r w:rsidRPr="00DD131F">
        <w:rPr>
          <w:rFonts w:hint="eastAsia"/>
        </w:rPr>
        <w:t>住　所</w:t>
      </w:r>
    </w:p>
    <w:p w14:paraId="76E90F7F" w14:textId="77777777" w:rsidR="00DD131F" w:rsidRPr="00DD131F" w:rsidRDefault="00EA7891" w:rsidP="00DD131F">
      <w:pPr>
        <w:ind w:leftChars="1740" w:left="3828"/>
      </w:pPr>
      <w:r>
        <w:rPr>
          <w:rFonts w:hint="eastAsia"/>
        </w:rPr>
        <w:t>届出者</w:t>
      </w:r>
    </w:p>
    <w:p w14:paraId="76E90F80" w14:textId="77777777" w:rsidR="00EA7891" w:rsidRDefault="00EA7891" w:rsidP="00B51F83"/>
    <w:p w14:paraId="76E90F81" w14:textId="77777777" w:rsidR="00984860" w:rsidRPr="00DD131F" w:rsidRDefault="00984860" w:rsidP="00EA7891">
      <w:pPr>
        <w:ind w:firstLineChars="2050" w:firstLine="4510"/>
      </w:pPr>
      <w:r w:rsidRPr="00DD131F">
        <w:rPr>
          <w:rFonts w:hint="eastAsia"/>
        </w:rPr>
        <w:t>氏　名</w:t>
      </w:r>
    </w:p>
    <w:p w14:paraId="76E90F82" w14:textId="77777777" w:rsidR="00984860" w:rsidRDefault="00984860" w:rsidP="00984860"/>
    <w:p w14:paraId="76E90F83" w14:textId="77777777" w:rsidR="00445D23" w:rsidRPr="00DD131F" w:rsidRDefault="00445D23" w:rsidP="00984860"/>
    <w:p w14:paraId="76E90F84" w14:textId="79CD44BF" w:rsidR="00984860" w:rsidRPr="00EA7891" w:rsidRDefault="00984860" w:rsidP="00984860">
      <w:pPr>
        <w:jc w:val="right"/>
        <w:rPr>
          <w:sz w:val="16"/>
          <w:szCs w:val="16"/>
        </w:rPr>
      </w:pPr>
      <w:r w:rsidRPr="00EA7891">
        <w:rPr>
          <w:rFonts w:hint="eastAsia"/>
          <w:sz w:val="16"/>
          <w:szCs w:val="16"/>
        </w:rPr>
        <w:t>（法人にあ</w:t>
      </w:r>
      <w:r w:rsidR="00EA7891" w:rsidRPr="00EA7891">
        <w:rPr>
          <w:rFonts w:hint="eastAsia"/>
          <w:sz w:val="16"/>
          <w:szCs w:val="16"/>
        </w:rPr>
        <w:t>って</w:t>
      </w:r>
      <w:r w:rsidRPr="00EA7891">
        <w:rPr>
          <w:rFonts w:hint="eastAsia"/>
          <w:sz w:val="16"/>
          <w:szCs w:val="16"/>
        </w:rPr>
        <w:t>は</w:t>
      </w:r>
      <w:r w:rsidR="002E6D0D">
        <w:rPr>
          <w:rFonts w:hint="eastAsia"/>
          <w:sz w:val="16"/>
          <w:szCs w:val="16"/>
        </w:rPr>
        <w:t>、</w:t>
      </w:r>
      <w:r w:rsidRPr="00EA7891">
        <w:rPr>
          <w:rFonts w:hint="eastAsia"/>
          <w:sz w:val="16"/>
          <w:szCs w:val="16"/>
        </w:rPr>
        <w:t>その名称</w:t>
      </w:r>
      <w:r w:rsidR="002E6D0D">
        <w:rPr>
          <w:rFonts w:hint="eastAsia"/>
          <w:sz w:val="16"/>
          <w:szCs w:val="16"/>
        </w:rPr>
        <w:t>、</w:t>
      </w:r>
      <w:r w:rsidRPr="00EA7891">
        <w:rPr>
          <w:rFonts w:hint="eastAsia"/>
          <w:sz w:val="16"/>
          <w:szCs w:val="16"/>
        </w:rPr>
        <w:t>主たる事務所の所在地及び代表者の氏名）</w:t>
      </w:r>
    </w:p>
    <w:p w14:paraId="76E90F85" w14:textId="77777777" w:rsidR="00984860" w:rsidRPr="00445D23" w:rsidRDefault="00984860" w:rsidP="00984860"/>
    <w:p w14:paraId="76E90F86" w14:textId="52D352FD" w:rsidR="00984860" w:rsidRPr="00DD131F" w:rsidRDefault="00984860" w:rsidP="00984860">
      <w:r w:rsidRPr="00DD131F">
        <w:rPr>
          <w:rFonts w:hint="eastAsia"/>
        </w:rPr>
        <w:t xml:space="preserve">　次のとおり温泉の利用を廃止したので</w:t>
      </w:r>
      <w:r w:rsidR="002E6D0D">
        <w:rPr>
          <w:rFonts w:hint="eastAsia"/>
        </w:rPr>
        <w:t>、</w:t>
      </w:r>
      <w:r w:rsidRPr="00DD131F">
        <w:rPr>
          <w:rFonts w:hint="eastAsia"/>
        </w:rPr>
        <w:t>福岡市温泉法施行細則第９条の規定により届け出ます。</w:t>
      </w:r>
    </w:p>
    <w:p w14:paraId="76E90F87" w14:textId="77777777" w:rsidR="00984860" w:rsidRPr="00DD131F" w:rsidRDefault="00984860" w:rsidP="009848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1953"/>
        <w:gridCol w:w="5754"/>
      </w:tblGrid>
      <w:tr w:rsidR="00984860" w:rsidRPr="00445D23" w14:paraId="76E90F8B" w14:textId="77777777" w:rsidTr="00445D23">
        <w:trPr>
          <w:trHeight w:val="850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6E90F88" w14:textId="77777777" w:rsidR="00984860" w:rsidRPr="00445D23" w:rsidRDefault="00984860" w:rsidP="00EA7891">
            <w:pPr>
              <w:jc w:val="center"/>
              <w:rPr>
                <w:szCs w:val="24"/>
              </w:rPr>
            </w:pPr>
            <w:r w:rsidRPr="00445D23">
              <w:rPr>
                <w:rFonts w:hint="eastAsia"/>
                <w:szCs w:val="24"/>
              </w:rPr>
              <w:t>温泉利用施設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90F89" w14:textId="77777777" w:rsidR="00984860" w:rsidRPr="00445D23" w:rsidRDefault="00984860" w:rsidP="00984860">
            <w:pPr>
              <w:jc w:val="center"/>
              <w:rPr>
                <w:szCs w:val="24"/>
              </w:rPr>
            </w:pPr>
            <w:r w:rsidRPr="00445D23">
              <w:rPr>
                <w:rFonts w:hint="eastAsia"/>
                <w:szCs w:val="24"/>
              </w:rPr>
              <w:t>名　　　　　称</w:t>
            </w:r>
          </w:p>
        </w:tc>
        <w:tc>
          <w:tcPr>
            <w:tcW w:w="5754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6E90F8A" w14:textId="77777777" w:rsidR="00984860" w:rsidRPr="00445D23" w:rsidRDefault="00984860" w:rsidP="00984860">
            <w:pPr>
              <w:rPr>
                <w:szCs w:val="24"/>
              </w:rPr>
            </w:pPr>
          </w:p>
        </w:tc>
      </w:tr>
      <w:tr w:rsidR="00984860" w:rsidRPr="00445D23" w14:paraId="76E90F8F" w14:textId="77777777" w:rsidTr="00445D23">
        <w:trPr>
          <w:trHeight w:val="850"/>
        </w:trPr>
        <w:tc>
          <w:tcPr>
            <w:tcW w:w="198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6E90F8C" w14:textId="77777777" w:rsidR="00984860" w:rsidRPr="00445D23" w:rsidRDefault="00984860" w:rsidP="00984860">
            <w:pPr>
              <w:jc w:val="center"/>
              <w:rPr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90F8D" w14:textId="77777777" w:rsidR="00984860" w:rsidRPr="00445D23" w:rsidRDefault="00984860" w:rsidP="00984860">
            <w:pPr>
              <w:jc w:val="center"/>
              <w:rPr>
                <w:szCs w:val="24"/>
              </w:rPr>
            </w:pPr>
            <w:r w:rsidRPr="00445D23">
              <w:rPr>
                <w:rFonts w:hint="eastAsia"/>
                <w:szCs w:val="24"/>
              </w:rPr>
              <w:t>所　　在　　地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6E90F8E" w14:textId="77777777" w:rsidR="00984860" w:rsidRPr="00445D23" w:rsidRDefault="00984860" w:rsidP="00445D23">
            <w:pPr>
              <w:ind w:firstLineChars="100" w:firstLine="220"/>
              <w:jc w:val="both"/>
              <w:rPr>
                <w:szCs w:val="24"/>
              </w:rPr>
            </w:pPr>
            <w:r w:rsidRPr="00445D23">
              <w:rPr>
                <w:rFonts w:hint="eastAsia"/>
                <w:szCs w:val="24"/>
              </w:rPr>
              <w:t>福岡市　　　　区</w:t>
            </w:r>
          </w:p>
        </w:tc>
      </w:tr>
      <w:tr w:rsidR="00984860" w:rsidRPr="00445D23" w14:paraId="76E90F93" w14:textId="77777777" w:rsidTr="00EA7891">
        <w:trPr>
          <w:trHeight w:val="850"/>
        </w:trPr>
        <w:tc>
          <w:tcPr>
            <w:tcW w:w="198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6E90F90" w14:textId="77777777" w:rsidR="00984860" w:rsidRPr="00445D23" w:rsidRDefault="00984860" w:rsidP="00984860">
            <w:pPr>
              <w:jc w:val="center"/>
              <w:rPr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90F91" w14:textId="77777777" w:rsidR="00984860" w:rsidRPr="00445D23" w:rsidRDefault="00984860" w:rsidP="00984860">
            <w:pPr>
              <w:jc w:val="center"/>
              <w:rPr>
                <w:szCs w:val="24"/>
              </w:rPr>
            </w:pPr>
            <w:r w:rsidRPr="00445D23">
              <w:rPr>
                <w:rFonts w:hint="eastAsia"/>
                <w:szCs w:val="24"/>
              </w:rPr>
              <w:t>許</w:t>
            </w:r>
            <w:r w:rsidRPr="00445D23">
              <w:rPr>
                <w:szCs w:val="24"/>
              </w:rPr>
              <w:t xml:space="preserve"> </w:t>
            </w:r>
            <w:r w:rsidRPr="00445D23">
              <w:rPr>
                <w:rFonts w:hint="eastAsia"/>
                <w:szCs w:val="24"/>
              </w:rPr>
              <w:t>可</w:t>
            </w:r>
            <w:r w:rsidRPr="00445D23">
              <w:rPr>
                <w:szCs w:val="24"/>
              </w:rPr>
              <w:t xml:space="preserve"> </w:t>
            </w:r>
            <w:r w:rsidRPr="00445D23">
              <w:rPr>
                <w:rFonts w:hint="eastAsia"/>
                <w:szCs w:val="24"/>
              </w:rPr>
              <w:t>年</w:t>
            </w:r>
            <w:r w:rsidRPr="00445D23">
              <w:rPr>
                <w:szCs w:val="24"/>
              </w:rPr>
              <w:t xml:space="preserve"> </w:t>
            </w:r>
            <w:r w:rsidRPr="00445D23">
              <w:rPr>
                <w:rFonts w:hint="eastAsia"/>
                <w:szCs w:val="24"/>
              </w:rPr>
              <w:t>月</w:t>
            </w:r>
            <w:r w:rsidRPr="00445D23">
              <w:rPr>
                <w:szCs w:val="24"/>
              </w:rPr>
              <w:t xml:space="preserve"> </w:t>
            </w:r>
            <w:r w:rsidRPr="00445D23">
              <w:rPr>
                <w:rFonts w:hint="eastAsia"/>
                <w:szCs w:val="24"/>
              </w:rPr>
              <w:t>日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6E90F92" w14:textId="77777777" w:rsidR="00984860" w:rsidRPr="00445D23" w:rsidRDefault="00984860" w:rsidP="00445D23">
            <w:pPr>
              <w:ind w:firstLineChars="800" w:firstLine="1760"/>
              <w:jc w:val="both"/>
              <w:rPr>
                <w:szCs w:val="24"/>
              </w:rPr>
            </w:pPr>
            <w:r w:rsidRPr="00445D23">
              <w:rPr>
                <w:rFonts w:hint="eastAsia"/>
                <w:szCs w:val="24"/>
              </w:rPr>
              <w:t>年　　　　月　　　　日</w:t>
            </w:r>
          </w:p>
        </w:tc>
      </w:tr>
      <w:tr w:rsidR="00984860" w:rsidRPr="00445D23" w14:paraId="76E90F97" w14:textId="77777777" w:rsidTr="00445D23">
        <w:trPr>
          <w:trHeight w:val="850"/>
        </w:trPr>
        <w:tc>
          <w:tcPr>
            <w:tcW w:w="198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6E90F94" w14:textId="77777777" w:rsidR="00984860" w:rsidRPr="00445D23" w:rsidRDefault="00984860" w:rsidP="00984860">
            <w:pPr>
              <w:jc w:val="center"/>
              <w:rPr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90F95" w14:textId="77777777" w:rsidR="00984860" w:rsidRPr="00445D23" w:rsidRDefault="00984860" w:rsidP="00984860">
            <w:pPr>
              <w:jc w:val="center"/>
              <w:rPr>
                <w:szCs w:val="24"/>
              </w:rPr>
            </w:pPr>
            <w:r w:rsidRPr="00445D23">
              <w:rPr>
                <w:rFonts w:hint="eastAsia"/>
                <w:szCs w:val="24"/>
              </w:rPr>
              <w:t>許　可　番　号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6E90F96" w14:textId="77777777" w:rsidR="00984860" w:rsidRPr="00445D23" w:rsidRDefault="00EA7891" w:rsidP="00EA7891">
            <w:pPr>
              <w:jc w:val="center"/>
              <w:rPr>
                <w:szCs w:val="24"/>
              </w:rPr>
            </w:pPr>
            <w:r w:rsidRPr="00445D23">
              <w:rPr>
                <w:rFonts w:hint="eastAsia"/>
                <w:szCs w:val="24"/>
              </w:rPr>
              <w:t xml:space="preserve">福　保環　</w:t>
            </w:r>
            <w:r w:rsidR="00984860" w:rsidRPr="00445D23">
              <w:rPr>
                <w:rFonts w:hint="eastAsia"/>
                <w:szCs w:val="24"/>
              </w:rPr>
              <w:t>第</w:t>
            </w:r>
            <w:r w:rsidR="00984860" w:rsidRPr="00445D23">
              <w:rPr>
                <w:szCs w:val="24"/>
              </w:rPr>
              <w:t xml:space="preserve">  </w:t>
            </w:r>
            <w:r w:rsidR="00984860" w:rsidRPr="00445D23">
              <w:rPr>
                <w:rFonts w:hint="eastAsia"/>
                <w:szCs w:val="24"/>
              </w:rPr>
              <w:t xml:space="preserve">　</w:t>
            </w:r>
            <w:r w:rsidR="00984860" w:rsidRPr="00445D23">
              <w:rPr>
                <w:szCs w:val="24"/>
              </w:rPr>
              <w:t xml:space="preserve">            </w:t>
            </w:r>
            <w:r w:rsidR="00984860" w:rsidRPr="00445D23">
              <w:rPr>
                <w:rFonts w:hint="eastAsia"/>
                <w:szCs w:val="24"/>
              </w:rPr>
              <w:t xml:space="preserve">　号</w:t>
            </w:r>
          </w:p>
        </w:tc>
      </w:tr>
      <w:tr w:rsidR="00984860" w:rsidRPr="00445D23" w14:paraId="76E90F9A" w14:textId="77777777" w:rsidTr="00445D23">
        <w:trPr>
          <w:trHeight w:val="850"/>
        </w:trPr>
        <w:tc>
          <w:tcPr>
            <w:tcW w:w="198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6E90F98" w14:textId="77777777" w:rsidR="00984860" w:rsidRPr="00445D23" w:rsidRDefault="00984860" w:rsidP="00EA7891">
            <w:pPr>
              <w:jc w:val="center"/>
              <w:rPr>
                <w:szCs w:val="24"/>
              </w:rPr>
            </w:pPr>
            <w:r w:rsidRPr="00445D23">
              <w:rPr>
                <w:rFonts w:hint="eastAsia"/>
                <w:szCs w:val="24"/>
              </w:rPr>
              <w:t>廃止年月日</w:t>
            </w:r>
          </w:p>
        </w:tc>
        <w:tc>
          <w:tcPr>
            <w:tcW w:w="77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6E90F99" w14:textId="77777777" w:rsidR="00984860" w:rsidRPr="00445D23" w:rsidRDefault="00984860" w:rsidP="00445D23">
            <w:pPr>
              <w:ind w:firstLineChars="900" w:firstLine="1980"/>
              <w:jc w:val="both"/>
              <w:rPr>
                <w:szCs w:val="24"/>
              </w:rPr>
            </w:pPr>
            <w:r w:rsidRPr="00445D23">
              <w:rPr>
                <w:rFonts w:hint="eastAsia"/>
                <w:szCs w:val="24"/>
              </w:rPr>
              <w:t>年　　　　月　　　　日</w:t>
            </w:r>
          </w:p>
        </w:tc>
      </w:tr>
      <w:tr w:rsidR="00984860" w:rsidRPr="00445D23" w14:paraId="76E90F9D" w14:textId="77777777" w:rsidTr="00445D23">
        <w:trPr>
          <w:trHeight w:val="2268"/>
        </w:trPr>
        <w:tc>
          <w:tcPr>
            <w:tcW w:w="198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6E90F9B" w14:textId="77777777" w:rsidR="00984860" w:rsidRPr="00445D23" w:rsidRDefault="00984860" w:rsidP="00EA7891">
            <w:pPr>
              <w:jc w:val="center"/>
              <w:rPr>
                <w:szCs w:val="24"/>
              </w:rPr>
            </w:pPr>
            <w:r w:rsidRPr="00445D23">
              <w:rPr>
                <w:rFonts w:hint="eastAsia"/>
                <w:szCs w:val="24"/>
              </w:rPr>
              <w:t>廃止理由</w:t>
            </w:r>
          </w:p>
        </w:tc>
        <w:tc>
          <w:tcPr>
            <w:tcW w:w="7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6E90F9C" w14:textId="77777777" w:rsidR="00984860" w:rsidRPr="00445D23" w:rsidRDefault="00984860" w:rsidP="00984860">
            <w:pPr>
              <w:rPr>
                <w:szCs w:val="24"/>
              </w:rPr>
            </w:pPr>
          </w:p>
        </w:tc>
      </w:tr>
    </w:tbl>
    <w:p w14:paraId="76E90F9E" w14:textId="77777777" w:rsidR="00984860" w:rsidRPr="00DD131F" w:rsidRDefault="00984860" w:rsidP="00984860">
      <w:r w:rsidRPr="00DD131F">
        <w:t xml:space="preserve"> </w:t>
      </w:r>
    </w:p>
    <w:sectPr w:rsidR="00984860" w:rsidRPr="00DD131F" w:rsidSect="00EA7891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9244C" w14:textId="77777777" w:rsidR="002A2267" w:rsidRDefault="002A2267">
      <w:r>
        <w:separator/>
      </w:r>
    </w:p>
  </w:endnote>
  <w:endnote w:type="continuationSeparator" w:id="0">
    <w:p w14:paraId="3C914ABF" w14:textId="77777777" w:rsidR="002A2267" w:rsidRDefault="002A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79FAD" w14:textId="77777777" w:rsidR="002A2267" w:rsidRDefault="002A2267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F22871" w14:textId="77777777" w:rsidR="002A2267" w:rsidRDefault="002A2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4860"/>
    <w:rsid w:val="0009296A"/>
    <w:rsid w:val="001029DC"/>
    <w:rsid w:val="00276D8F"/>
    <w:rsid w:val="002A2267"/>
    <w:rsid w:val="002E6D0D"/>
    <w:rsid w:val="00414C84"/>
    <w:rsid w:val="00445D23"/>
    <w:rsid w:val="005B0547"/>
    <w:rsid w:val="00645544"/>
    <w:rsid w:val="006660BB"/>
    <w:rsid w:val="00672C85"/>
    <w:rsid w:val="006E04B9"/>
    <w:rsid w:val="0089611F"/>
    <w:rsid w:val="008C76E5"/>
    <w:rsid w:val="00984860"/>
    <w:rsid w:val="009A3794"/>
    <w:rsid w:val="009A5CA7"/>
    <w:rsid w:val="00B51F83"/>
    <w:rsid w:val="00B56424"/>
    <w:rsid w:val="00CF29F2"/>
    <w:rsid w:val="00CF4126"/>
    <w:rsid w:val="00DA67B2"/>
    <w:rsid w:val="00DD131F"/>
    <w:rsid w:val="00E6311B"/>
    <w:rsid w:val="00EA7891"/>
    <w:rsid w:val="00EB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E90F6D"/>
  <w15:docId w15:val="{2B78624E-CCBD-4A2E-934C-8FF0BFFE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9F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48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F29F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984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F29F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Revision"/>
    <w:hidden/>
    <w:uiPriority w:val="99"/>
    <w:semiHidden/>
    <w:rsid w:val="002E6D0D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7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D8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温泉利用廃止届</dc:title>
  <dc:creator>環境係</dc:creator>
  <cp:lastModifiedBy>FINE_User</cp:lastModifiedBy>
  <cp:revision>10</cp:revision>
  <cp:lastPrinted>2024-07-15T23:53:00Z</cp:lastPrinted>
  <dcterms:created xsi:type="dcterms:W3CDTF">2014-04-05T02:36:00Z</dcterms:created>
  <dcterms:modified xsi:type="dcterms:W3CDTF">2024-07-15T23:53:00Z</dcterms:modified>
</cp:coreProperties>
</file>