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</w:p>
    <w:p w:rsidR="00DA0497" w:rsidRDefault="00DA0497">
      <w:pPr>
        <w:adjustRightInd/>
        <w:spacing w:line="340" w:lineRule="exact"/>
        <w:rPr>
          <w:rFonts w:ascii="ＭＳ 明朝" w:cs="Times New Roman"/>
          <w:spacing w:val="16"/>
        </w:rPr>
      </w:pP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Pr="00146B7E" w:rsidRDefault="00B43D00">
      <w:pPr>
        <w:adjustRightInd/>
        <w:spacing w:line="450" w:lineRule="exact"/>
        <w:rPr>
          <w:rFonts w:ascii="ＭＳ 明朝" w:cs="Times New Roman"/>
          <w:spacing w:val="16"/>
          <w:sz w:val="28"/>
          <w:szCs w:val="28"/>
        </w:rPr>
      </w:pPr>
      <w:r>
        <w:rPr>
          <w:rFonts w:cs="Times New Roman"/>
        </w:rPr>
        <w:t xml:space="preserve">                     </w:t>
      </w:r>
      <w:r w:rsidRPr="00146B7E">
        <w:rPr>
          <w:rFonts w:hint="eastAsia"/>
          <w:spacing w:val="8"/>
          <w:sz w:val="28"/>
          <w:szCs w:val="28"/>
        </w:rPr>
        <w:t>食品衛生責任者氏名変更届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（あて先）福岡市</w:t>
      </w:r>
      <w:r w:rsidR="0053209A">
        <w:rPr>
          <w:rFonts w:hint="eastAsia"/>
        </w:rPr>
        <w:t>保健所</w:t>
      </w:r>
      <w:r>
        <w:rPr>
          <w:rFonts w:hint="eastAsia"/>
        </w:rPr>
        <w:t>長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  <w:bookmarkStart w:id="0" w:name="_GoBack"/>
      <w:bookmarkEnd w:id="0"/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届　　出　　者</w:t>
      </w:r>
      <w:r>
        <w:rPr>
          <w:rFonts w:cs="Times New Roman"/>
        </w:rPr>
        <w:t xml:space="preserve">  </w:t>
      </w:r>
      <w:r>
        <w:rPr>
          <w:rFonts w:hint="eastAsia"/>
        </w:rPr>
        <w:t>住　所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</w:t>
      </w:r>
      <w:r>
        <w:rPr>
          <w:rFonts w:hint="eastAsia"/>
        </w:rPr>
        <w:t>（食品衛生責任者）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>氏　名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（生年月日）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次のとおり氏名を変更したので届け出ます。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1566"/>
        <w:gridCol w:w="6265"/>
      </w:tblGrid>
      <w:tr w:rsidR="00B43D00">
        <w:trPr>
          <w:trHeight w:val="1020"/>
        </w:trPr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</w:p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</w:p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</w:p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</w:p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</w:p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B43D00">
        <w:trPr>
          <w:trHeight w:val="1020"/>
        </w:trPr>
        <w:tc>
          <w:tcPr>
            <w:tcW w:w="8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3D00" w:rsidRDefault="00B43D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B43D00" w:rsidRDefault="00B43D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</w:tr>
    </w:tbl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１　認定年月日</w:t>
      </w:r>
      <w:r w:rsidR="00052F54">
        <w:rPr>
          <w:rFonts w:hint="eastAsia"/>
        </w:rPr>
        <w:t>、</w:t>
      </w:r>
      <w:r>
        <w:rPr>
          <w:rFonts w:hint="eastAsia"/>
        </w:rPr>
        <w:t>認定番号及</w:t>
      </w:r>
      <w:r w:rsidRPr="007B615D">
        <w:rPr>
          <w:rFonts w:hint="eastAsia"/>
          <w:color w:val="000000" w:themeColor="text1"/>
        </w:rPr>
        <w:t>び受講した</w:t>
      </w:r>
      <w:r w:rsidR="00000242" w:rsidRPr="007B615D">
        <w:rPr>
          <w:rFonts w:hint="eastAsia"/>
          <w:color w:val="000000" w:themeColor="text1"/>
        </w:rPr>
        <w:t>区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２　従事する営業施設の名称及び所在地</w:t>
      </w: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</w:p>
    <w:p w:rsidR="00B43D00" w:rsidRDefault="00B43D00">
      <w:pPr>
        <w:adjustRightInd/>
        <w:spacing w:line="340" w:lineRule="exact"/>
        <w:rPr>
          <w:rFonts w:ascii="ＭＳ 明朝" w:cs="Times New Roman"/>
          <w:spacing w:val="16"/>
        </w:rPr>
      </w:pPr>
    </w:p>
    <w:p w:rsidR="00052F54" w:rsidRDefault="00052F54">
      <w:pPr>
        <w:adjustRightInd/>
        <w:spacing w:line="340" w:lineRule="exact"/>
        <w:rPr>
          <w:rFonts w:ascii="ＭＳ 明朝" w:cs="Times New Roman"/>
          <w:spacing w:val="16"/>
        </w:rPr>
      </w:pPr>
    </w:p>
    <w:sectPr w:rsidR="00052F54" w:rsidSect="00593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91" w:right="1134" w:bottom="1021" w:left="1134" w:header="1134" w:footer="851" w:gutter="0"/>
      <w:pgNumType w:start="85"/>
      <w:cols w:space="720"/>
      <w:noEndnote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DC" w:rsidRDefault="00C761DC">
      <w:r>
        <w:separator/>
      </w:r>
    </w:p>
  </w:endnote>
  <w:endnote w:type="continuationSeparator" w:id="0">
    <w:p w:rsidR="00C761DC" w:rsidRDefault="00C7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7B" w:rsidRDefault="001E577B" w:rsidP="0059311C">
    <w:pPr>
      <w:pStyle w:val="a3"/>
      <w:framePr w:wrap="around" w:vAnchor="text" w:hAnchor="margin" w:xAlign="center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:rsidR="001E577B" w:rsidRDefault="001E577B" w:rsidP="001E577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00" w:rsidRPr="00800944" w:rsidRDefault="00B43D00" w:rsidP="0080094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7F" w:rsidRDefault="008A0D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DC" w:rsidRDefault="00C761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61DC" w:rsidRDefault="00C7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7F" w:rsidRDefault="008A0D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00" w:rsidRDefault="00B43D00">
    <w:pPr>
      <w:adjustRightInd/>
      <w:spacing w:line="252" w:lineRule="exact"/>
      <w:rPr>
        <w:rFonts w:ascii="ＭＳ 明朝" w:cs="Times New Roman"/>
        <w:spacing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7F" w:rsidRDefault="008A0D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00"/>
    <w:rsid w:val="00000242"/>
    <w:rsid w:val="00052F54"/>
    <w:rsid w:val="000777B2"/>
    <w:rsid w:val="00146B7E"/>
    <w:rsid w:val="001E577B"/>
    <w:rsid w:val="002B24DD"/>
    <w:rsid w:val="00345029"/>
    <w:rsid w:val="0053209A"/>
    <w:rsid w:val="0059311C"/>
    <w:rsid w:val="00721B79"/>
    <w:rsid w:val="007B615D"/>
    <w:rsid w:val="007E32FF"/>
    <w:rsid w:val="00800944"/>
    <w:rsid w:val="00862F00"/>
    <w:rsid w:val="008A0D7F"/>
    <w:rsid w:val="00B43D00"/>
    <w:rsid w:val="00C761DC"/>
    <w:rsid w:val="00DA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22CB8"/>
  <w14:defaultImageDpi w14:val="0"/>
  <w15:docId w15:val="{A26D42E9-98A6-43E2-9F66-158D5DA5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E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1E577B"/>
    <w:rPr>
      <w:rFonts w:cs="Times New Roman"/>
    </w:rPr>
  </w:style>
  <w:style w:type="paragraph" w:styleId="a6">
    <w:name w:val="header"/>
    <w:basedOn w:val="a"/>
    <w:link w:val="a7"/>
    <w:uiPriority w:val="99"/>
    <w:rsid w:val="00593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</vt:lpstr>
    </vt:vector>
  </TitlesOfParts>
  <Company>福岡市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福岡市</dc:creator>
  <cp:keywords/>
  <dc:description/>
  <cp:lastModifiedBy>FINE_User</cp:lastModifiedBy>
  <cp:revision>5</cp:revision>
  <cp:lastPrinted>2011-03-07T05:44:00Z</cp:lastPrinted>
  <dcterms:created xsi:type="dcterms:W3CDTF">2018-11-16T00:11:00Z</dcterms:created>
  <dcterms:modified xsi:type="dcterms:W3CDTF">2025-03-28T05:13:00Z</dcterms:modified>
</cp:coreProperties>
</file>