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Pr="006F63E7" w:rsidRDefault="0083056E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様式第１４</w:t>
      </w:r>
      <w:r w:rsidR="00351385" w:rsidRPr="006F63E7">
        <w:rPr>
          <w:rFonts w:ascii="ＭＳ 明朝" w:eastAsia="ＭＳ 明朝" w:hAnsi="ＭＳ 明朝" w:hint="eastAsia"/>
          <w:snapToGrid w:val="0"/>
        </w:rPr>
        <w:t>号</w:t>
      </w:r>
    </w:p>
    <w:p w:rsidR="00351385" w:rsidRPr="00A05882" w:rsidRDefault="00351385" w:rsidP="00351385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A05882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A05882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A05882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A05882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A05882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指定申請書</w:t>
      </w:r>
    </w:p>
    <w:p w:rsidR="00351385" w:rsidRPr="00A05882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A05882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="0083056E" w:rsidRPr="00A05882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薬局)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1985"/>
        <w:gridCol w:w="1276"/>
        <w:gridCol w:w="1946"/>
      </w:tblGrid>
      <w:tr w:rsidR="006F63E7" w:rsidRPr="006F63E7" w:rsidTr="006F63E7">
        <w:trPr>
          <w:cantSplit/>
          <w:trHeight w:val="560"/>
        </w:trPr>
        <w:tc>
          <w:tcPr>
            <w:tcW w:w="1575" w:type="dxa"/>
            <w:vMerge w:val="restart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保険医療機関</w:t>
            </w: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/>
                <w:snapToGrid w:val="0"/>
              </w:rPr>
              <w:br/>
            </w: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3056E" w:rsidRPr="006F63E7" w:rsidTr="0083056E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1985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開設年月日</w:t>
            </w:r>
          </w:p>
        </w:tc>
        <w:tc>
          <w:tcPr>
            <w:tcW w:w="1946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年　月　日</w:t>
            </w: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704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4632DE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="00073E18"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  <w:r w:rsidR="00073E18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C2203B" w:rsidRPr="006F63E7" w:rsidTr="00C2203B">
        <w:trPr>
          <w:cantSplit/>
          <w:trHeight w:val="686"/>
        </w:trPr>
        <w:tc>
          <w:tcPr>
            <w:tcW w:w="1575" w:type="dxa"/>
            <w:vMerge/>
            <w:vAlign w:val="center"/>
          </w:tcPr>
          <w:p w:rsidR="00C2203B" w:rsidRPr="006F63E7" w:rsidRDefault="00C2203B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C2203B" w:rsidRDefault="00C2203B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職名</w:t>
            </w:r>
          </w:p>
          <w:p w:rsidR="00C2203B" w:rsidRDefault="00C2203B" w:rsidP="00073E18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</w:p>
          <w:p w:rsidR="00C2203B" w:rsidRPr="006F63E7" w:rsidRDefault="00C2203B" w:rsidP="00073E18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代表者の職名</w:t>
            </w:r>
          </w:p>
        </w:tc>
        <w:tc>
          <w:tcPr>
            <w:tcW w:w="1985" w:type="dxa"/>
            <w:vAlign w:val="center"/>
          </w:tcPr>
          <w:p w:rsidR="00C2203B" w:rsidRPr="006F63E7" w:rsidRDefault="00C2203B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2203B" w:rsidRPr="006F63E7" w:rsidRDefault="00C2203B" w:rsidP="00C2203B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1946" w:type="dxa"/>
            <w:vAlign w:val="center"/>
          </w:tcPr>
          <w:p w:rsidR="00C2203B" w:rsidRPr="006F63E7" w:rsidRDefault="00C2203B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3056E" w:rsidRPr="006F63E7" w:rsidTr="0083056E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薬剤師の氏名</w:t>
            </w:r>
          </w:p>
        </w:tc>
        <w:tc>
          <w:tcPr>
            <w:tcW w:w="1985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略歴</w:t>
            </w:r>
          </w:p>
        </w:tc>
        <w:tc>
          <w:tcPr>
            <w:tcW w:w="1946" w:type="dxa"/>
            <w:vAlign w:val="center"/>
          </w:tcPr>
          <w:p w:rsidR="0083056E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（付表）</w:t>
            </w:r>
          </w:p>
        </w:tc>
      </w:tr>
      <w:tr w:rsidR="00351385" w:rsidRPr="006F63E7" w:rsidTr="0083056E">
        <w:trPr>
          <w:cantSplit/>
          <w:trHeight w:val="6351"/>
        </w:trPr>
        <w:tc>
          <w:tcPr>
            <w:tcW w:w="8505" w:type="dxa"/>
            <w:gridSpan w:val="5"/>
          </w:tcPr>
          <w:p w:rsidR="00351385" w:rsidRPr="006F63E7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上記のとおり、</w:t>
            </w:r>
            <w:r w:rsidR="00872971" w:rsidRPr="00E779D6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第５９条第１項の規定による指定自立支援医療機関</w:t>
            </w:r>
            <w:r w:rsidR="00351385" w:rsidRPr="006F63E7">
              <w:rPr>
                <w:rFonts w:ascii="ＭＳ 明朝" w:eastAsia="ＭＳ 明朝" w:hAnsi="ＭＳ 明朝"/>
                <w:snapToGrid w:val="0"/>
              </w:rPr>
              <w:t>(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精神通院医療</w:t>
            </w:r>
            <w:r w:rsidR="00351385" w:rsidRPr="006F63E7">
              <w:rPr>
                <w:rFonts w:ascii="ＭＳ 明朝" w:eastAsia="ＭＳ 明朝" w:hAnsi="ＭＳ 明朝"/>
                <w:snapToGrid w:val="0"/>
              </w:rPr>
              <w:t>)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の指定を受けたいので申請します。</w:t>
            </w:r>
          </w:p>
          <w:p w:rsidR="00351385" w:rsidRPr="006F63E7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また、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同法第５９条第３項において準用する同法第３６条第３項（第１号から第３号まで及び第７号を除く。）の規定のいずれにも該当しないことを誓約します。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062C96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　　</w:t>
            </w:r>
            <w:bookmarkStart w:id="0" w:name="_GoBack"/>
            <w:bookmarkEnd w:id="0"/>
            <w:r w:rsidR="00A05882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83056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83056E">
              <w:rPr>
                <w:rFonts w:ascii="ＭＳ 明朝" w:eastAsia="ＭＳ 明朝" w:hAnsi="ＭＳ 明朝" w:hint="eastAsia"/>
                <w:snapToGrid w:val="0"/>
                <w:spacing w:val="87"/>
                <w:kern w:val="0"/>
                <w:fitText w:val="1365" w:id="-974883072"/>
              </w:rPr>
              <w:t>福岡市</w:t>
            </w:r>
            <w:r w:rsidR="006F63E7" w:rsidRPr="0083056E">
              <w:rPr>
                <w:rFonts w:ascii="ＭＳ 明朝" w:eastAsia="ＭＳ 明朝" w:hAnsi="ＭＳ 明朝" w:hint="eastAsia"/>
                <w:snapToGrid w:val="0"/>
                <w:spacing w:val="1"/>
                <w:kern w:val="0"/>
                <w:fitText w:val="1365" w:id="-974883072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30AC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351385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030AC7" w:rsidRPr="006F63E7" w:rsidRDefault="00030AC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872971" w:rsidRDefault="006F63E7" w:rsidP="0087297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3056E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872971" w:rsidRDefault="00872971" w:rsidP="00872971">
            <w:pPr>
              <w:wordWrap w:val="0"/>
              <w:overflowPunct w:val="0"/>
              <w:autoSpaceDE w:val="0"/>
              <w:autoSpaceDN w:val="0"/>
              <w:snapToGrid w:val="0"/>
              <w:ind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872971" w:rsidRPr="00872971" w:rsidRDefault="00872971" w:rsidP="00872971">
            <w:pPr>
              <w:wordWrap w:val="0"/>
              <w:overflowPunct w:val="0"/>
              <w:autoSpaceDE w:val="0"/>
              <w:autoSpaceDN w:val="0"/>
              <w:snapToGrid w:val="0"/>
              <w:ind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  <w:szCs w:val="21"/>
              </w:rPr>
            </w:pPr>
          </w:p>
          <w:p w:rsidR="00872971" w:rsidRPr="00872971" w:rsidRDefault="00872971" w:rsidP="00872971">
            <w:pPr>
              <w:wordWrap w:val="0"/>
              <w:overflowPunct w:val="0"/>
              <w:autoSpaceDE w:val="0"/>
              <w:autoSpaceDN w:val="0"/>
              <w:snapToGrid w:val="0"/>
              <w:ind w:firstLineChars="1700" w:firstLine="3584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</w:p>
          <w:p w:rsidR="000F4769" w:rsidRDefault="000F4769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0F4769" w:rsidRDefault="0083056E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F4769" w:rsidRDefault="0083056E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351385" w:rsidRPr="000F4769" w:rsidRDefault="006F63E7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　　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</w:p>
          <w:p w:rsidR="00030AC7" w:rsidRPr="006F63E7" w:rsidRDefault="00351385" w:rsidP="00030AC7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</w:t>
            </w:r>
            <w:r w:rsidR="0083056E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</w:p>
          <w:p w:rsidR="00351385" w:rsidRPr="006F63E7" w:rsidRDefault="00351385" w:rsidP="0083056E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351385" w:rsidRPr="006F63E7" w:rsidRDefault="000F4769" w:rsidP="0083056E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</w:p>
    <w:p w:rsidR="00351385" w:rsidRPr="006F63E7" w:rsidRDefault="00351385" w:rsidP="00351385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/>
          <w:snapToGrid w:val="0"/>
        </w:rPr>
        <w:br w:type="page"/>
      </w:r>
      <w:r w:rsidRPr="006F63E7"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351385" w:rsidRPr="006F63E7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0F4769" w:rsidRPr="006F63E7" w:rsidTr="00A05882">
        <w:trPr>
          <w:cantSplit/>
          <w:trHeight w:val="444"/>
        </w:trPr>
        <w:tc>
          <w:tcPr>
            <w:tcW w:w="1470" w:type="dxa"/>
            <w:vAlign w:val="center"/>
          </w:tcPr>
          <w:p w:rsidR="000F4769" w:rsidRPr="006F63E7" w:rsidRDefault="00A05882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0F4769" w:rsidRPr="006F63E7" w:rsidTr="000F4769">
        <w:trPr>
          <w:cantSplit/>
          <w:trHeight w:val="666"/>
        </w:trPr>
        <w:tc>
          <w:tcPr>
            <w:tcW w:w="1470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83056E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最終学歴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854"/>
        </w:trPr>
        <w:tc>
          <w:tcPr>
            <w:tcW w:w="1470" w:type="dxa"/>
            <w:vAlign w:val="center"/>
          </w:tcPr>
          <w:p w:rsidR="0083056E" w:rsidRPr="006F63E7" w:rsidRDefault="0083056E" w:rsidP="0083056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主たる経歴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351385" w:rsidRPr="000F4769" w:rsidRDefault="000F4769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</w:t>
      </w:r>
      <w:r w:rsidR="0083056E">
        <w:rPr>
          <w:rFonts w:ascii="ＭＳ 明朝" w:eastAsia="ＭＳ 明朝" w:hAnsi="ＭＳ 明朝" w:hint="eastAsia"/>
          <w:b/>
          <w:snapToGrid w:val="0"/>
        </w:rPr>
        <w:t>薬剤師</w:t>
      </w:r>
      <w:r w:rsidR="00351385" w:rsidRPr="000F4769">
        <w:rPr>
          <w:rFonts w:ascii="ＭＳ 明朝" w:eastAsia="ＭＳ 明朝" w:hAnsi="ＭＳ 明朝" w:hint="eastAsia"/>
          <w:b/>
          <w:snapToGrid w:val="0"/>
        </w:rPr>
        <w:t>免許証の写しを添付すること。</w:t>
      </w:r>
    </w:p>
    <w:p w:rsidR="00CD209D" w:rsidRPr="006F63E7" w:rsidRDefault="00CD209D" w:rsidP="00351385">
      <w:pPr>
        <w:rPr>
          <w:rFonts w:ascii="ＭＳ 明朝" w:eastAsia="ＭＳ 明朝" w:hAnsi="ＭＳ 明朝"/>
        </w:rPr>
      </w:pPr>
    </w:p>
    <w:sectPr w:rsidR="00CD209D" w:rsidRPr="006F63E7" w:rsidSect="000F47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9E" w:rsidRDefault="0054349E" w:rsidP="00B357EB">
      <w:r>
        <w:separator/>
      </w:r>
    </w:p>
  </w:endnote>
  <w:endnote w:type="continuationSeparator" w:id="0">
    <w:p w:rsidR="0054349E" w:rsidRDefault="0054349E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9E" w:rsidRDefault="0054349E" w:rsidP="00B357EB">
      <w:r>
        <w:separator/>
      </w:r>
    </w:p>
  </w:footnote>
  <w:footnote w:type="continuationSeparator" w:id="0">
    <w:p w:rsidR="0054349E" w:rsidRDefault="0054349E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30AC7"/>
    <w:rsid w:val="00062C96"/>
    <w:rsid w:val="00073E18"/>
    <w:rsid w:val="000D2458"/>
    <w:rsid w:val="000D6281"/>
    <w:rsid w:val="000F4769"/>
    <w:rsid w:val="00213064"/>
    <w:rsid w:val="00222CC4"/>
    <w:rsid w:val="002542FE"/>
    <w:rsid w:val="00336689"/>
    <w:rsid w:val="00351385"/>
    <w:rsid w:val="004632DE"/>
    <w:rsid w:val="004B75FF"/>
    <w:rsid w:val="004D34FF"/>
    <w:rsid w:val="004E1B28"/>
    <w:rsid w:val="0054349E"/>
    <w:rsid w:val="00547D2D"/>
    <w:rsid w:val="00607FD9"/>
    <w:rsid w:val="006F63E7"/>
    <w:rsid w:val="007C71FF"/>
    <w:rsid w:val="0083056E"/>
    <w:rsid w:val="00872971"/>
    <w:rsid w:val="008C28C9"/>
    <w:rsid w:val="009E6445"/>
    <w:rsid w:val="009F1283"/>
    <w:rsid w:val="00A05882"/>
    <w:rsid w:val="00B03B3B"/>
    <w:rsid w:val="00B11972"/>
    <w:rsid w:val="00B357EB"/>
    <w:rsid w:val="00C2203B"/>
    <w:rsid w:val="00CD209D"/>
    <w:rsid w:val="00CE5960"/>
    <w:rsid w:val="00DE4C3F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AE3DB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15</cp:revision>
  <cp:lastPrinted>2024-05-29T07:30:00Z</cp:lastPrinted>
  <dcterms:created xsi:type="dcterms:W3CDTF">2024-05-28T08:49:00Z</dcterms:created>
  <dcterms:modified xsi:type="dcterms:W3CDTF">2024-06-26T23:00:00Z</dcterms:modified>
</cp:coreProperties>
</file>