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A1DE" w14:textId="77777777" w:rsidR="00324849" w:rsidRDefault="002E11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8E2F1" wp14:editId="64C72146">
                <wp:simplePos x="0" y="0"/>
                <wp:positionH relativeFrom="column">
                  <wp:posOffset>1701165</wp:posOffset>
                </wp:positionH>
                <wp:positionV relativeFrom="paragraph">
                  <wp:posOffset>-774700</wp:posOffset>
                </wp:positionV>
                <wp:extent cx="2171700" cy="819150"/>
                <wp:effectExtent l="19050" t="1905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191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3B936" w14:textId="77777777" w:rsidR="002E11B0" w:rsidRPr="002E11B0" w:rsidRDefault="002E11B0" w:rsidP="002E11B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11B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18E2F1" id="角丸四角形 1" o:spid="_x0000_s1026" style="position:absolute;left:0;text-align:left;margin-left:133.95pt;margin-top:-61pt;width:171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" fillcolor="white [3201]" strokecolor="#ffc000" strokeweight="2.25pt">
                <v:stroke joinstyle="miter"/>
                <v:textbox>
                  <w:txbxContent>
                    <w:p w14:paraId="2DE3B936" w14:textId="77777777" w:rsidR="002E11B0" w:rsidRPr="002E11B0" w:rsidRDefault="002E11B0" w:rsidP="002E11B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E11B0">
                        <w:rPr>
                          <w:rFonts w:hint="eastAsia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3391BF" w14:textId="77777777" w:rsidR="00324849" w:rsidRDefault="00324849"/>
    <w:p w14:paraId="346B2CE5" w14:textId="77777777" w:rsidR="00324849" w:rsidRDefault="00324849" w:rsidP="002E11B0">
      <w:pPr>
        <w:jc w:val="center"/>
      </w:pPr>
      <w:r>
        <w:rPr>
          <w:rFonts w:hint="eastAsia"/>
        </w:rPr>
        <w:t>委任状</w:t>
      </w:r>
    </w:p>
    <w:p w14:paraId="0EA6253C" w14:textId="77777777" w:rsidR="00324849" w:rsidRDefault="00324849" w:rsidP="00324849"/>
    <w:p w14:paraId="16EF32AF" w14:textId="77777777" w:rsidR="00324849" w:rsidRDefault="00324849" w:rsidP="002E11B0">
      <w:pPr>
        <w:ind w:right="840" w:firstLineChars="2295" w:firstLine="4819"/>
      </w:pPr>
      <w:r>
        <w:rPr>
          <w:rFonts w:hint="eastAsia"/>
        </w:rPr>
        <w:t>代理人</w:t>
      </w:r>
    </w:p>
    <w:p w14:paraId="71782CC7" w14:textId="77777777" w:rsidR="00324849" w:rsidRDefault="00324849" w:rsidP="002E11B0">
      <w:pPr>
        <w:jc w:val="right"/>
      </w:pPr>
    </w:p>
    <w:p w14:paraId="2A5AB9E4" w14:textId="77777777" w:rsidR="00324849" w:rsidRDefault="00324849" w:rsidP="002E11B0">
      <w:pPr>
        <w:ind w:leftChars="2295" w:left="4819" w:right="-143"/>
      </w:pPr>
      <w:r>
        <w:rPr>
          <w:rFonts w:hint="eastAsia"/>
        </w:rPr>
        <w:t>住所</w:t>
      </w:r>
    </w:p>
    <w:p w14:paraId="759A335F" w14:textId="77777777" w:rsidR="00324849" w:rsidRDefault="00324849" w:rsidP="002E11B0">
      <w:pPr>
        <w:ind w:leftChars="2295" w:left="4819" w:right="-143"/>
      </w:pPr>
      <w:r>
        <w:rPr>
          <w:rFonts w:hint="eastAsia"/>
        </w:rPr>
        <w:t>法人名・学校名</w:t>
      </w:r>
      <w:r w:rsidR="003C5623">
        <w:rPr>
          <w:rFonts w:hint="eastAsia"/>
        </w:rPr>
        <w:t xml:space="preserve">　など</w:t>
      </w:r>
    </w:p>
    <w:p w14:paraId="37B1B1A8" w14:textId="77777777" w:rsidR="00324849" w:rsidRDefault="00324849" w:rsidP="002E11B0">
      <w:pPr>
        <w:ind w:leftChars="2295" w:left="4819" w:right="-143"/>
      </w:pPr>
      <w:r>
        <w:rPr>
          <w:rFonts w:hint="eastAsia"/>
        </w:rPr>
        <w:t>校長</w:t>
      </w:r>
      <w:r w:rsidR="003C5623">
        <w:rPr>
          <w:rFonts w:hint="eastAsia"/>
        </w:rPr>
        <w:t>など</w:t>
      </w:r>
      <w:r>
        <w:rPr>
          <w:rFonts w:hint="eastAsia"/>
        </w:rPr>
        <w:t xml:space="preserve">　　○○○○　　　　印</w:t>
      </w:r>
    </w:p>
    <w:p w14:paraId="36F95478" w14:textId="77777777" w:rsidR="00324849" w:rsidRDefault="00324849" w:rsidP="002E11B0">
      <w:pPr>
        <w:ind w:leftChars="742" w:left="1558"/>
      </w:pPr>
    </w:p>
    <w:p w14:paraId="162A62A7" w14:textId="77777777" w:rsidR="00324849" w:rsidRDefault="00324849" w:rsidP="00324849"/>
    <w:p w14:paraId="73175916" w14:textId="77777777" w:rsidR="002E11B0" w:rsidRDefault="002E11B0" w:rsidP="00324849"/>
    <w:p w14:paraId="61C19893" w14:textId="77777777" w:rsidR="00324849" w:rsidRDefault="004455EF" w:rsidP="002E11B0">
      <w:pPr>
        <w:ind w:firstLineChars="100" w:firstLine="210"/>
      </w:pPr>
      <w:r>
        <w:rPr>
          <w:rFonts w:hint="eastAsia"/>
        </w:rPr>
        <w:t>上記のものを代理人と定め、</w:t>
      </w:r>
      <w:r w:rsidR="00324849">
        <w:rPr>
          <w:rFonts w:hint="eastAsia"/>
        </w:rPr>
        <w:t>以下の事項を委任いたします。</w:t>
      </w:r>
    </w:p>
    <w:p w14:paraId="5B073BB5" w14:textId="77777777" w:rsidR="00324849" w:rsidRDefault="00324849" w:rsidP="00324849"/>
    <w:p w14:paraId="3F8A75B5" w14:textId="77777777" w:rsidR="002E11B0" w:rsidRDefault="002E11B0" w:rsidP="00324849"/>
    <w:p w14:paraId="3DD26A42" w14:textId="77777777" w:rsidR="002E11B0" w:rsidRDefault="002E11B0" w:rsidP="00324849"/>
    <w:p w14:paraId="4C434715" w14:textId="77777777" w:rsidR="00324849" w:rsidRDefault="00324849" w:rsidP="00324849">
      <w:r>
        <w:rPr>
          <w:rFonts w:hint="eastAsia"/>
        </w:rPr>
        <w:t>委任事項</w:t>
      </w:r>
    </w:p>
    <w:p w14:paraId="4C0ADA0D" w14:textId="77777777" w:rsidR="00324849" w:rsidRDefault="00324849" w:rsidP="00324849"/>
    <w:p w14:paraId="575C145D" w14:textId="77777777" w:rsidR="002E11B0" w:rsidRDefault="002E11B0" w:rsidP="00324849"/>
    <w:p w14:paraId="0286265B" w14:textId="77777777" w:rsidR="002E11B0" w:rsidRDefault="002E11B0" w:rsidP="00324849"/>
    <w:p w14:paraId="6F7A1A1E" w14:textId="2ABF43F5" w:rsidR="00324849" w:rsidRDefault="004455EF" w:rsidP="002E11B0">
      <w:pPr>
        <w:ind w:firstLineChars="100" w:firstLine="210"/>
      </w:pPr>
      <w:r>
        <w:rPr>
          <w:rFonts w:hint="eastAsia"/>
        </w:rPr>
        <w:t>福岡市結核予防費補助金関係書類の請求</w:t>
      </w:r>
    </w:p>
    <w:p w14:paraId="3A48DF6C" w14:textId="77777777" w:rsidR="00324849" w:rsidRDefault="00324849" w:rsidP="00324849"/>
    <w:p w14:paraId="18AFF9A5" w14:textId="77777777" w:rsidR="00324849" w:rsidRDefault="00324849" w:rsidP="00324849"/>
    <w:p w14:paraId="3208E664" w14:textId="77777777" w:rsidR="002E11B0" w:rsidRDefault="002E11B0" w:rsidP="00324849"/>
    <w:p w14:paraId="1A7B4DB1" w14:textId="77777777" w:rsidR="00324849" w:rsidRDefault="00324849" w:rsidP="002E11B0">
      <w:pPr>
        <w:jc w:val="right"/>
      </w:pPr>
      <w:r>
        <w:rPr>
          <w:rFonts w:hint="eastAsia"/>
        </w:rPr>
        <w:t>〇〇年〇〇月〇〇日</w:t>
      </w:r>
    </w:p>
    <w:p w14:paraId="07603E18" w14:textId="77777777" w:rsidR="00324849" w:rsidRDefault="00324849" w:rsidP="00324849"/>
    <w:p w14:paraId="123ADA71" w14:textId="77777777" w:rsidR="002E11B0" w:rsidRDefault="002E11B0" w:rsidP="00324849"/>
    <w:p w14:paraId="76DACB9B" w14:textId="77777777" w:rsidR="002E11B0" w:rsidRDefault="002E11B0" w:rsidP="00324849"/>
    <w:p w14:paraId="42C2001B" w14:textId="77777777" w:rsidR="002E11B0" w:rsidRDefault="002E11B0" w:rsidP="00324849"/>
    <w:p w14:paraId="278ADCF5" w14:textId="77777777" w:rsidR="002E11B0" w:rsidRDefault="002E11B0" w:rsidP="00324849"/>
    <w:p w14:paraId="154B71FB" w14:textId="77777777" w:rsidR="00324849" w:rsidRDefault="00324849" w:rsidP="00324849"/>
    <w:p w14:paraId="0A606EE5" w14:textId="77777777" w:rsidR="00324849" w:rsidRDefault="00324849" w:rsidP="002E11B0">
      <w:pPr>
        <w:ind w:leftChars="2295" w:left="4819"/>
      </w:pPr>
      <w:r>
        <w:rPr>
          <w:rFonts w:hint="eastAsia"/>
        </w:rPr>
        <w:t>委任者</w:t>
      </w:r>
    </w:p>
    <w:p w14:paraId="308B1053" w14:textId="77777777" w:rsidR="00324849" w:rsidRDefault="00324849" w:rsidP="002E11B0">
      <w:pPr>
        <w:ind w:leftChars="2295" w:left="4819"/>
      </w:pPr>
    </w:p>
    <w:p w14:paraId="61FDFE6A" w14:textId="77777777" w:rsidR="00324849" w:rsidRDefault="00324849" w:rsidP="002E11B0">
      <w:pPr>
        <w:ind w:leftChars="2295" w:left="4819"/>
      </w:pPr>
      <w:r>
        <w:rPr>
          <w:rFonts w:hint="eastAsia"/>
        </w:rPr>
        <w:t>住所</w:t>
      </w:r>
    </w:p>
    <w:p w14:paraId="68162689" w14:textId="77777777" w:rsidR="00324849" w:rsidRDefault="00324849" w:rsidP="002E11B0">
      <w:pPr>
        <w:ind w:leftChars="2295" w:left="4819"/>
      </w:pPr>
      <w:r>
        <w:rPr>
          <w:rFonts w:hint="eastAsia"/>
        </w:rPr>
        <w:t>法人名</w:t>
      </w:r>
    </w:p>
    <w:p w14:paraId="34D1438A" w14:textId="77777777" w:rsidR="00324849" w:rsidRPr="00324849" w:rsidRDefault="00324849" w:rsidP="002E11B0">
      <w:pPr>
        <w:ind w:leftChars="2295" w:left="4819"/>
      </w:pPr>
      <w:r>
        <w:rPr>
          <w:rFonts w:hint="eastAsia"/>
        </w:rPr>
        <w:t>理事長　　○○○○　　　　印</w:t>
      </w:r>
    </w:p>
    <w:sectPr w:rsidR="00324849" w:rsidRPr="003248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9B"/>
    <w:rsid w:val="002C7131"/>
    <w:rsid w:val="002E11B0"/>
    <w:rsid w:val="00324849"/>
    <w:rsid w:val="00370A5B"/>
    <w:rsid w:val="003C5623"/>
    <w:rsid w:val="004455EF"/>
    <w:rsid w:val="00626DEF"/>
    <w:rsid w:val="009250D0"/>
    <w:rsid w:val="00E2799B"/>
    <w:rsid w:val="00F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81BC1"/>
  <w15:chartTrackingRefBased/>
  <w15:docId w15:val="{FC37B06D-DE0D-43E0-ABA4-65F0070B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4849"/>
  </w:style>
  <w:style w:type="character" w:customStyle="1" w:styleId="a4">
    <w:name w:val="日付 (文字)"/>
    <w:basedOn w:val="a0"/>
    <w:link w:val="a3"/>
    <w:uiPriority w:val="99"/>
    <w:semiHidden/>
    <w:rsid w:val="00324849"/>
  </w:style>
  <w:style w:type="paragraph" w:styleId="a5">
    <w:name w:val="Balloon Text"/>
    <w:basedOn w:val="a"/>
    <w:link w:val="a6"/>
    <w:uiPriority w:val="99"/>
    <w:semiHidden/>
    <w:unhideWhenUsed/>
    <w:rsid w:val="00F54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4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佐藤　史華</cp:lastModifiedBy>
  <cp:revision>8</cp:revision>
  <cp:lastPrinted>2019-02-15T06:57:00Z</cp:lastPrinted>
  <dcterms:created xsi:type="dcterms:W3CDTF">2019-02-15T06:11:00Z</dcterms:created>
  <dcterms:modified xsi:type="dcterms:W3CDTF">2026-02-25T09:33:00Z</dcterms:modified>
</cp:coreProperties>
</file>