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D5F" w:rsidRDefault="002D3D5F" w:rsidP="002C0D6A">
      <w:pPr>
        <w:adjustRightInd/>
        <w:spacing w:line="368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cs="Times New Roman"/>
        </w:rPr>
        <w:t xml:space="preserve">                     </w:t>
      </w:r>
      <w:r>
        <w:rPr>
          <w:rFonts w:hint="eastAsia"/>
        </w:rPr>
        <w:t xml:space="preserve">　　　　　　　　　　　　　　　　　</w:t>
      </w:r>
      <w:r>
        <w:rPr>
          <w:rFonts w:cs="Times New Roman"/>
        </w:rPr>
        <w:t xml:space="preserve">                     </w:t>
      </w:r>
      <w:r w:rsidR="002C0D6A">
        <w:rPr>
          <w:rFonts w:asciiTheme="minorEastAsia" w:eastAsiaTheme="minorEastAsia" w:hAnsiTheme="minorEastAsia" w:hint="eastAsia"/>
          <w:sz w:val="22"/>
          <w:szCs w:val="22"/>
        </w:rPr>
        <w:t>様式第４号</w:t>
      </w:r>
    </w:p>
    <w:p w:rsidR="002C0D6A" w:rsidRPr="002C0D6A" w:rsidRDefault="00B44506" w:rsidP="00B44506">
      <w:pPr>
        <w:adjustRightInd/>
        <w:spacing w:line="368" w:lineRule="exact"/>
        <w:jc w:val="center"/>
        <w:rPr>
          <w:rFonts w:asciiTheme="minorEastAsia" w:eastAsiaTheme="minorEastAsia" w:hAnsiTheme="minorEastAsia" w:cs="Times New Roman"/>
          <w:sz w:val="22"/>
          <w:szCs w:val="22"/>
        </w:rPr>
      </w:pPr>
      <w:r w:rsidRPr="002C0D6A">
        <w:rPr>
          <w:rFonts w:asciiTheme="minorEastAsia" w:eastAsiaTheme="minorEastAsia" w:hAnsiTheme="minorEastAsia" w:hint="eastAsia"/>
          <w:sz w:val="24"/>
          <w:szCs w:val="22"/>
        </w:rPr>
        <w:t>研修実施報告書</w:t>
      </w:r>
    </w:p>
    <w:p w:rsidR="00B44506" w:rsidRDefault="00B44506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</w:p>
    <w:p w:rsidR="002C0D6A" w:rsidRDefault="002C0D6A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（あて先）</w:t>
      </w:r>
      <w:r w:rsidR="002D3D5F" w:rsidRPr="002C0D6A">
        <w:rPr>
          <w:rFonts w:asciiTheme="minorEastAsia" w:eastAsiaTheme="minorEastAsia" w:hAnsiTheme="minorEastAsia" w:hint="eastAsia"/>
          <w:sz w:val="22"/>
          <w:szCs w:val="22"/>
        </w:rPr>
        <w:t>福岡市長</w:t>
      </w:r>
    </w:p>
    <w:p w:rsidR="002C0D6A" w:rsidRDefault="002C0D6A">
      <w:pPr>
        <w:adjustRightInd/>
        <w:spacing w:line="368" w:lineRule="exact"/>
        <w:rPr>
          <w:rFonts w:asciiTheme="minorEastAsia" w:eastAsiaTheme="minorEastAsia" w:hAnsiTheme="minorEastAsia"/>
          <w:sz w:val="22"/>
          <w:szCs w:val="22"/>
        </w:rPr>
      </w:pPr>
    </w:p>
    <w:p w:rsidR="002D3D5F" w:rsidRPr="002C0D6A" w:rsidRDefault="009F1689" w:rsidP="002C0D6A">
      <w:pPr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2D3D5F" w:rsidRPr="002C0D6A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2D3D5F" w:rsidRPr="002C0D6A" w:rsidRDefault="002D3D5F">
      <w:pPr>
        <w:adjustRightInd/>
        <w:spacing w:line="368" w:lineRule="exact"/>
        <w:rPr>
          <w:rFonts w:asciiTheme="minorEastAsia" w:eastAsiaTheme="minorEastAsia" w:hAnsiTheme="minorEastAsia" w:cs="Times New Roman"/>
          <w:sz w:val="22"/>
          <w:szCs w:val="22"/>
        </w:rPr>
      </w:pPr>
      <w:r w:rsidRPr="002C0D6A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p w:rsidR="006F4430" w:rsidRPr="00815C3A" w:rsidRDefault="006F4430" w:rsidP="006F4430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住所　　　</w:t>
      </w:r>
      <w:r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　　　</w:t>
      </w:r>
    </w:p>
    <w:p w:rsidR="006F4430" w:rsidRPr="00815C3A" w:rsidRDefault="006F4430" w:rsidP="006F4430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団体名　　</w:t>
      </w:r>
      <w:r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</w:t>
      </w: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　　　</w:t>
      </w:r>
    </w:p>
    <w:p w:rsidR="006F4430" w:rsidRDefault="006F4430" w:rsidP="006F4430">
      <w:pPr>
        <w:wordWrap w:val="0"/>
        <w:adjustRightInd/>
        <w:spacing w:line="386" w:lineRule="exact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 w:rsidRPr="00815C3A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代表者の職氏名</w:t>
      </w:r>
      <w:r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　　</w:t>
      </w:r>
    </w:p>
    <w:p w:rsidR="006F4430" w:rsidRPr="002C0D6A" w:rsidRDefault="006F4430">
      <w:pPr>
        <w:adjustRightInd/>
        <w:spacing w:line="386" w:lineRule="exact"/>
        <w:rPr>
          <w:rFonts w:asciiTheme="minorEastAsia" w:eastAsiaTheme="minorEastAsia" w:hAnsiTheme="minorEastAsia" w:cs="Times New Roman"/>
          <w:sz w:val="22"/>
          <w:szCs w:val="22"/>
        </w:rPr>
      </w:pPr>
    </w:p>
    <w:p w:rsidR="002D3D5F" w:rsidRDefault="002D3D5F">
      <w:pPr>
        <w:adjustRightInd/>
        <w:spacing w:line="386" w:lineRule="exact"/>
        <w:rPr>
          <w:rFonts w:asciiTheme="minorEastAsia" w:eastAsiaTheme="minorEastAsia" w:hAnsiTheme="minorEastAsia"/>
          <w:sz w:val="22"/>
          <w:szCs w:val="22"/>
        </w:rPr>
      </w:pPr>
      <w:r w:rsidRPr="002C0D6A">
        <w:rPr>
          <w:rFonts w:asciiTheme="minorEastAsia" w:eastAsiaTheme="minorEastAsia" w:hAnsiTheme="minorEastAsia" w:cs="Times New Roman"/>
          <w:sz w:val="22"/>
          <w:szCs w:val="22"/>
        </w:rPr>
        <w:t xml:space="preserve">  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下記のとおり研修会等を開催しましたので</w:t>
      </w:r>
      <w:r w:rsidR="002C0D6A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報告します。</w:t>
      </w:r>
    </w:p>
    <w:p w:rsidR="002C0D6A" w:rsidRDefault="002C0D6A">
      <w:pPr>
        <w:adjustRightInd/>
        <w:spacing w:line="386" w:lineRule="exact"/>
        <w:rPr>
          <w:rFonts w:asciiTheme="minorEastAsia" w:eastAsiaTheme="minorEastAsia" w:hAnsiTheme="minorEastAsia"/>
          <w:sz w:val="22"/>
          <w:szCs w:val="22"/>
        </w:rPr>
      </w:pPr>
    </w:p>
    <w:p w:rsidR="002C0D6A" w:rsidRDefault="002C0D6A" w:rsidP="002C0D6A">
      <w:pPr>
        <w:adjustRightInd/>
        <w:spacing w:line="386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2C0D6A" w:rsidRPr="002C0D6A" w:rsidRDefault="002C0D6A">
      <w:pPr>
        <w:adjustRightInd/>
        <w:spacing w:line="386" w:lineRule="exact"/>
        <w:rPr>
          <w:rFonts w:asciiTheme="minorEastAsia" w:eastAsiaTheme="minorEastAsia" w:hAnsiTheme="minorEastAsia" w:cs="Times New Roman"/>
          <w:sz w:val="22"/>
          <w:szCs w:val="2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418"/>
        <w:gridCol w:w="247"/>
        <w:gridCol w:w="1056"/>
        <w:gridCol w:w="3800"/>
        <w:gridCol w:w="2555"/>
      </w:tblGrid>
      <w:tr w:rsidR="00283499" w:rsidRPr="001C49A7" w:rsidTr="00987925">
        <w:trPr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3499" w:rsidRPr="001C49A7" w:rsidRDefault="00283499" w:rsidP="005311D0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66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3499" w:rsidRPr="001C49A7" w:rsidRDefault="00283499" w:rsidP="009F1689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9F1689">
              <w:rPr>
                <w:rFonts w:asciiTheme="minorEastAsia" w:eastAsiaTheme="minorEastAsia" w:hAnsiTheme="minorEastAsia" w:hint="eastAsia"/>
                <w:sz w:val="22"/>
              </w:rPr>
              <w:t>東</w:t>
            </w:r>
            <w:r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3499" w:rsidRPr="001C49A7" w:rsidRDefault="00283499" w:rsidP="005311D0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283499" w:rsidRPr="00F5689C" w:rsidRDefault="00283499" w:rsidP="005311D0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小学校区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・ 地区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499" w:rsidRPr="001C49A7" w:rsidRDefault="00283499" w:rsidP="005311D0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中学校区</w:t>
            </w:r>
          </w:p>
        </w:tc>
      </w:tr>
      <w:tr w:rsidR="00E36029" w:rsidRPr="002C0D6A" w:rsidTr="00283499">
        <w:trPr>
          <w:trHeight w:val="386"/>
        </w:trPr>
        <w:tc>
          <w:tcPr>
            <w:tcW w:w="2075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E36029" w:rsidRPr="002C0D6A" w:rsidRDefault="00E36029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7658" w:type="dxa"/>
            <w:gridSpan w:val="4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36029" w:rsidRPr="002C0D6A" w:rsidRDefault="00E36029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</w:tr>
      <w:tr w:rsidR="00E36029" w:rsidRPr="002C0D6A" w:rsidTr="00283499">
        <w:trPr>
          <w:trHeight w:val="386"/>
        </w:trPr>
        <w:tc>
          <w:tcPr>
            <w:tcW w:w="207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36029" w:rsidRPr="002C0D6A" w:rsidRDefault="00E36029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7658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36029" w:rsidRPr="002C0D6A" w:rsidRDefault="00E36029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〒</w:t>
            </w:r>
          </w:p>
        </w:tc>
      </w:tr>
      <w:tr w:rsidR="00E36029" w:rsidRPr="002C0D6A" w:rsidTr="00283499">
        <w:trPr>
          <w:trHeight w:val="386"/>
        </w:trPr>
        <w:tc>
          <w:tcPr>
            <w:tcW w:w="2075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6029" w:rsidRPr="002C0D6A" w:rsidRDefault="00E36029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7658" w:type="dxa"/>
            <w:gridSpan w:val="4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36029" w:rsidRPr="002C0D6A" w:rsidRDefault="00E36029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TEL：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            </w:t>
            </w: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FAX：</w:t>
            </w:r>
          </w:p>
        </w:tc>
      </w:tr>
      <w:tr w:rsidR="006F4430" w:rsidRPr="002C0D6A" w:rsidTr="00283499">
        <w:trPr>
          <w:cantSplit/>
          <w:trHeight w:val="4724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6F4430" w:rsidRPr="002C0D6A" w:rsidRDefault="006F4430" w:rsidP="002C0D6A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研修会等の内容</w:t>
            </w:r>
          </w:p>
        </w:tc>
        <w:tc>
          <w:tcPr>
            <w:tcW w:w="9076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F4430" w:rsidRPr="002C0D6A" w:rsidRDefault="006F443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【開催日時】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2C0D6A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【開催日時】</w: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  <w:r w:rsidR="009F168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令和　</w:t>
            </w:r>
            <w:bookmarkStart w:id="0" w:name="_GoBack"/>
            <w:bookmarkEnd w:id="0"/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日（　）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分～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</w:p>
          <w:p w:rsidR="006F4430" w:rsidRPr="002C0D6A" w:rsidRDefault="006F443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【研修会の名称】</w:t>
            </w:r>
          </w:p>
          <w:p w:rsidR="006F4430" w:rsidRPr="002C0D6A" w:rsidRDefault="006F443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【研修会の内容】</w:t>
            </w:r>
          </w:p>
          <w:p w:rsidR="006F4430" w:rsidRPr="002C0D6A" w:rsidRDefault="006F443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:rsidR="006F4430" w:rsidRPr="002C0D6A" w:rsidRDefault="006F443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:rsidR="006F4430" w:rsidRPr="002C0D6A" w:rsidRDefault="006F443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【開催場所】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2C0D6A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【開催場所】</w: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  <w:p w:rsidR="006F4430" w:rsidRPr="002C0D6A" w:rsidRDefault="006F443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【講演等の時間】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</w:p>
          <w:p w:rsidR="006F4430" w:rsidRPr="002C0D6A" w:rsidRDefault="006F443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【参加者数】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2C0D6A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【参加者数】</w:t>
            </w:r>
            <w:r w:rsidRPr="002C0D6A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     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  <w:p w:rsidR="006F4430" w:rsidRPr="002C0D6A" w:rsidRDefault="006F443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《内　訳》</w:t>
            </w:r>
          </w:p>
          <w:p w:rsidR="006F4430" w:rsidRPr="002C0D6A" w:rsidRDefault="006F443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・自治協議会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2C0D6A">
              <w:rPr>
                <w:rFonts w:asciiTheme="minorEastAsia" w:eastAsiaTheme="minorEastAsia" w:hAnsiTheme="minorEastAsia" w:hint="eastAsia"/>
                <w:w w:val="50"/>
                <w:sz w:val="22"/>
                <w:szCs w:val="22"/>
              </w:rPr>
              <w:t>自治連合会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関係者　　　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　　・青少年育成連合会関係者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  <w:p w:rsidR="006F4430" w:rsidRPr="002C0D6A" w:rsidRDefault="006F4430" w:rsidP="002C0D6A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leftChars="38" w:left="80" w:firstLineChars="67" w:firstLine="147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・子ども会育成会関係者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PTA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関係者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       </w:t>
            </w: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  <w:p w:rsidR="006F4430" w:rsidRPr="002C0D6A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leftChars="105" w:left="220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・おやじの会関係者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・その他（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</w:p>
        </w:tc>
      </w:tr>
      <w:tr w:rsidR="006F4430" w:rsidRPr="002C0D6A" w:rsidTr="00283499">
        <w:trPr>
          <w:trHeight w:val="553"/>
        </w:trPr>
        <w:tc>
          <w:tcPr>
            <w:tcW w:w="20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4430" w:rsidRPr="002C0D6A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派遣された講師名</w:t>
            </w:r>
          </w:p>
        </w:tc>
        <w:tc>
          <w:tcPr>
            <w:tcW w:w="765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4430" w:rsidRPr="002C0D6A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</w:p>
        </w:tc>
      </w:tr>
      <w:tr w:rsidR="006F4430" w:rsidRPr="002C0D6A" w:rsidTr="00283499">
        <w:trPr>
          <w:trHeight w:val="1930"/>
        </w:trPr>
        <w:tc>
          <w:tcPr>
            <w:tcW w:w="20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4430" w:rsidRPr="002C0D6A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他</w:t>
            </w:r>
          </w:p>
        </w:tc>
        <w:tc>
          <w:tcPr>
            <w:tcW w:w="765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F4430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F4430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F4430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F4430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F4430" w:rsidRPr="002C0D6A" w:rsidRDefault="006F4430" w:rsidP="009F0EA1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9F0EA1">
              <w:rPr>
                <w:rFonts w:asciiTheme="minorEastAsia" w:eastAsiaTheme="minorEastAsia" w:hAnsiTheme="minorEastAsia" w:hint="eastAsia"/>
                <w:sz w:val="20"/>
                <w:szCs w:val="22"/>
              </w:rPr>
              <w:t>※研修会の感想及び講師の印象等を自由にご記入ください。</w:t>
            </w:r>
          </w:p>
        </w:tc>
      </w:tr>
    </w:tbl>
    <w:p w:rsidR="002D3D5F" w:rsidRPr="002C0D6A" w:rsidRDefault="002D3D5F" w:rsidP="002D3D5F">
      <w:pPr>
        <w:adjustRightInd/>
        <w:spacing w:line="386" w:lineRule="exact"/>
        <w:rPr>
          <w:rFonts w:asciiTheme="minorEastAsia" w:eastAsiaTheme="minorEastAsia" w:hAnsiTheme="minorEastAsia" w:cs="Times New Roman"/>
          <w:sz w:val="22"/>
          <w:szCs w:val="22"/>
        </w:rPr>
      </w:pPr>
      <w:r w:rsidRPr="002C0D6A">
        <w:rPr>
          <w:rFonts w:asciiTheme="minorEastAsia" w:eastAsiaTheme="minorEastAsia" w:hAnsiTheme="minorEastAsia" w:cs="Times New Roman"/>
          <w:sz w:val="22"/>
          <w:szCs w:val="22"/>
        </w:rPr>
        <w:t xml:space="preserve"> </w:t>
      </w:r>
      <w:r w:rsidR="009F0EA1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報告書は</w:t>
      </w:r>
      <w:r w:rsidR="009F0EA1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研修会等終了後</w:t>
      </w:r>
      <w:r w:rsidR="009F0EA1">
        <w:rPr>
          <w:rFonts w:asciiTheme="minorEastAsia" w:eastAsiaTheme="minorEastAsia" w:hAnsiTheme="minorEastAsia" w:hint="eastAsia"/>
          <w:sz w:val="22"/>
          <w:szCs w:val="22"/>
        </w:rPr>
        <w:t>10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日以内に区</w:t>
      </w:r>
      <w:r w:rsidR="009F0EA1">
        <w:rPr>
          <w:rFonts w:asciiTheme="minorEastAsia" w:eastAsiaTheme="minorEastAsia" w:hAnsiTheme="minorEastAsia" w:hint="eastAsia"/>
          <w:sz w:val="22"/>
          <w:szCs w:val="22"/>
        </w:rPr>
        <w:t>青少年担当課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へ提出してください。</w:t>
      </w:r>
    </w:p>
    <w:sectPr w:rsidR="002D3D5F" w:rsidRPr="002C0D6A">
      <w:headerReference w:type="default" r:id="rId6"/>
      <w:pgSz w:w="11906" w:h="16838"/>
      <w:pgMar w:top="-908" w:right="850" w:bottom="340" w:left="1134" w:header="850" w:footer="720" w:gutter="0"/>
      <w:cols w:space="720"/>
      <w:noEndnote/>
      <w:docGrid w:type="linesAndChar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97A" w:rsidRDefault="00D8297A">
      <w:r>
        <w:separator/>
      </w:r>
    </w:p>
  </w:endnote>
  <w:endnote w:type="continuationSeparator" w:id="0">
    <w:p w:rsidR="00D8297A" w:rsidRDefault="00D8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97A" w:rsidRDefault="00D829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8297A" w:rsidRDefault="00D8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D5F" w:rsidRDefault="002D3D5F">
    <w:pPr>
      <w:adjustRightInd/>
      <w:spacing w:line="252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5F"/>
    <w:rsid w:val="00014913"/>
    <w:rsid w:val="00283499"/>
    <w:rsid w:val="002C0D6A"/>
    <w:rsid w:val="002D3D5F"/>
    <w:rsid w:val="00350C7A"/>
    <w:rsid w:val="006078E5"/>
    <w:rsid w:val="006F4430"/>
    <w:rsid w:val="0073179B"/>
    <w:rsid w:val="007A5DD9"/>
    <w:rsid w:val="00987925"/>
    <w:rsid w:val="009F0EA1"/>
    <w:rsid w:val="009F1689"/>
    <w:rsid w:val="00AC566D"/>
    <w:rsid w:val="00B44506"/>
    <w:rsid w:val="00D8297A"/>
    <w:rsid w:val="00D903AD"/>
    <w:rsid w:val="00E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460AFE"/>
  <w14:defaultImageDpi w14:val="96"/>
  <w15:docId w15:val="{CA5B5B88-2D5E-4527-9E04-01AB44D9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3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2D3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rsid w:val="002D3D5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福岡市市民局青少年対策課</dc:creator>
  <cp:lastModifiedBy>泊　英児</cp:lastModifiedBy>
  <cp:revision>7</cp:revision>
  <cp:lastPrinted>2009-04-06T04:56:00Z</cp:lastPrinted>
  <dcterms:created xsi:type="dcterms:W3CDTF">2015-12-03T04:38:00Z</dcterms:created>
  <dcterms:modified xsi:type="dcterms:W3CDTF">2020-06-12T06:14:00Z</dcterms:modified>
</cp:coreProperties>
</file>