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53" w:rsidRPr="001E024C" w:rsidRDefault="00412953" w:rsidP="00FA4DBA">
      <w:pPr>
        <w:pStyle w:val="a6"/>
        <w:spacing w:line="240" w:lineRule="auto"/>
        <w:rPr>
          <w:rFonts w:ascii="ＭＳ 明朝" w:hAnsi="ＭＳ 明朝"/>
          <w:sz w:val="22"/>
          <w:szCs w:val="20"/>
        </w:rPr>
      </w:pPr>
      <w:bookmarkStart w:id="0" w:name="_GoBack"/>
      <w:bookmarkEnd w:id="0"/>
      <w:r w:rsidRPr="001E024C">
        <w:rPr>
          <w:rFonts w:ascii="ＭＳ 明朝" w:hAnsi="ＭＳ 明朝" w:hint="eastAsia"/>
          <w:sz w:val="22"/>
          <w:szCs w:val="20"/>
        </w:rPr>
        <w:t>様式</w:t>
      </w:r>
      <w:r w:rsidR="00FA4DBA" w:rsidRPr="001E024C">
        <w:rPr>
          <w:rFonts w:ascii="ＭＳ 明朝" w:hAnsi="ＭＳ 明朝" w:hint="eastAsia"/>
          <w:sz w:val="22"/>
          <w:szCs w:val="20"/>
        </w:rPr>
        <w:t>第</w:t>
      </w:r>
      <w:r w:rsidR="00DF5D5C">
        <w:rPr>
          <w:rFonts w:ascii="ＭＳ 明朝" w:hAnsi="ＭＳ 明朝" w:hint="eastAsia"/>
          <w:sz w:val="22"/>
          <w:szCs w:val="20"/>
        </w:rPr>
        <w:t>14</w:t>
      </w:r>
      <w:r w:rsidR="00FA4DBA" w:rsidRPr="001E024C">
        <w:rPr>
          <w:rFonts w:ascii="ＭＳ 明朝" w:hAnsi="ＭＳ 明朝" w:hint="eastAsia"/>
          <w:sz w:val="22"/>
          <w:szCs w:val="20"/>
        </w:rPr>
        <w:t>号</w:t>
      </w:r>
    </w:p>
    <w:p w:rsidR="00412953" w:rsidRPr="001E024C" w:rsidRDefault="00412953" w:rsidP="00FA4DBA">
      <w:pPr>
        <w:pStyle w:val="a6"/>
        <w:spacing w:line="240" w:lineRule="auto"/>
        <w:ind w:right="5"/>
        <w:jc w:val="right"/>
        <w:rPr>
          <w:rFonts w:ascii="ＭＳ Ｐ明朝" w:eastAsia="ＭＳ Ｐ明朝" w:hAnsi="ＭＳ Ｐ明朝"/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jc w:val="right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 xml:space="preserve">年　　</w:t>
      </w:r>
      <w:r w:rsidR="001E024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ascii="ＭＳ 明朝" w:hAnsi="ＭＳ 明朝" w:hint="eastAsia"/>
          <w:sz w:val="24"/>
          <w:szCs w:val="24"/>
        </w:rPr>
        <w:t xml:space="preserve">月　</w:t>
      </w:r>
      <w:r w:rsidR="001E024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ascii="ＭＳ 明朝" w:hAnsi="ＭＳ 明朝" w:hint="eastAsia"/>
          <w:sz w:val="24"/>
          <w:szCs w:val="24"/>
        </w:rPr>
        <w:t xml:space="preserve">　日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eastAsia="Times New Roman" w:cs="Times New Roman"/>
          <w:sz w:val="24"/>
          <w:szCs w:val="24"/>
        </w:rPr>
        <w:t xml:space="preserve"> </w:t>
      </w:r>
    </w:p>
    <w:p w:rsidR="00412953" w:rsidRPr="000F69FC" w:rsidRDefault="00412953" w:rsidP="00FA4DBA">
      <w:pPr>
        <w:pStyle w:val="a6"/>
        <w:spacing w:line="240" w:lineRule="auto"/>
        <w:ind w:firstLineChars="100" w:firstLine="236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福</w:t>
      </w:r>
      <w:r w:rsidR="000F69F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ascii="ＭＳ 明朝" w:hAnsi="ＭＳ 明朝" w:hint="eastAsia"/>
          <w:sz w:val="24"/>
          <w:szCs w:val="24"/>
        </w:rPr>
        <w:t>岡</w:t>
      </w:r>
      <w:r w:rsidR="000F69F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ascii="ＭＳ 明朝" w:hAnsi="ＭＳ 明朝" w:hint="eastAsia"/>
          <w:sz w:val="24"/>
          <w:szCs w:val="24"/>
        </w:rPr>
        <w:t>市</w:t>
      </w:r>
      <w:r w:rsidR="000F69F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ascii="ＭＳ 明朝" w:hAnsi="ＭＳ 明朝" w:hint="eastAsia"/>
          <w:sz w:val="24"/>
          <w:szCs w:val="24"/>
        </w:rPr>
        <w:t xml:space="preserve">長　</w:t>
      </w:r>
      <w:r w:rsidR="000F69F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ascii="ＭＳ 明朝" w:hAnsi="ＭＳ 明朝" w:hint="eastAsia"/>
          <w:sz w:val="24"/>
          <w:szCs w:val="24"/>
        </w:rPr>
        <w:t>様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1E024C">
      <w:pPr>
        <w:pStyle w:val="a6"/>
        <w:spacing w:line="240" w:lineRule="auto"/>
        <w:ind w:leftChars="1687" w:left="3543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 xml:space="preserve">開設者又は事業者　</w:t>
      </w:r>
    </w:p>
    <w:p w:rsidR="00412953" w:rsidRPr="000F69FC" w:rsidRDefault="00412953" w:rsidP="001E024C">
      <w:pPr>
        <w:pStyle w:val="a6"/>
        <w:spacing w:line="240" w:lineRule="auto"/>
        <w:ind w:leftChars="1822" w:left="3826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住　所</w:t>
      </w:r>
      <w:r w:rsidR="007253CF">
        <w:rPr>
          <w:rFonts w:ascii="ＭＳ 明朝" w:hAnsi="ＭＳ 明朝" w:hint="eastAsia"/>
          <w:sz w:val="24"/>
          <w:szCs w:val="24"/>
        </w:rPr>
        <w:t xml:space="preserve">　</w:t>
      </w:r>
    </w:p>
    <w:p w:rsidR="00412953" w:rsidRPr="000F69FC" w:rsidRDefault="00412953" w:rsidP="001E024C">
      <w:pPr>
        <w:pStyle w:val="a6"/>
        <w:spacing w:line="240" w:lineRule="auto"/>
        <w:ind w:leftChars="1822" w:left="3826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氏　名</w:t>
      </w:r>
      <w:r w:rsidR="007253CF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1E024C" w:rsidRDefault="00412953" w:rsidP="00FA4DBA">
      <w:pPr>
        <w:pStyle w:val="a6"/>
        <w:spacing w:line="240" w:lineRule="auto"/>
        <w:jc w:val="center"/>
        <w:rPr>
          <w:b/>
          <w:sz w:val="24"/>
          <w:szCs w:val="24"/>
        </w:rPr>
      </w:pPr>
      <w:r w:rsidRPr="001E024C">
        <w:rPr>
          <w:rFonts w:ascii="ＭＳ 明朝" w:hAnsi="ＭＳ 明朝" w:hint="eastAsia"/>
          <w:b/>
          <w:sz w:val="24"/>
          <w:szCs w:val="24"/>
        </w:rPr>
        <w:t>指定自立支援医療機関休止・廃止・再開届出書</w:t>
      </w:r>
    </w:p>
    <w:p w:rsidR="00412953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1E024C" w:rsidRPr="000F69FC" w:rsidRDefault="001E024C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1E024C">
      <w:pPr>
        <w:pStyle w:val="a6"/>
        <w:spacing w:line="240" w:lineRule="auto"/>
        <w:ind w:firstLineChars="120" w:firstLine="283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 xml:space="preserve">指定自立支援医療機関の　</w:t>
      </w:r>
      <w:r w:rsidR="001A1457" w:rsidRPr="000F69FC">
        <w:rPr>
          <w:rFonts w:ascii="ＭＳ 明朝" w:hAnsi="ＭＳ 明朝" w:hint="eastAsia"/>
          <w:sz w:val="24"/>
          <w:szCs w:val="24"/>
        </w:rPr>
        <w:t xml:space="preserve">休止 ・ </w:t>
      </w:r>
      <w:r w:rsidRPr="000F69FC">
        <w:rPr>
          <w:rFonts w:ascii="ＭＳ 明朝" w:hAnsi="ＭＳ 明朝" w:hint="eastAsia"/>
          <w:sz w:val="24"/>
          <w:szCs w:val="24"/>
        </w:rPr>
        <w:t>廃止</w:t>
      </w:r>
      <w:r w:rsidR="001A1457" w:rsidRPr="000F69FC">
        <w:rPr>
          <w:rFonts w:ascii="ＭＳ 明朝" w:hAnsi="ＭＳ 明朝" w:hint="eastAsia"/>
          <w:sz w:val="24"/>
          <w:szCs w:val="24"/>
        </w:rPr>
        <w:t xml:space="preserve"> ・ 再開</w:t>
      </w:r>
      <w:r w:rsidRPr="000F69FC">
        <w:rPr>
          <w:rFonts w:ascii="ＭＳ 明朝" w:hAnsi="ＭＳ 明朝" w:hint="eastAsia"/>
          <w:sz w:val="24"/>
          <w:szCs w:val="24"/>
        </w:rPr>
        <w:t xml:space="preserve">　について下記のとおり届け出ます。</w:t>
      </w:r>
    </w:p>
    <w:p w:rsidR="001E024C" w:rsidRDefault="001E024C" w:rsidP="001E024C">
      <w:pPr>
        <w:pStyle w:val="a6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jc w:val="center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記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１　指定自立支援医療機関の名称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 xml:space="preserve">２　担当すべき医療の種類　　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３　指定年月日</w:t>
      </w:r>
      <w:r w:rsidRPr="000F69FC">
        <w:rPr>
          <w:rFonts w:eastAsia="Times New Roman" w:cs="Times New Roman"/>
          <w:sz w:val="24"/>
          <w:szCs w:val="24"/>
        </w:rPr>
        <w:t xml:space="preserve"> </w:t>
      </w:r>
      <w:r w:rsidRPr="000F69FC">
        <w:rPr>
          <w:rFonts w:ascii="ＭＳ 明朝" w:hAnsi="ＭＳ 明朝" w:hint="eastAsia"/>
          <w:sz w:val="24"/>
          <w:szCs w:val="24"/>
        </w:rPr>
        <w:t xml:space="preserve">　　　　</w:t>
      </w:r>
      <w:r w:rsidRPr="000F69FC">
        <w:rPr>
          <w:rFonts w:eastAsia="Times New Roman" w:cs="Times New Roman"/>
          <w:sz w:val="24"/>
          <w:szCs w:val="24"/>
        </w:rPr>
        <w:t xml:space="preserve">         </w:t>
      </w:r>
      <w:r w:rsidRPr="000F69FC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0F69FC">
        <w:rPr>
          <w:rFonts w:eastAsia="Times New Roman" w:cs="Times New Roman"/>
          <w:sz w:val="24"/>
          <w:szCs w:val="24"/>
        </w:rPr>
        <w:t xml:space="preserve">    </w:t>
      </w:r>
      <w:r w:rsidR="000F69FC">
        <w:rPr>
          <w:rFonts w:cs="Times New Roman" w:hint="eastAsia"/>
          <w:sz w:val="24"/>
          <w:szCs w:val="24"/>
        </w:rPr>
        <w:t xml:space="preserve">　</w:t>
      </w:r>
      <w:r w:rsidR="000F69FC">
        <w:rPr>
          <w:rFonts w:cs="Times New Roman" w:hint="eastAsia"/>
          <w:sz w:val="24"/>
          <w:szCs w:val="24"/>
        </w:rPr>
        <w:t xml:space="preserve"> </w:t>
      </w:r>
      <w:r w:rsidRPr="000F69FC">
        <w:rPr>
          <w:rFonts w:ascii="ＭＳ 明朝" w:hAnsi="ＭＳ 明朝" w:hint="eastAsia"/>
          <w:sz w:val="24"/>
          <w:szCs w:val="24"/>
        </w:rPr>
        <w:t>年　　月　　日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 xml:space="preserve">４　届出の種類　　　　　　　　　　　　　　　　　　　</w:t>
      </w:r>
      <w:r w:rsidR="000F69F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ascii="ＭＳ 明朝" w:hAnsi="ＭＳ 明朝" w:hint="eastAsia"/>
          <w:sz w:val="24"/>
          <w:szCs w:val="24"/>
        </w:rPr>
        <w:t>休止・廃止・再開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５　届出の理由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６　休止・廃止・再開の年月日</w:t>
      </w:r>
      <w:r w:rsidRPr="000F69FC">
        <w:rPr>
          <w:rFonts w:eastAsia="Times New Roman" w:cs="Times New Roman"/>
          <w:sz w:val="24"/>
          <w:szCs w:val="24"/>
        </w:rPr>
        <w:t xml:space="preserve">        </w:t>
      </w:r>
      <w:r w:rsidRPr="000F69FC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0F69FC">
        <w:rPr>
          <w:rFonts w:eastAsia="Times New Roman" w:cs="Times New Roman"/>
          <w:sz w:val="24"/>
          <w:szCs w:val="24"/>
        </w:rPr>
        <w:t xml:space="preserve">    </w:t>
      </w:r>
      <w:r w:rsidR="000F69FC">
        <w:rPr>
          <w:rFonts w:cs="Times New Roman" w:hint="eastAsia"/>
          <w:sz w:val="24"/>
          <w:szCs w:val="24"/>
        </w:rPr>
        <w:t xml:space="preserve">　</w:t>
      </w:r>
      <w:r w:rsidR="000F69FC">
        <w:rPr>
          <w:rFonts w:cs="Times New Roman" w:hint="eastAsia"/>
          <w:sz w:val="24"/>
          <w:szCs w:val="24"/>
        </w:rPr>
        <w:t xml:space="preserve"> </w:t>
      </w:r>
      <w:r w:rsidRPr="000F69FC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</w:p>
    <w:p w:rsidR="00412953" w:rsidRPr="000F69FC" w:rsidRDefault="00412953" w:rsidP="00FA4DBA">
      <w:pPr>
        <w:pStyle w:val="a6"/>
        <w:spacing w:line="240" w:lineRule="auto"/>
        <w:rPr>
          <w:sz w:val="24"/>
          <w:szCs w:val="24"/>
        </w:rPr>
      </w:pPr>
      <w:r w:rsidRPr="000F69FC">
        <w:rPr>
          <w:rFonts w:ascii="ＭＳ 明朝" w:hAnsi="ＭＳ 明朝" w:hint="eastAsia"/>
          <w:sz w:val="24"/>
          <w:szCs w:val="24"/>
        </w:rPr>
        <w:t>７　再開休止の年月日</w:t>
      </w:r>
      <w:r w:rsidRPr="000F69FC">
        <w:rPr>
          <w:rFonts w:eastAsia="Times New Roman" w:cs="Times New Roman"/>
          <w:sz w:val="24"/>
          <w:szCs w:val="24"/>
        </w:rPr>
        <w:t xml:space="preserve"> </w:t>
      </w:r>
      <w:r w:rsidRPr="000F69FC">
        <w:rPr>
          <w:rFonts w:ascii="ＭＳ 明朝" w:hAnsi="ＭＳ 明朝" w:hint="eastAsia"/>
          <w:sz w:val="24"/>
          <w:szCs w:val="24"/>
        </w:rPr>
        <w:t>（再開の場合に限る。）</w:t>
      </w:r>
      <w:r w:rsidRPr="000F69FC">
        <w:rPr>
          <w:rFonts w:eastAsia="Times New Roman" w:cs="Times New Roman"/>
          <w:sz w:val="24"/>
          <w:szCs w:val="24"/>
        </w:rPr>
        <w:t xml:space="preserve">  </w:t>
      </w:r>
      <w:r w:rsidR="001E024C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0F69FC">
        <w:rPr>
          <w:rFonts w:eastAsia="Times New Roman" w:cs="Times New Roman"/>
          <w:sz w:val="24"/>
          <w:szCs w:val="24"/>
        </w:rPr>
        <w:t xml:space="preserve"> </w:t>
      </w:r>
      <w:r w:rsidRPr="000F69FC">
        <w:rPr>
          <w:rFonts w:ascii="ＭＳ 明朝" w:hAnsi="ＭＳ 明朝" w:hint="eastAsia"/>
          <w:sz w:val="24"/>
          <w:szCs w:val="24"/>
        </w:rPr>
        <w:t xml:space="preserve">　</w:t>
      </w:r>
      <w:r w:rsidRPr="000F69FC">
        <w:rPr>
          <w:rFonts w:eastAsia="Times New Roman" w:cs="Times New Roman"/>
          <w:sz w:val="24"/>
          <w:szCs w:val="24"/>
        </w:rPr>
        <w:t xml:space="preserve"> </w:t>
      </w:r>
      <w:r w:rsidR="000F69FC">
        <w:rPr>
          <w:rFonts w:cs="Times New Roman" w:hint="eastAsia"/>
          <w:sz w:val="24"/>
          <w:szCs w:val="24"/>
        </w:rPr>
        <w:t xml:space="preserve">　</w:t>
      </w:r>
      <w:r w:rsidRPr="000F69FC">
        <w:rPr>
          <w:rFonts w:eastAsia="Times New Roman" w:cs="Times New Roman"/>
          <w:sz w:val="24"/>
          <w:szCs w:val="24"/>
        </w:rPr>
        <w:t xml:space="preserve">   </w:t>
      </w:r>
      <w:r w:rsidRPr="000F69FC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sectPr w:rsidR="00412953" w:rsidRPr="000F69FC" w:rsidSect="00FA4DBA">
      <w:footerReference w:type="default" r:id="rId7"/>
      <w:pgSz w:w="11906" w:h="16838" w:code="9"/>
      <w:pgMar w:top="1191" w:right="1191" w:bottom="1191" w:left="119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67" w:rsidRDefault="003B6F67">
      <w:r>
        <w:separator/>
      </w:r>
    </w:p>
  </w:endnote>
  <w:endnote w:type="continuationSeparator" w:id="0">
    <w:p w:rsidR="003B6F67" w:rsidRDefault="003B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44" w:rsidRDefault="00EC2A44" w:rsidP="00E716C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67" w:rsidRDefault="003B6F67">
      <w:r>
        <w:separator/>
      </w:r>
    </w:p>
  </w:footnote>
  <w:footnote w:type="continuationSeparator" w:id="0">
    <w:p w:rsidR="003B6F67" w:rsidRDefault="003B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4DC1"/>
    <w:multiLevelType w:val="hybridMultilevel"/>
    <w:tmpl w:val="A9A46EA6"/>
    <w:lvl w:ilvl="0" w:tplc="BEB26B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5C728D"/>
    <w:multiLevelType w:val="singleLevel"/>
    <w:tmpl w:val="A6988D7E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 w15:restartNumberingAfterBreak="0">
    <w:nsid w:val="15D07DC6"/>
    <w:multiLevelType w:val="singleLevel"/>
    <w:tmpl w:val="D5C8EABA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3" w15:restartNumberingAfterBreak="0">
    <w:nsid w:val="1959270D"/>
    <w:multiLevelType w:val="singleLevel"/>
    <w:tmpl w:val="A678D0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F484AD8"/>
    <w:multiLevelType w:val="hybridMultilevel"/>
    <w:tmpl w:val="CE063D10"/>
    <w:lvl w:ilvl="0" w:tplc="66D09D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914A7E"/>
    <w:multiLevelType w:val="hybridMultilevel"/>
    <w:tmpl w:val="808868C0"/>
    <w:lvl w:ilvl="0" w:tplc="98AC9E90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35841"/>
    <w:multiLevelType w:val="hybridMultilevel"/>
    <w:tmpl w:val="E0AE09CE"/>
    <w:lvl w:ilvl="0" w:tplc="818C5980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CBCC59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2084C8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9F2534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6B2D48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E1726BB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03EED0E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5DE68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10692C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CB1AA5"/>
    <w:multiLevelType w:val="singleLevel"/>
    <w:tmpl w:val="A7B424F0"/>
    <w:lvl w:ilvl="0">
      <w:start w:val="2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2DE12A9"/>
    <w:multiLevelType w:val="hybridMultilevel"/>
    <w:tmpl w:val="5A665C72"/>
    <w:lvl w:ilvl="0" w:tplc="41360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7C813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2CFD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DF0BB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B624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4C56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7E72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AEF7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14DB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160EB1"/>
    <w:multiLevelType w:val="singleLevel"/>
    <w:tmpl w:val="9350111A"/>
    <w:lvl w:ilvl="0">
      <w:start w:val="3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CA10C2F"/>
    <w:multiLevelType w:val="hybridMultilevel"/>
    <w:tmpl w:val="C6ECDCFC"/>
    <w:lvl w:ilvl="0" w:tplc="9DEE45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E06EC1"/>
    <w:multiLevelType w:val="singleLevel"/>
    <w:tmpl w:val="49C800D4"/>
    <w:lvl w:ilvl="0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5A65305E"/>
    <w:multiLevelType w:val="singleLevel"/>
    <w:tmpl w:val="94F4E222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65537E29"/>
    <w:multiLevelType w:val="singleLevel"/>
    <w:tmpl w:val="A01E1F9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4" w15:restartNumberingAfterBreak="0">
    <w:nsid w:val="66495895"/>
    <w:multiLevelType w:val="hybridMultilevel"/>
    <w:tmpl w:val="E1EEF70E"/>
    <w:lvl w:ilvl="0" w:tplc="526099E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F84BB5"/>
    <w:multiLevelType w:val="hybridMultilevel"/>
    <w:tmpl w:val="B838CB14"/>
    <w:lvl w:ilvl="0" w:tplc="CA8C0F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5673FB7"/>
    <w:multiLevelType w:val="singleLevel"/>
    <w:tmpl w:val="45589F5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67"/>
    <w:rsid w:val="00002CC2"/>
    <w:rsid w:val="00033329"/>
    <w:rsid w:val="000451C8"/>
    <w:rsid w:val="0005148B"/>
    <w:rsid w:val="000526E6"/>
    <w:rsid w:val="00057588"/>
    <w:rsid w:val="00074F75"/>
    <w:rsid w:val="00076A42"/>
    <w:rsid w:val="00077C36"/>
    <w:rsid w:val="00083B40"/>
    <w:rsid w:val="0008535A"/>
    <w:rsid w:val="00092389"/>
    <w:rsid w:val="000C6BE7"/>
    <w:rsid w:val="000C7CDD"/>
    <w:rsid w:val="000D1797"/>
    <w:rsid w:val="000D2D5E"/>
    <w:rsid w:val="000E190A"/>
    <w:rsid w:val="000F02DD"/>
    <w:rsid w:val="000F69FC"/>
    <w:rsid w:val="001126D1"/>
    <w:rsid w:val="00114ACE"/>
    <w:rsid w:val="00120787"/>
    <w:rsid w:val="00125FAE"/>
    <w:rsid w:val="001345D9"/>
    <w:rsid w:val="00140ABB"/>
    <w:rsid w:val="001514FC"/>
    <w:rsid w:val="00152073"/>
    <w:rsid w:val="00156956"/>
    <w:rsid w:val="0016147B"/>
    <w:rsid w:val="00165F3C"/>
    <w:rsid w:val="0017142B"/>
    <w:rsid w:val="00186DC3"/>
    <w:rsid w:val="00194BB7"/>
    <w:rsid w:val="00196637"/>
    <w:rsid w:val="001A1457"/>
    <w:rsid w:val="001A26BB"/>
    <w:rsid w:val="001B1C55"/>
    <w:rsid w:val="001C496F"/>
    <w:rsid w:val="001D05EE"/>
    <w:rsid w:val="001D5AF8"/>
    <w:rsid w:val="001D6FEB"/>
    <w:rsid w:val="001E024C"/>
    <w:rsid w:val="001E7067"/>
    <w:rsid w:val="001F41A0"/>
    <w:rsid w:val="0020406F"/>
    <w:rsid w:val="00210408"/>
    <w:rsid w:val="00237225"/>
    <w:rsid w:val="00251628"/>
    <w:rsid w:val="00276949"/>
    <w:rsid w:val="00280B9F"/>
    <w:rsid w:val="00281E69"/>
    <w:rsid w:val="00283E09"/>
    <w:rsid w:val="00292C65"/>
    <w:rsid w:val="002C117D"/>
    <w:rsid w:val="002E25E3"/>
    <w:rsid w:val="002E4817"/>
    <w:rsid w:val="002E5BA2"/>
    <w:rsid w:val="002F02F5"/>
    <w:rsid w:val="0031429E"/>
    <w:rsid w:val="00317671"/>
    <w:rsid w:val="00327A21"/>
    <w:rsid w:val="00331A66"/>
    <w:rsid w:val="00335ADC"/>
    <w:rsid w:val="003531CD"/>
    <w:rsid w:val="003676CE"/>
    <w:rsid w:val="003A7A7C"/>
    <w:rsid w:val="003A7C89"/>
    <w:rsid w:val="003B0AC9"/>
    <w:rsid w:val="003B6F67"/>
    <w:rsid w:val="003C3E24"/>
    <w:rsid w:val="003C6594"/>
    <w:rsid w:val="003D6998"/>
    <w:rsid w:val="003E7358"/>
    <w:rsid w:val="0040042C"/>
    <w:rsid w:val="00412953"/>
    <w:rsid w:val="00420B56"/>
    <w:rsid w:val="0042152E"/>
    <w:rsid w:val="00421846"/>
    <w:rsid w:val="00422B55"/>
    <w:rsid w:val="00427F6C"/>
    <w:rsid w:val="0044066A"/>
    <w:rsid w:val="00463CAC"/>
    <w:rsid w:val="00470558"/>
    <w:rsid w:val="004901D6"/>
    <w:rsid w:val="004974DD"/>
    <w:rsid w:val="00497DF4"/>
    <w:rsid w:val="004A2C47"/>
    <w:rsid w:val="004A3B38"/>
    <w:rsid w:val="004A77A4"/>
    <w:rsid w:val="004B6345"/>
    <w:rsid w:val="004E2E5E"/>
    <w:rsid w:val="004E3E9B"/>
    <w:rsid w:val="004F2788"/>
    <w:rsid w:val="004F66A7"/>
    <w:rsid w:val="00505342"/>
    <w:rsid w:val="00525321"/>
    <w:rsid w:val="005362D4"/>
    <w:rsid w:val="00567331"/>
    <w:rsid w:val="005A36DA"/>
    <w:rsid w:val="005A502B"/>
    <w:rsid w:val="005B7F01"/>
    <w:rsid w:val="005D7732"/>
    <w:rsid w:val="005E60D6"/>
    <w:rsid w:val="006054DB"/>
    <w:rsid w:val="00626EDC"/>
    <w:rsid w:val="00644AE5"/>
    <w:rsid w:val="00652DC2"/>
    <w:rsid w:val="006608D1"/>
    <w:rsid w:val="00666C2F"/>
    <w:rsid w:val="006A6B77"/>
    <w:rsid w:val="006B59AB"/>
    <w:rsid w:val="006C44A3"/>
    <w:rsid w:val="006C4838"/>
    <w:rsid w:val="006E2162"/>
    <w:rsid w:val="006E7F11"/>
    <w:rsid w:val="006F01DE"/>
    <w:rsid w:val="007027F4"/>
    <w:rsid w:val="007253CF"/>
    <w:rsid w:val="00756CE8"/>
    <w:rsid w:val="00766D9E"/>
    <w:rsid w:val="00786E87"/>
    <w:rsid w:val="007B6F4B"/>
    <w:rsid w:val="007C3C4B"/>
    <w:rsid w:val="007D23EC"/>
    <w:rsid w:val="007D4D62"/>
    <w:rsid w:val="007E1D29"/>
    <w:rsid w:val="007E4DFE"/>
    <w:rsid w:val="00803D77"/>
    <w:rsid w:val="00816E8B"/>
    <w:rsid w:val="00836A9F"/>
    <w:rsid w:val="008377D4"/>
    <w:rsid w:val="00846F8F"/>
    <w:rsid w:val="00847423"/>
    <w:rsid w:val="00872324"/>
    <w:rsid w:val="00874EA8"/>
    <w:rsid w:val="0087505B"/>
    <w:rsid w:val="008778D7"/>
    <w:rsid w:val="00884222"/>
    <w:rsid w:val="008B030B"/>
    <w:rsid w:val="008B151A"/>
    <w:rsid w:val="008B17A5"/>
    <w:rsid w:val="008B3401"/>
    <w:rsid w:val="008B5FED"/>
    <w:rsid w:val="008B654B"/>
    <w:rsid w:val="008C5623"/>
    <w:rsid w:val="008E1EBF"/>
    <w:rsid w:val="008E3EF2"/>
    <w:rsid w:val="008E7633"/>
    <w:rsid w:val="008F62DA"/>
    <w:rsid w:val="009024F6"/>
    <w:rsid w:val="0091172B"/>
    <w:rsid w:val="0091462F"/>
    <w:rsid w:val="00924249"/>
    <w:rsid w:val="00947A76"/>
    <w:rsid w:val="00951D91"/>
    <w:rsid w:val="009631BC"/>
    <w:rsid w:val="00964CEB"/>
    <w:rsid w:val="009965E3"/>
    <w:rsid w:val="009C2951"/>
    <w:rsid w:val="009D7412"/>
    <w:rsid w:val="009E62F1"/>
    <w:rsid w:val="009F7573"/>
    <w:rsid w:val="00A21DE4"/>
    <w:rsid w:val="00A30429"/>
    <w:rsid w:val="00A3269A"/>
    <w:rsid w:val="00A378E4"/>
    <w:rsid w:val="00A47B33"/>
    <w:rsid w:val="00AA2B24"/>
    <w:rsid w:val="00AB50B5"/>
    <w:rsid w:val="00AC1B3D"/>
    <w:rsid w:val="00AC71F1"/>
    <w:rsid w:val="00B225D2"/>
    <w:rsid w:val="00B44E4F"/>
    <w:rsid w:val="00B54421"/>
    <w:rsid w:val="00B800F9"/>
    <w:rsid w:val="00B94366"/>
    <w:rsid w:val="00B96A17"/>
    <w:rsid w:val="00B97AA0"/>
    <w:rsid w:val="00BA194D"/>
    <w:rsid w:val="00BA408E"/>
    <w:rsid w:val="00BB69F9"/>
    <w:rsid w:val="00BD57A8"/>
    <w:rsid w:val="00BE05A0"/>
    <w:rsid w:val="00BE0AFD"/>
    <w:rsid w:val="00BE12E4"/>
    <w:rsid w:val="00BF6681"/>
    <w:rsid w:val="00BF7F41"/>
    <w:rsid w:val="00C177FF"/>
    <w:rsid w:val="00C378D4"/>
    <w:rsid w:val="00C65532"/>
    <w:rsid w:val="00C66BAC"/>
    <w:rsid w:val="00C717FD"/>
    <w:rsid w:val="00C94D38"/>
    <w:rsid w:val="00CA63DC"/>
    <w:rsid w:val="00CD47E0"/>
    <w:rsid w:val="00CE72F0"/>
    <w:rsid w:val="00D00BB0"/>
    <w:rsid w:val="00D05896"/>
    <w:rsid w:val="00D10F43"/>
    <w:rsid w:val="00D209D6"/>
    <w:rsid w:val="00D21082"/>
    <w:rsid w:val="00D262C9"/>
    <w:rsid w:val="00D40494"/>
    <w:rsid w:val="00D43ED0"/>
    <w:rsid w:val="00D50B40"/>
    <w:rsid w:val="00D57698"/>
    <w:rsid w:val="00DA1EF6"/>
    <w:rsid w:val="00DA500F"/>
    <w:rsid w:val="00DB2B8B"/>
    <w:rsid w:val="00DB2F0B"/>
    <w:rsid w:val="00DC5DE5"/>
    <w:rsid w:val="00DC5ED6"/>
    <w:rsid w:val="00DC6642"/>
    <w:rsid w:val="00DF1B8A"/>
    <w:rsid w:val="00DF40CB"/>
    <w:rsid w:val="00DF4C1B"/>
    <w:rsid w:val="00DF5D5C"/>
    <w:rsid w:val="00DF5F9F"/>
    <w:rsid w:val="00E010F3"/>
    <w:rsid w:val="00E06B61"/>
    <w:rsid w:val="00E51998"/>
    <w:rsid w:val="00E63758"/>
    <w:rsid w:val="00E716C5"/>
    <w:rsid w:val="00E73918"/>
    <w:rsid w:val="00E848BC"/>
    <w:rsid w:val="00E84AFF"/>
    <w:rsid w:val="00E9213E"/>
    <w:rsid w:val="00EB31AA"/>
    <w:rsid w:val="00EB5370"/>
    <w:rsid w:val="00EC2A44"/>
    <w:rsid w:val="00EC556A"/>
    <w:rsid w:val="00EE23EC"/>
    <w:rsid w:val="00EE66FB"/>
    <w:rsid w:val="00F03F0E"/>
    <w:rsid w:val="00F05AD1"/>
    <w:rsid w:val="00F067CF"/>
    <w:rsid w:val="00F33504"/>
    <w:rsid w:val="00F511CB"/>
    <w:rsid w:val="00F64019"/>
    <w:rsid w:val="00F672FC"/>
    <w:rsid w:val="00F83592"/>
    <w:rsid w:val="00F934D2"/>
    <w:rsid w:val="00FA2229"/>
    <w:rsid w:val="00FA4DBA"/>
    <w:rsid w:val="00FA595D"/>
    <w:rsid w:val="00FB2513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2327E"/>
  <w15:chartTrackingRefBased/>
  <w15:docId w15:val="{B8D29173-145D-4C40-BFF8-16BA3CA2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</w:style>
  <w:style w:type="paragraph" w:styleId="2">
    <w:name w:val="Body Text Indent 2"/>
    <w:basedOn w:val="a"/>
    <w:pPr>
      <w:ind w:left="336" w:hanging="231"/>
    </w:pPr>
    <w:rPr>
      <w:sz w:val="24"/>
    </w:rPr>
  </w:style>
  <w:style w:type="paragraph" w:styleId="3">
    <w:name w:val="Body Text Indent 3"/>
    <w:basedOn w:val="a"/>
    <w:pPr>
      <w:ind w:left="252" w:hanging="147"/>
    </w:pPr>
    <w:rPr>
      <w:sz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customStyle="1" w:styleId="a6">
    <w:name w:val="一太郎"/>
    <w:rsid w:val="006E216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7">
    <w:name w:val="header"/>
    <w:basedOn w:val="a"/>
    <w:rsid w:val="00E5199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519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DF5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F5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（様式１－別紙３）</vt:lpstr>
      <vt:lpstr>（様式１－別紙３）</vt:lpstr>
    </vt:vector>
  </TitlesOfParts>
  <Company>福岡市役所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（様式１－別紙３）</dc:title>
  <dc:subject/>
  <dc:creator>保険福祉局</dc:creator>
  <cp:keywords/>
  <cp:lastModifiedBy>FINE_User</cp:lastModifiedBy>
  <cp:revision>5</cp:revision>
  <cp:lastPrinted>2020-05-20T02:31:00Z</cp:lastPrinted>
  <dcterms:created xsi:type="dcterms:W3CDTF">2020-05-20T01:36:00Z</dcterms:created>
  <dcterms:modified xsi:type="dcterms:W3CDTF">2021-02-24T03:46:00Z</dcterms:modified>
</cp:coreProperties>
</file>