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114FB" w14:textId="61B58FA7" w:rsidR="008F4A07" w:rsidRPr="00891C96" w:rsidRDefault="002B1F7C">
      <w:pPr>
        <w:pStyle w:val="a3"/>
        <w:spacing w:before="24"/>
        <w:ind w:left="118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（様式</w:t>
      </w:r>
      <w:r w:rsidR="002D2068" w:rsidRPr="00891C96">
        <w:rPr>
          <w:rFonts w:ascii="BIZ UDP明朝 Medium" w:eastAsia="BIZ UDP明朝 Medium" w:hAnsi="BIZ UDP明朝 Medium" w:hint="eastAsia"/>
          <w:lang w:eastAsia="ja-JP"/>
        </w:rPr>
        <w:t>６</w:t>
      </w:r>
      <w:r w:rsidRPr="00891C96">
        <w:rPr>
          <w:rFonts w:ascii="BIZ UDP明朝 Medium" w:eastAsia="BIZ UDP明朝 Medium" w:hAnsi="BIZ UDP明朝 Medium"/>
          <w:lang w:eastAsia="ja-JP"/>
        </w:rPr>
        <w:t>）</w:t>
      </w:r>
    </w:p>
    <w:p w14:paraId="3A3EAAFD" w14:textId="77777777" w:rsidR="008F4A07" w:rsidRPr="00891C96" w:rsidRDefault="008F4A07">
      <w:pPr>
        <w:spacing w:before="11"/>
        <w:rPr>
          <w:rFonts w:ascii="BIZ UDP明朝 Medium" w:eastAsia="BIZ UDP明朝 Medium" w:hAnsi="BIZ UDP明朝 Medium" w:cs="ＭＳ 明朝"/>
          <w:sz w:val="23"/>
          <w:szCs w:val="23"/>
          <w:lang w:eastAsia="ja-JP"/>
        </w:rPr>
      </w:pPr>
    </w:p>
    <w:p w14:paraId="11328288" w14:textId="77777777" w:rsidR="008F4A07" w:rsidRPr="00891C96" w:rsidRDefault="002B1F7C" w:rsidP="002B630A">
      <w:pPr>
        <w:pStyle w:val="1"/>
        <w:ind w:left="0"/>
        <w:jc w:val="center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事業報告</w:t>
      </w:r>
      <w:r w:rsidR="004544F0" w:rsidRPr="00891C96">
        <w:rPr>
          <w:rFonts w:ascii="BIZ UDP明朝 Medium" w:eastAsia="BIZ UDP明朝 Medium" w:hAnsi="BIZ UDP明朝 Medium" w:hint="eastAsia"/>
          <w:lang w:eastAsia="ja-JP"/>
        </w:rPr>
        <w:t>書</w:t>
      </w:r>
      <w:r w:rsidR="002B630A" w:rsidRPr="00891C96">
        <w:rPr>
          <w:rFonts w:ascii="BIZ UDP明朝 Medium" w:eastAsia="BIZ UDP明朝 Medium" w:hAnsi="BIZ UDP明朝 Medium" w:hint="eastAsia"/>
          <w:lang w:eastAsia="ja-JP"/>
        </w:rPr>
        <w:t>及び収支報告</w:t>
      </w:r>
      <w:r w:rsidRPr="00891C96">
        <w:rPr>
          <w:rFonts w:ascii="BIZ UDP明朝 Medium" w:eastAsia="BIZ UDP明朝 Medium" w:hAnsi="BIZ UDP明朝 Medium"/>
          <w:lang w:eastAsia="ja-JP"/>
        </w:rPr>
        <w:t>書</w:t>
      </w:r>
    </w:p>
    <w:p w14:paraId="59C64DFB" w14:textId="77777777" w:rsidR="00AE4786" w:rsidRPr="00891C96" w:rsidRDefault="00AE4786" w:rsidP="00AE4786">
      <w:pPr>
        <w:spacing w:before="9"/>
        <w:rPr>
          <w:rFonts w:ascii="BIZ UDP明朝 Medium" w:eastAsia="BIZ UDP明朝 Medium" w:hAnsi="BIZ UDP明朝 Medium" w:cs="ＭＳ 明朝"/>
          <w:sz w:val="26"/>
          <w:szCs w:val="26"/>
          <w:lang w:eastAsia="ja-JP"/>
        </w:rPr>
      </w:pPr>
    </w:p>
    <w:p w14:paraId="27AA8754" w14:textId="77777777" w:rsidR="00AE4786" w:rsidRPr="00891C96" w:rsidRDefault="00AE4786" w:rsidP="00AE4786">
      <w:pPr>
        <w:pStyle w:val="a3"/>
        <w:tabs>
          <w:tab w:val="left" w:pos="540"/>
        </w:tabs>
        <w:ind w:left="118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１</w:t>
      </w:r>
      <w:r w:rsidRPr="00891C96">
        <w:rPr>
          <w:rFonts w:ascii="BIZ UDP明朝 Medium" w:eastAsia="BIZ UDP明朝 Medium" w:hAnsi="BIZ UDP明朝 Medium"/>
          <w:lang w:eastAsia="ja-JP"/>
        </w:rPr>
        <w:tab/>
      </w:r>
      <w:r w:rsidRPr="00891C96">
        <w:rPr>
          <w:rFonts w:ascii="BIZ UDP明朝 Medium" w:eastAsia="BIZ UDP明朝 Medium" w:hAnsi="BIZ UDP明朝 Medium" w:hint="eastAsia"/>
          <w:lang w:eastAsia="ja-JP"/>
        </w:rPr>
        <w:t>補助対象</w:t>
      </w:r>
      <w:r w:rsidRPr="00891C96">
        <w:rPr>
          <w:rFonts w:ascii="BIZ UDP明朝 Medium" w:eastAsia="BIZ UDP明朝 Medium" w:hAnsi="BIZ UDP明朝 Medium"/>
          <w:lang w:eastAsia="ja-JP"/>
        </w:rPr>
        <w:t>事業：</w:t>
      </w:r>
      <w:r w:rsidR="00CE360C" w:rsidRPr="00891C96">
        <w:rPr>
          <w:rFonts w:ascii="BIZ UDP明朝 Medium" w:eastAsia="BIZ UDP明朝 Medium" w:hAnsi="BIZ UDP明朝 Medium"/>
          <w:spacing w:val="-1"/>
          <w:lang w:eastAsia="ja-JP"/>
        </w:rPr>
        <w:t>福岡市</w:t>
      </w:r>
      <w:r w:rsidR="00CE360C" w:rsidRPr="00891C96">
        <w:rPr>
          <w:rFonts w:ascii="BIZ UDP明朝 Medium" w:eastAsia="BIZ UDP明朝 Medium" w:hAnsi="BIZ UDP明朝 Medium" w:hint="eastAsia"/>
          <w:spacing w:val="-1"/>
          <w:lang w:eastAsia="ja-JP"/>
        </w:rPr>
        <w:t>重度障がい者グループホーム運営費</w:t>
      </w:r>
      <w:r w:rsidR="00CE360C" w:rsidRPr="00891C96">
        <w:rPr>
          <w:rFonts w:ascii="BIZ UDP明朝 Medium" w:eastAsia="BIZ UDP明朝 Medium" w:hAnsi="BIZ UDP明朝 Medium"/>
          <w:spacing w:val="-1"/>
          <w:lang w:eastAsia="ja-JP"/>
        </w:rPr>
        <w:t>補助事業</w:t>
      </w:r>
    </w:p>
    <w:p w14:paraId="54165FA1" w14:textId="77777777" w:rsidR="00AE4786" w:rsidRPr="00891C96" w:rsidRDefault="00AE4786" w:rsidP="00AE4786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795F9394" w14:textId="77777777" w:rsidR="00AE4786" w:rsidRPr="00891C96" w:rsidRDefault="00AE4786" w:rsidP="00AE4786">
      <w:pPr>
        <w:pStyle w:val="a3"/>
        <w:tabs>
          <w:tab w:val="left" w:pos="540"/>
        </w:tabs>
        <w:spacing w:before="159"/>
        <w:ind w:left="118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２</w:t>
      </w:r>
      <w:r w:rsidRPr="00891C96">
        <w:rPr>
          <w:rFonts w:ascii="BIZ UDP明朝 Medium" w:eastAsia="BIZ UDP明朝 Medium" w:hAnsi="BIZ UDP明朝 Medium"/>
          <w:lang w:eastAsia="ja-JP"/>
        </w:rPr>
        <w:tab/>
      </w:r>
      <w:r w:rsidRPr="00891C96">
        <w:rPr>
          <w:rFonts w:ascii="BIZ UDP明朝 Medium" w:eastAsia="BIZ UDP明朝 Medium" w:hAnsi="BIZ UDP明朝 Medium"/>
          <w:spacing w:val="-3"/>
          <w:lang w:eastAsia="ja-JP"/>
        </w:rPr>
        <w:t>事業</w:t>
      </w:r>
      <w:r w:rsidRPr="00891C96">
        <w:rPr>
          <w:rFonts w:ascii="BIZ UDP明朝 Medium" w:eastAsia="BIZ UDP明朝 Medium" w:hAnsi="BIZ UDP明朝 Medium" w:hint="eastAsia"/>
          <w:spacing w:val="-3"/>
          <w:lang w:eastAsia="ja-JP"/>
        </w:rPr>
        <w:t>報告</w:t>
      </w:r>
    </w:p>
    <w:p w14:paraId="62AD8AC7" w14:textId="06F061F7" w:rsidR="00AE4786" w:rsidRPr="00891C96" w:rsidRDefault="00AE4786" w:rsidP="00FD68F4">
      <w:pPr>
        <w:pStyle w:val="a3"/>
        <w:tabs>
          <w:tab w:val="left" w:pos="6044"/>
          <w:tab w:val="left" w:pos="7205"/>
        </w:tabs>
        <w:rPr>
          <w:rFonts w:ascii="BIZ UDP明朝 Medium" w:eastAsia="BIZ UDP明朝 Medium" w:hAnsi="BIZ UDP明朝 Medium"/>
          <w:spacing w:val="-1"/>
          <w:lang w:eastAsia="ja-JP"/>
        </w:rPr>
      </w:pPr>
      <w:r w:rsidRPr="00891C96">
        <w:rPr>
          <w:rFonts w:ascii="BIZ UDP明朝 Medium" w:eastAsia="BIZ UDP明朝 Medium" w:hAnsi="BIZ UDP明朝 Medium"/>
          <w:spacing w:val="-1"/>
          <w:lang w:eastAsia="ja-JP"/>
        </w:rPr>
        <w:t>（１）</w:t>
      </w:r>
      <w:r w:rsidRPr="00891C96">
        <w:rPr>
          <w:rFonts w:ascii="BIZ UDP明朝 Medium" w:eastAsia="BIZ UDP明朝 Medium" w:hAnsi="BIZ UDP明朝 Medium" w:hint="eastAsia"/>
          <w:spacing w:val="-1"/>
          <w:lang w:eastAsia="ja-JP"/>
        </w:rPr>
        <w:t>重度障がい者を受け入れるグループホーム</w:t>
      </w:r>
    </w:p>
    <w:p w14:paraId="4EEAF40E" w14:textId="77777777" w:rsidR="00FD68F4" w:rsidRPr="00891C96" w:rsidRDefault="00FD68F4" w:rsidP="00FD68F4">
      <w:pPr>
        <w:pStyle w:val="a3"/>
        <w:tabs>
          <w:tab w:val="left" w:pos="6044"/>
          <w:tab w:val="left" w:pos="7205"/>
        </w:tabs>
        <w:rPr>
          <w:rFonts w:ascii="BIZ UDP明朝 Medium" w:eastAsia="BIZ UDP明朝 Medium" w:hAnsi="BIZ UDP明朝 Medium"/>
          <w:spacing w:val="-1"/>
          <w:lang w:eastAsia="ja-JP"/>
        </w:rPr>
      </w:pPr>
    </w:p>
    <w:tbl>
      <w:tblPr>
        <w:tblStyle w:val="TableNormal"/>
        <w:tblW w:w="8609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2869"/>
        <w:gridCol w:w="2870"/>
        <w:gridCol w:w="2870"/>
      </w:tblGrid>
      <w:tr w:rsidR="00CE360C" w:rsidRPr="00891C96" w14:paraId="5FD49B2F" w14:textId="77777777" w:rsidTr="00692024">
        <w:trPr>
          <w:trHeight w:hRule="exact" w:val="340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1D16E" w14:textId="77777777" w:rsidR="00CE360C" w:rsidRPr="00891C96" w:rsidRDefault="00CE360C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住居の名称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C3A55" w14:textId="77777777" w:rsidR="00CE360C" w:rsidRPr="00891C96" w:rsidRDefault="00CE360C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所在地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6B2C1" w14:textId="77777777" w:rsidR="00CE360C" w:rsidRPr="00891C96" w:rsidRDefault="00CE360C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開設年月日</w:t>
            </w:r>
          </w:p>
        </w:tc>
      </w:tr>
      <w:tr w:rsidR="00CE360C" w:rsidRPr="00891C96" w14:paraId="1EDA0C8E" w14:textId="77777777" w:rsidTr="00692024">
        <w:trPr>
          <w:trHeight w:hRule="exact" w:val="340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24AB0" w14:textId="77777777" w:rsidR="00CE360C" w:rsidRPr="00891C96" w:rsidRDefault="00CE360C" w:rsidP="00CE360C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8425D" w14:textId="77777777" w:rsidR="00CE360C" w:rsidRPr="00891C96" w:rsidRDefault="00CE360C" w:rsidP="00CE360C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6D083" w14:textId="77777777" w:rsidR="00CE360C" w:rsidRPr="00891C96" w:rsidRDefault="00CE360C" w:rsidP="00CE360C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CE360C" w:rsidRPr="00891C96" w14:paraId="631D8409" w14:textId="77777777" w:rsidTr="00692024">
        <w:trPr>
          <w:trHeight w:hRule="exact" w:val="340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06AB2" w14:textId="77777777" w:rsidR="00CE360C" w:rsidRPr="00891C96" w:rsidRDefault="00CE360C" w:rsidP="00CE360C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9F09A" w14:textId="77777777" w:rsidR="00CE360C" w:rsidRPr="00891C96" w:rsidRDefault="00CE360C" w:rsidP="00CE360C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017CB" w14:textId="77777777" w:rsidR="00CE360C" w:rsidRPr="00891C96" w:rsidRDefault="00CE360C" w:rsidP="00CE360C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CE360C" w:rsidRPr="00891C96" w14:paraId="07803B93" w14:textId="77777777" w:rsidTr="00692024">
        <w:trPr>
          <w:trHeight w:hRule="exact" w:val="340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F3D6F" w14:textId="77777777" w:rsidR="00CE360C" w:rsidRPr="00891C96" w:rsidRDefault="00CE360C" w:rsidP="00CE360C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4C84E" w14:textId="77777777" w:rsidR="00CE360C" w:rsidRPr="00891C96" w:rsidRDefault="00CE360C" w:rsidP="00CE360C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53146" w14:textId="77777777" w:rsidR="00CE360C" w:rsidRPr="00891C96" w:rsidRDefault="00CE360C" w:rsidP="00CE360C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</w:tbl>
    <w:p w14:paraId="5D7A3484" w14:textId="77777777" w:rsidR="00AE4786" w:rsidRPr="00891C96" w:rsidRDefault="00AE4786" w:rsidP="00AE4786">
      <w:pPr>
        <w:spacing w:line="360" w:lineRule="auto"/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343D9C0C" w14:textId="77777777" w:rsidR="00AE4786" w:rsidRPr="00891C96" w:rsidRDefault="00AE4786" w:rsidP="00AE4786">
      <w:pPr>
        <w:pStyle w:val="a3"/>
        <w:spacing w:line="360" w:lineRule="auto"/>
        <w:ind w:left="118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（</w:t>
      </w:r>
      <w:r w:rsidRPr="00891C96">
        <w:rPr>
          <w:rFonts w:ascii="BIZ UDP明朝 Medium" w:eastAsia="BIZ UDP明朝 Medium" w:hAnsi="BIZ UDP明朝 Medium" w:hint="eastAsia"/>
          <w:lang w:eastAsia="ja-JP"/>
        </w:rPr>
        <w:t>２</w:t>
      </w:r>
      <w:r w:rsidRPr="00891C96">
        <w:rPr>
          <w:rFonts w:ascii="BIZ UDP明朝 Medium" w:eastAsia="BIZ UDP明朝 Medium" w:hAnsi="BIZ UDP明朝 Medium"/>
          <w:lang w:eastAsia="ja-JP"/>
        </w:rPr>
        <w:t>）</w:t>
      </w:r>
      <w:r w:rsidRPr="00891C96">
        <w:rPr>
          <w:rFonts w:ascii="BIZ UDP明朝 Medium" w:eastAsia="BIZ UDP明朝 Medium" w:hAnsi="BIZ UDP明朝 Medium" w:hint="eastAsia"/>
          <w:lang w:eastAsia="ja-JP"/>
        </w:rPr>
        <w:t>運営法人</w:t>
      </w:r>
    </w:p>
    <w:tbl>
      <w:tblPr>
        <w:tblStyle w:val="TableNormal"/>
        <w:tblW w:w="0" w:type="auto"/>
        <w:tblInd w:w="513" w:type="dxa"/>
        <w:tblLayout w:type="fixed"/>
        <w:tblLook w:val="01E0" w:firstRow="1" w:lastRow="1" w:firstColumn="1" w:lastColumn="1" w:noHBand="0" w:noVBand="0"/>
      </w:tblPr>
      <w:tblGrid>
        <w:gridCol w:w="1325"/>
        <w:gridCol w:w="284"/>
        <w:gridCol w:w="6945"/>
      </w:tblGrid>
      <w:tr w:rsidR="00AE4786" w:rsidRPr="00891C96" w14:paraId="5EDD1318" w14:textId="77777777" w:rsidTr="00B932D7">
        <w:trPr>
          <w:trHeight w:val="373"/>
        </w:trPr>
        <w:tc>
          <w:tcPr>
            <w:tcW w:w="1325" w:type="dxa"/>
            <w:vAlign w:val="center"/>
          </w:tcPr>
          <w:p w14:paraId="3A984802" w14:textId="77777777" w:rsidR="00AE4786" w:rsidRPr="00891C96" w:rsidRDefault="00AE4786" w:rsidP="00B932D7">
            <w:pPr>
              <w:jc w:val="distribute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名称</w:t>
            </w:r>
          </w:p>
        </w:tc>
        <w:tc>
          <w:tcPr>
            <w:tcW w:w="284" w:type="dxa"/>
            <w:vAlign w:val="center"/>
          </w:tcPr>
          <w:p w14:paraId="7F0F51C9" w14:textId="77777777" w:rsidR="00AE4786" w:rsidRPr="00891C96" w:rsidRDefault="00AE4786" w:rsidP="00B932D7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：</w:t>
            </w:r>
          </w:p>
        </w:tc>
        <w:tc>
          <w:tcPr>
            <w:tcW w:w="6945" w:type="dxa"/>
            <w:vAlign w:val="center"/>
          </w:tcPr>
          <w:p w14:paraId="09C17CCA" w14:textId="77777777" w:rsidR="00AE4786" w:rsidRPr="00891C96" w:rsidRDefault="00AE4786" w:rsidP="00B932D7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AE4786" w:rsidRPr="00891C96" w14:paraId="1499A26B" w14:textId="77777777" w:rsidTr="00B932D7">
        <w:trPr>
          <w:trHeight w:val="373"/>
        </w:trPr>
        <w:tc>
          <w:tcPr>
            <w:tcW w:w="1325" w:type="dxa"/>
            <w:vAlign w:val="center"/>
          </w:tcPr>
          <w:p w14:paraId="62326505" w14:textId="77777777" w:rsidR="00AE4786" w:rsidRPr="00891C96" w:rsidRDefault="00AE4786" w:rsidP="00B932D7">
            <w:pPr>
              <w:jc w:val="distribute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所在地</w:t>
            </w:r>
          </w:p>
        </w:tc>
        <w:tc>
          <w:tcPr>
            <w:tcW w:w="284" w:type="dxa"/>
            <w:vAlign w:val="center"/>
          </w:tcPr>
          <w:p w14:paraId="425A60D6" w14:textId="77777777" w:rsidR="00AE4786" w:rsidRPr="00891C96" w:rsidRDefault="00AE4786" w:rsidP="00B932D7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：</w:t>
            </w:r>
          </w:p>
        </w:tc>
        <w:tc>
          <w:tcPr>
            <w:tcW w:w="6945" w:type="dxa"/>
            <w:vAlign w:val="center"/>
          </w:tcPr>
          <w:p w14:paraId="2041BA6D" w14:textId="77777777" w:rsidR="00AE4786" w:rsidRPr="00891C96" w:rsidRDefault="00AE4786" w:rsidP="00B932D7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AE4786" w:rsidRPr="00891C96" w14:paraId="7C93005E" w14:textId="77777777" w:rsidTr="00B932D7">
        <w:trPr>
          <w:trHeight w:val="373"/>
        </w:trPr>
        <w:tc>
          <w:tcPr>
            <w:tcW w:w="1325" w:type="dxa"/>
            <w:vAlign w:val="center"/>
          </w:tcPr>
          <w:p w14:paraId="64F8ACE6" w14:textId="77777777" w:rsidR="00AE4786" w:rsidRPr="00891C96" w:rsidRDefault="00AE4786" w:rsidP="00B932D7">
            <w:pPr>
              <w:jc w:val="distribute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代表者氏名</w:t>
            </w:r>
          </w:p>
        </w:tc>
        <w:tc>
          <w:tcPr>
            <w:tcW w:w="284" w:type="dxa"/>
            <w:vAlign w:val="center"/>
          </w:tcPr>
          <w:p w14:paraId="330DDF14" w14:textId="77777777" w:rsidR="00AE4786" w:rsidRPr="00891C96" w:rsidRDefault="00AE4786" w:rsidP="00B932D7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：</w:t>
            </w:r>
          </w:p>
        </w:tc>
        <w:tc>
          <w:tcPr>
            <w:tcW w:w="6945" w:type="dxa"/>
            <w:vAlign w:val="center"/>
          </w:tcPr>
          <w:p w14:paraId="3633CED8" w14:textId="77777777" w:rsidR="00AE4786" w:rsidRPr="00891C96" w:rsidRDefault="00AE4786" w:rsidP="00B932D7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AE4786" w:rsidRPr="00891C96" w14:paraId="07A84B91" w14:textId="77777777" w:rsidTr="00B932D7">
        <w:trPr>
          <w:trHeight w:val="373"/>
        </w:trPr>
        <w:tc>
          <w:tcPr>
            <w:tcW w:w="1325" w:type="dxa"/>
            <w:vAlign w:val="center"/>
          </w:tcPr>
          <w:p w14:paraId="2E82166D" w14:textId="77777777" w:rsidR="00AE4786" w:rsidRPr="00891C96" w:rsidRDefault="00AE4786" w:rsidP="00B932D7">
            <w:pPr>
              <w:jc w:val="distribute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事業所名</w:t>
            </w:r>
          </w:p>
        </w:tc>
        <w:tc>
          <w:tcPr>
            <w:tcW w:w="284" w:type="dxa"/>
            <w:vAlign w:val="center"/>
          </w:tcPr>
          <w:p w14:paraId="4FA32C3D" w14:textId="77777777" w:rsidR="00AE4786" w:rsidRPr="00891C96" w:rsidRDefault="00AE4786" w:rsidP="00B932D7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：</w:t>
            </w:r>
          </w:p>
        </w:tc>
        <w:tc>
          <w:tcPr>
            <w:tcW w:w="6945" w:type="dxa"/>
            <w:vAlign w:val="center"/>
          </w:tcPr>
          <w:p w14:paraId="41E4F56E" w14:textId="77777777" w:rsidR="00AE4786" w:rsidRPr="00891C96" w:rsidRDefault="00AE4786" w:rsidP="00B932D7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</w:tbl>
    <w:p w14:paraId="5E679B8B" w14:textId="77777777" w:rsidR="00AE4786" w:rsidRPr="00891C96" w:rsidRDefault="00AE4786" w:rsidP="00AE4786">
      <w:pPr>
        <w:pStyle w:val="a3"/>
        <w:spacing w:line="360" w:lineRule="auto"/>
        <w:ind w:left="118" w:firstLine="602"/>
        <w:rPr>
          <w:rFonts w:ascii="BIZ UDP明朝 Medium" w:eastAsia="BIZ UDP明朝 Medium" w:hAnsi="BIZ UDP明朝 Medium"/>
          <w:lang w:eastAsia="ja-JP"/>
        </w:rPr>
      </w:pPr>
    </w:p>
    <w:p w14:paraId="47C7013B" w14:textId="49C43FA1" w:rsidR="00AE4786" w:rsidRPr="00891C96" w:rsidRDefault="00AE4786" w:rsidP="00AE4786">
      <w:pPr>
        <w:pStyle w:val="a3"/>
        <w:spacing w:line="360" w:lineRule="auto"/>
        <w:ind w:left="118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（</w:t>
      </w:r>
      <w:r w:rsidRPr="00891C96">
        <w:rPr>
          <w:rFonts w:ascii="BIZ UDP明朝 Medium" w:eastAsia="BIZ UDP明朝 Medium" w:hAnsi="BIZ UDP明朝 Medium" w:hint="eastAsia"/>
          <w:lang w:eastAsia="ja-JP"/>
        </w:rPr>
        <w:t>３</w:t>
      </w:r>
      <w:r w:rsidRPr="00891C96">
        <w:rPr>
          <w:rFonts w:ascii="BIZ UDP明朝 Medium" w:eastAsia="BIZ UDP明朝 Medium" w:hAnsi="BIZ UDP明朝 Medium"/>
          <w:lang w:eastAsia="ja-JP"/>
        </w:rPr>
        <w:t>）</w:t>
      </w:r>
      <w:r w:rsidRPr="00891C96">
        <w:rPr>
          <w:rFonts w:ascii="BIZ UDP明朝 Medium" w:eastAsia="BIZ UDP明朝 Medium" w:hAnsi="BIZ UDP明朝 Medium" w:hint="eastAsia"/>
          <w:lang w:eastAsia="ja-JP"/>
        </w:rPr>
        <w:t>重度障がい者の年間受入</w:t>
      </w:r>
      <w:r w:rsidR="006A2B35" w:rsidRPr="00891C96">
        <w:rPr>
          <w:rFonts w:ascii="BIZ UDP明朝 Medium" w:eastAsia="BIZ UDP明朝 Medium" w:hAnsi="BIZ UDP明朝 Medium" w:hint="eastAsia"/>
          <w:lang w:eastAsia="ja-JP"/>
        </w:rPr>
        <w:t>れ</w:t>
      </w:r>
      <w:r w:rsidRPr="00891C96">
        <w:rPr>
          <w:rFonts w:ascii="BIZ UDP明朝 Medium" w:eastAsia="BIZ UDP明朝 Medium" w:hAnsi="BIZ UDP明朝 Medium" w:hint="eastAsia"/>
          <w:lang w:eastAsia="ja-JP"/>
        </w:rPr>
        <w:t>実績</w:t>
      </w:r>
      <w:r w:rsidRPr="00891C96">
        <w:rPr>
          <w:rFonts w:ascii="BIZ UDP明朝 Medium" w:eastAsia="BIZ UDP明朝 Medium" w:hAnsi="BIZ UDP明朝 Medium"/>
          <w:lang w:eastAsia="ja-JP"/>
        </w:rPr>
        <w:t>：</w:t>
      </w:r>
      <w:r w:rsidRPr="00891C96">
        <w:rPr>
          <w:rFonts w:ascii="BIZ UDP明朝 Medium" w:eastAsia="BIZ UDP明朝 Medium" w:hAnsi="BIZ UDP明朝 Medium" w:hint="eastAsia"/>
          <w:lang w:eastAsia="ja-JP"/>
        </w:rPr>
        <w:t>（　　　）人</w:t>
      </w:r>
    </w:p>
    <w:p w14:paraId="38871731" w14:textId="18B8D69C" w:rsidR="007D18F7" w:rsidRPr="00891C96" w:rsidRDefault="00AE4786" w:rsidP="00BF481E">
      <w:pPr>
        <w:pStyle w:val="a3"/>
        <w:spacing w:line="360" w:lineRule="auto"/>
        <w:ind w:left="118" w:firstLine="602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※</w:t>
      </w:r>
      <w:r w:rsidR="00BF481E" w:rsidRPr="00891C96">
        <w:rPr>
          <w:rFonts w:ascii="BIZ UDP明朝 Medium" w:eastAsia="BIZ UDP明朝 Medium" w:hAnsi="BIZ UDP明朝 Medium" w:hint="eastAsia"/>
          <w:lang w:eastAsia="ja-JP"/>
        </w:rPr>
        <w:t>詳細は</w:t>
      </w:r>
      <w:r w:rsidR="007D18F7" w:rsidRPr="00891C96">
        <w:rPr>
          <w:rFonts w:ascii="BIZ UDP明朝 Medium" w:eastAsia="BIZ UDP明朝 Medium" w:hAnsi="BIZ UDP明朝 Medium" w:hint="eastAsia"/>
          <w:lang w:eastAsia="ja-JP"/>
        </w:rPr>
        <w:t>「　　　年度　重度障がい者受入れ状況</w:t>
      </w:r>
      <w:r w:rsidR="007B03EC" w:rsidRPr="00891C96">
        <w:rPr>
          <w:rFonts w:ascii="BIZ UDP明朝 Medium" w:eastAsia="BIZ UDP明朝 Medium" w:hAnsi="BIZ UDP明朝 Medium" w:hint="eastAsia"/>
          <w:lang w:eastAsia="ja-JP"/>
        </w:rPr>
        <w:t>一覧</w:t>
      </w:r>
      <w:r w:rsidR="007D18F7" w:rsidRPr="00891C96">
        <w:rPr>
          <w:rFonts w:ascii="BIZ UDP明朝 Medium" w:eastAsia="BIZ UDP明朝 Medium" w:hAnsi="BIZ UDP明朝 Medium" w:hint="eastAsia"/>
          <w:lang w:eastAsia="ja-JP"/>
        </w:rPr>
        <w:t>」</w:t>
      </w:r>
      <w:r w:rsidR="00BF481E" w:rsidRPr="00891C96">
        <w:rPr>
          <w:rFonts w:ascii="BIZ UDP明朝 Medium" w:eastAsia="BIZ UDP明朝 Medium" w:hAnsi="BIZ UDP明朝 Medium" w:hint="eastAsia"/>
          <w:lang w:eastAsia="ja-JP"/>
        </w:rPr>
        <w:t>（様式</w:t>
      </w:r>
      <w:r w:rsidR="00AE1A7D" w:rsidRPr="00891C96">
        <w:rPr>
          <w:rFonts w:ascii="BIZ UDP明朝 Medium" w:eastAsia="BIZ UDP明朝 Medium" w:hAnsi="BIZ UDP明朝 Medium" w:hint="eastAsia"/>
          <w:lang w:eastAsia="ja-JP"/>
        </w:rPr>
        <w:t>７</w:t>
      </w:r>
      <w:r w:rsidR="00BF481E" w:rsidRPr="00891C96">
        <w:rPr>
          <w:rFonts w:ascii="BIZ UDP明朝 Medium" w:eastAsia="BIZ UDP明朝 Medium" w:hAnsi="BIZ UDP明朝 Medium" w:hint="eastAsia"/>
          <w:lang w:eastAsia="ja-JP"/>
        </w:rPr>
        <w:t>）</w:t>
      </w:r>
      <w:r w:rsidR="007D18F7" w:rsidRPr="00891C96">
        <w:rPr>
          <w:rFonts w:ascii="BIZ UDP明朝 Medium" w:eastAsia="BIZ UDP明朝 Medium" w:hAnsi="BIZ UDP明朝 Medium" w:hint="eastAsia"/>
          <w:lang w:eastAsia="ja-JP"/>
        </w:rPr>
        <w:t>のとおり</w:t>
      </w:r>
    </w:p>
    <w:p w14:paraId="319175B7" w14:textId="77777777" w:rsidR="00AE4786" w:rsidRPr="00891C96" w:rsidRDefault="00AE4786" w:rsidP="00AE4786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345DA8D3" w14:textId="77777777" w:rsidR="00AE4786" w:rsidRDefault="00AE4786" w:rsidP="00FD68F4">
      <w:pPr>
        <w:pStyle w:val="a3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（</w:t>
      </w:r>
      <w:r w:rsidRPr="00891C96">
        <w:rPr>
          <w:rFonts w:ascii="BIZ UDP明朝 Medium" w:eastAsia="BIZ UDP明朝 Medium" w:hAnsi="BIZ UDP明朝 Medium" w:hint="eastAsia"/>
          <w:lang w:eastAsia="ja-JP"/>
        </w:rPr>
        <w:t>４</w:t>
      </w:r>
      <w:r w:rsidRPr="00891C96">
        <w:rPr>
          <w:rFonts w:ascii="BIZ UDP明朝 Medium" w:eastAsia="BIZ UDP明朝 Medium" w:hAnsi="BIZ UDP明朝 Medium"/>
          <w:lang w:eastAsia="ja-JP"/>
        </w:rPr>
        <w:t>）</w:t>
      </w:r>
      <w:r w:rsidRPr="00891C96">
        <w:rPr>
          <w:rFonts w:ascii="BIZ UDP明朝 Medium" w:eastAsia="BIZ UDP明朝 Medium" w:hAnsi="BIZ UDP明朝 Medium" w:hint="eastAsia"/>
          <w:lang w:eastAsia="ja-JP"/>
        </w:rPr>
        <w:t>生活支援員</w:t>
      </w:r>
    </w:p>
    <w:p w14:paraId="42E3C69F" w14:textId="77777777" w:rsidR="005C1DBF" w:rsidRPr="00891C96" w:rsidRDefault="005C1DBF" w:rsidP="00FD68F4">
      <w:pPr>
        <w:pStyle w:val="a3"/>
        <w:rPr>
          <w:rFonts w:ascii="BIZ UDP明朝 Medium" w:eastAsia="BIZ UDP明朝 Medium" w:hAnsi="BIZ UDP明朝 Medium"/>
          <w:lang w:eastAsia="ja-JP"/>
        </w:rPr>
      </w:pPr>
    </w:p>
    <w:tbl>
      <w:tblPr>
        <w:tblStyle w:val="TableNormal"/>
        <w:tblW w:w="8284" w:type="dxa"/>
        <w:tblInd w:w="407" w:type="dxa"/>
        <w:tblLayout w:type="fixed"/>
        <w:tblLook w:val="01E0" w:firstRow="1" w:lastRow="1" w:firstColumn="1" w:lastColumn="1" w:noHBand="0" w:noVBand="0"/>
      </w:tblPr>
      <w:tblGrid>
        <w:gridCol w:w="439"/>
        <w:gridCol w:w="3703"/>
        <w:gridCol w:w="408"/>
        <w:gridCol w:w="3734"/>
      </w:tblGrid>
      <w:tr w:rsidR="005C1DBF" w:rsidRPr="005C1DBF" w14:paraId="07ADB6A7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94466" w14:textId="77777777" w:rsidR="005C1DBF" w:rsidRPr="005C1DBF" w:rsidRDefault="005C1DBF" w:rsidP="0033518E">
            <w:pPr>
              <w:pStyle w:val="TableParagraph"/>
              <w:tabs>
                <w:tab w:val="left" w:pos="1000"/>
              </w:tabs>
              <w:ind w:firstLineChars="20" w:firstLine="42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1DCF7" w14:textId="77777777" w:rsidR="005C1DBF" w:rsidRPr="005C1DBF" w:rsidRDefault="005C1DBF" w:rsidP="0033518E">
            <w:pPr>
              <w:pStyle w:val="TableParagraph"/>
              <w:tabs>
                <w:tab w:val="left" w:pos="1000"/>
              </w:tabs>
              <w:ind w:firstLineChars="20" w:firstLine="42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  <w:r w:rsidRPr="005C1DBF">
              <w:rPr>
                <w:rFonts w:ascii="BIZ UDP明朝 Medium" w:eastAsia="BIZ UDP明朝 Medium" w:hAnsi="BIZ UDP明朝 Medium" w:cs="ＭＳ 明朝"/>
                <w:sz w:val="21"/>
                <w:szCs w:val="21"/>
              </w:rPr>
              <w:t>氏</w:t>
            </w:r>
            <w:r w:rsidRPr="005C1DBF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 xml:space="preserve">　</w:t>
            </w:r>
            <w:r w:rsidRPr="005C1DBF">
              <w:rPr>
                <w:rFonts w:ascii="BIZ UDP明朝 Medium" w:eastAsia="BIZ UDP明朝 Medium" w:hAnsi="BIZ UDP明朝 Medium" w:cs="ＭＳ 明朝"/>
                <w:sz w:val="21"/>
                <w:szCs w:val="21"/>
              </w:rPr>
              <w:t>名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B662" w14:textId="77777777" w:rsidR="005C1DBF" w:rsidRPr="005C1DBF" w:rsidRDefault="005C1DBF" w:rsidP="0033518E">
            <w:pPr>
              <w:pStyle w:val="TableParagraph"/>
              <w:tabs>
                <w:tab w:val="left" w:pos="1000"/>
              </w:tabs>
              <w:ind w:firstLineChars="20" w:firstLine="42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D8D2" w14:textId="77777777" w:rsidR="005C1DBF" w:rsidRPr="005C1DBF" w:rsidRDefault="005C1DBF" w:rsidP="0033518E">
            <w:pPr>
              <w:pStyle w:val="TableParagraph"/>
              <w:tabs>
                <w:tab w:val="left" w:pos="1000"/>
              </w:tabs>
              <w:ind w:firstLineChars="20" w:firstLine="42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  <w:r w:rsidRPr="005C1DBF">
              <w:rPr>
                <w:rFonts w:ascii="BIZ UDP明朝 Medium" w:eastAsia="BIZ UDP明朝 Medium" w:hAnsi="BIZ UDP明朝 Medium" w:cs="ＭＳ 明朝"/>
                <w:sz w:val="21"/>
                <w:szCs w:val="21"/>
              </w:rPr>
              <w:t>氏</w:t>
            </w:r>
            <w:r w:rsidRPr="005C1DBF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 xml:space="preserve">　</w:t>
            </w:r>
            <w:r w:rsidRPr="005C1DBF">
              <w:rPr>
                <w:rFonts w:ascii="BIZ UDP明朝 Medium" w:eastAsia="BIZ UDP明朝 Medium" w:hAnsi="BIZ UDP明朝 Medium" w:cs="ＭＳ 明朝"/>
                <w:sz w:val="21"/>
                <w:szCs w:val="21"/>
              </w:rPr>
              <w:t>名</w:t>
            </w:r>
          </w:p>
        </w:tc>
      </w:tr>
      <w:tr w:rsidR="005C1DBF" w:rsidRPr="005C1DBF" w14:paraId="55425DE1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4C749" w14:textId="77777777" w:rsidR="005C1DBF" w:rsidRPr="005C1DBF" w:rsidRDefault="005C1DBF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5C1DBF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１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1237" w14:textId="77777777" w:rsidR="005C1DBF" w:rsidRPr="005C1DBF" w:rsidRDefault="005C1DBF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8187" w14:textId="77777777" w:rsidR="005C1DBF" w:rsidRPr="005C1DBF" w:rsidRDefault="005C1DBF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5C1DBF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６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DEB4" w14:textId="77777777" w:rsidR="005C1DBF" w:rsidRPr="005C1DBF" w:rsidRDefault="005C1DBF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5C1DBF" w:rsidRPr="005C1DBF" w14:paraId="2704B811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86D4F" w14:textId="77777777" w:rsidR="005C1DBF" w:rsidRPr="005C1DBF" w:rsidRDefault="005C1DBF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5C1DBF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２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6681C" w14:textId="77777777" w:rsidR="005C1DBF" w:rsidRPr="005C1DBF" w:rsidRDefault="005C1DBF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D01D" w14:textId="77777777" w:rsidR="005C1DBF" w:rsidRPr="005C1DBF" w:rsidRDefault="005C1DBF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5C1DBF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７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CF7D" w14:textId="77777777" w:rsidR="005C1DBF" w:rsidRPr="005C1DBF" w:rsidRDefault="005C1DBF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5C1DBF" w:rsidRPr="005C1DBF" w14:paraId="33564E5B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62CDA" w14:textId="77777777" w:rsidR="005C1DBF" w:rsidRPr="005C1DBF" w:rsidRDefault="005C1DBF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5C1DBF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３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AEBE" w14:textId="77777777" w:rsidR="005C1DBF" w:rsidRPr="005C1DBF" w:rsidRDefault="005C1DBF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7921" w14:textId="77777777" w:rsidR="005C1DBF" w:rsidRPr="005C1DBF" w:rsidRDefault="005C1DBF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5C1DBF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８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B31D" w14:textId="77777777" w:rsidR="005C1DBF" w:rsidRPr="005C1DBF" w:rsidRDefault="005C1DBF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5C1DBF" w:rsidRPr="005C1DBF" w14:paraId="4C0B980D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8C56A" w14:textId="77777777" w:rsidR="005C1DBF" w:rsidRPr="005C1DBF" w:rsidRDefault="005C1DBF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5C1DBF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４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A2A82" w14:textId="77777777" w:rsidR="005C1DBF" w:rsidRPr="005C1DBF" w:rsidRDefault="005C1DBF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7D25" w14:textId="77777777" w:rsidR="005C1DBF" w:rsidRPr="005C1DBF" w:rsidRDefault="005C1DBF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5C1DBF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９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A598" w14:textId="77777777" w:rsidR="005C1DBF" w:rsidRPr="005C1DBF" w:rsidRDefault="005C1DBF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5C1DBF" w:rsidRPr="005C1DBF" w14:paraId="66C2834C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510C6" w14:textId="77777777" w:rsidR="005C1DBF" w:rsidRPr="005C1DBF" w:rsidRDefault="005C1DBF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5C1DBF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５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64E7" w14:textId="77777777" w:rsidR="005C1DBF" w:rsidRPr="005C1DBF" w:rsidRDefault="005C1DBF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8DE30" w14:textId="77777777" w:rsidR="005C1DBF" w:rsidRPr="005C1DBF" w:rsidRDefault="005C1DBF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5C1DBF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0C356" w14:textId="77777777" w:rsidR="005C1DBF" w:rsidRPr="005C1DBF" w:rsidRDefault="005C1DBF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</w:tbl>
    <w:p w14:paraId="343A13BC" w14:textId="77777777" w:rsidR="00AE4786" w:rsidRPr="00891C96" w:rsidRDefault="00AE4786" w:rsidP="00FD68F4">
      <w:pPr>
        <w:spacing w:line="360" w:lineRule="auto"/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3313F2AF" w14:textId="164A99E5" w:rsidR="00AE4786" w:rsidRPr="00891C96" w:rsidRDefault="00A32CCF" w:rsidP="00AE4786">
      <w:pPr>
        <w:pStyle w:val="a3"/>
        <w:spacing w:before="24"/>
        <w:ind w:left="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３</w:t>
      </w:r>
      <w:r w:rsidR="00AE4786" w:rsidRPr="00891C96">
        <w:rPr>
          <w:rFonts w:ascii="BIZ UDP明朝 Medium" w:eastAsia="BIZ UDP明朝 Medium" w:hAnsi="BIZ UDP明朝 Medium" w:hint="eastAsia"/>
          <w:lang w:eastAsia="ja-JP"/>
        </w:rPr>
        <w:t xml:space="preserve">　収支報告</w:t>
      </w:r>
      <w:r w:rsidR="00FC128A" w:rsidRPr="00891C96">
        <w:rPr>
          <w:rFonts w:ascii="BIZ UDP明朝 Medium" w:eastAsia="BIZ UDP明朝 Medium" w:hAnsi="BIZ UDP明朝 Medium" w:hint="eastAsia"/>
          <w:lang w:eastAsia="ja-JP"/>
        </w:rPr>
        <w:t xml:space="preserve">　※項目は例示</w:t>
      </w:r>
      <w:r w:rsidR="0097739B" w:rsidRPr="00891C96">
        <w:rPr>
          <w:rFonts w:ascii="BIZ UDP明朝 Medium" w:eastAsia="BIZ UDP明朝 Medium" w:hAnsi="BIZ UDP明朝 Medium" w:hint="eastAsia"/>
          <w:lang w:eastAsia="ja-JP"/>
        </w:rPr>
        <w:t>。別紙添付も可。</w:t>
      </w:r>
    </w:p>
    <w:p w14:paraId="1F51DFD2" w14:textId="77777777" w:rsidR="00AE4786" w:rsidRPr="00891C96" w:rsidRDefault="00AE4786" w:rsidP="00AE4786">
      <w:pPr>
        <w:spacing w:before="2"/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tbl>
      <w:tblPr>
        <w:tblStyle w:val="TableNormal"/>
        <w:tblW w:w="8710" w:type="dxa"/>
        <w:tblInd w:w="499" w:type="dxa"/>
        <w:tblLayout w:type="fixed"/>
        <w:tblLook w:val="01E0" w:firstRow="1" w:lastRow="1" w:firstColumn="1" w:lastColumn="1" w:noHBand="0" w:noVBand="0"/>
      </w:tblPr>
      <w:tblGrid>
        <w:gridCol w:w="2197"/>
        <w:gridCol w:w="2197"/>
        <w:gridCol w:w="2197"/>
        <w:gridCol w:w="2119"/>
      </w:tblGrid>
      <w:tr w:rsidR="00AE4786" w:rsidRPr="00891C96" w14:paraId="40603E94" w14:textId="77777777" w:rsidTr="00E1696C">
        <w:trPr>
          <w:cantSplit/>
          <w:trHeight w:val="334"/>
        </w:trPr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43044" w14:textId="77777777" w:rsidR="00AE4786" w:rsidRPr="00891C96" w:rsidRDefault="00AE4786" w:rsidP="00E1696C">
            <w:pPr>
              <w:pStyle w:val="TableParagraph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>歳　入</w:t>
            </w:r>
          </w:p>
        </w:tc>
        <w:tc>
          <w:tcPr>
            <w:tcW w:w="4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C6449" w14:textId="77777777" w:rsidR="00AE4786" w:rsidRPr="00891C96" w:rsidRDefault="00AE4786" w:rsidP="00E1696C">
            <w:pPr>
              <w:pStyle w:val="TableParagraph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>歳　出</w:t>
            </w:r>
          </w:p>
        </w:tc>
      </w:tr>
      <w:tr w:rsidR="00AE4786" w:rsidRPr="00891C96" w14:paraId="2D90D977" w14:textId="77777777" w:rsidTr="00F41DDE">
        <w:trPr>
          <w:cantSplit/>
          <w:trHeight w:val="335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D898F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項目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30BF8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決算額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ED479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項目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A2CAE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決算額</w:t>
            </w:r>
          </w:p>
        </w:tc>
      </w:tr>
      <w:tr w:rsidR="00AE4786" w:rsidRPr="00891C96" w14:paraId="5868E593" w14:textId="77777777" w:rsidTr="00F41DDE">
        <w:trPr>
          <w:cantSplit/>
          <w:trHeight w:val="335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3844C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補助金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717D3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9C6AD" w14:textId="0D54E079" w:rsidR="00AE4786" w:rsidRPr="00891C96" w:rsidRDefault="00FC128A" w:rsidP="00FC128A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人件費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7D090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AE4786" w:rsidRPr="00891C96" w14:paraId="33B029CC" w14:textId="77777777" w:rsidTr="00F41DDE">
        <w:trPr>
          <w:cantSplit/>
          <w:trHeight w:val="335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C1A42" w14:textId="0C343D87" w:rsidR="00AE4786" w:rsidRPr="00891C96" w:rsidRDefault="00FC128A" w:rsidP="00FC128A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介護給付費受入れ額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8385B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6E7DB" w14:textId="4B292707" w:rsidR="00AE4786" w:rsidRPr="00891C96" w:rsidRDefault="00FC128A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食材費、光熱水費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98C83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AE4786" w:rsidRPr="00891C96" w14:paraId="575083F8" w14:textId="77777777" w:rsidTr="00F41DDE">
        <w:trPr>
          <w:cantSplit/>
          <w:trHeight w:val="335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05765" w14:textId="5BB053B7" w:rsidR="00AE4786" w:rsidRPr="00891C96" w:rsidRDefault="00FC128A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利用者徴収額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580D4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C1543" w14:textId="26AFCD1E" w:rsidR="00AE4786" w:rsidRPr="00891C96" w:rsidRDefault="00FC128A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事業所賃借費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899C8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AE4786" w:rsidRPr="00891C96" w14:paraId="548B3165" w14:textId="77777777" w:rsidTr="00FD68F4">
        <w:trPr>
          <w:cantSplit/>
          <w:trHeight w:val="335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393BD" w14:textId="68F2DB04" w:rsidR="00AE4786" w:rsidRPr="00891C96" w:rsidRDefault="00FD68F4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その他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7A0EA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4F005" w14:textId="3E9EBFCF" w:rsidR="00AE4786" w:rsidRPr="00891C96" w:rsidRDefault="00FC128A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事務費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8E6CE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FC128A" w:rsidRPr="00891C96" w14:paraId="0BB86885" w14:textId="77777777" w:rsidTr="00FD68F4">
        <w:trPr>
          <w:cantSplit/>
          <w:trHeight w:val="335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CDF61" w14:textId="77777777" w:rsidR="00FC128A" w:rsidRPr="00891C96" w:rsidRDefault="00FC128A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253CB" w14:textId="77777777" w:rsidR="00FC128A" w:rsidRPr="00891C96" w:rsidRDefault="00FC128A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57E7F" w14:textId="642E8D62" w:rsidR="00FC128A" w:rsidRPr="00891C96" w:rsidRDefault="00FD68F4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その他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28942" w14:textId="77777777" w:rsidR="00FC128A" w:rsidRPr="00891C96" w:rsidRDefault="00FC128A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FC128A" w:rsidRPr="00891C96" w14:paraId="25D7D887" w14:textId="77777777" w:rsidTr="00FD68F4">
        <w:trPr>
          <w:cantSplit/>
          <w:trHeight w:val="335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50FA1" w14:textId="77777777" w:rsidR="00FC128A" w:rsidRPr="00891C96" w:rsidRDefault="00FC128A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588D3" w14:textId="77777777" w:rsidR="00FC128A" w:rsidRPr="00891C96" w:rsidRDefault="00FC128A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EF1BA" w14:textId="77777777" w:rsidR="00FC128A" w:rsidRPr="00891C96" w:rsidRDefault="00FC128A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C35C6" w14:textId="77777777" w:rsidR="00FC128A" w:rsidRPr="00891C96" w:rsidRDefault="00FC128A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FC128A" w:rsidRPr="00891C96" w14:paraId="684D820A" w14:textId="77777777" w:rsidTr="00FD68F4">
        <w:trPr>
          <w:cantSplit/>
          <w:trHeight w:val="335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0FE32" w14:textId="77777777" w:rsidR="00FC128A" w:rsidRPr="00891C96" w:rsidRDefault="00FC128A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4838F" w14:textId="77777777" w:rsidR="00FC128A" w:rsidRPr="00891C96" w:rsidRDefault="00FC128A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7ABB0" w14:textId="77777777" w:rsidR="00FC128A" w:rsidRPr="00891C96" w:rsidRDefault="00FC128A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25542" w14:textId="77777777" w:rsidR="00FC128A" w:rsidRPr="00891C96" w:rsidRDefault="00FC128A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AE4786" w:rsidRPr="00891C96" w14:paraId="7D9D9FA0" w14:textId="77777777" w:rsidTr="00F41DDE">
        <w:trPr>
          <w:cantSplit/>
          <w:trHeight w:val="335"/>
        </w:trPr>
        <w:tc>
          <w:tcPr>
            <w:tcW w:w="21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2D13F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歳入合計</w:t>
            </w:r>
          </w:p>
        </w:tc>
        <w:tc>
          <w:tcPr>
            <w:tcW w:w="21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24AC2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ACB79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歳出合計</w:t>
            </w:r>
          </w:p>
        </w:tc>
        <w:tc>
          <w:tcPr>
            <w:tcW w:w="211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C9003" w14:textId="77777777" w:rsidR="00AE4786" w:rsidRPr="00891C96" w:rsidRDefault="00AE4786" w:rsidP="00E1696C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</w:tbl>
    <w:p w14:paraId="6297F40A" w14:textId="77777777" w:rsidR="00B42432" w:rsidRDefault="00B42432" w:rsidP="00FD68F4">
      <w:pPr>
        <w:pStyle w:val="a3"/>
        <w:spacing w:before="24" w:line="276" w:lineRule="auto"/>
        <w:ind w:left="159" w:right="357"/>
        <w:rPr>
          <w:rFonts w:ascii="BIZ UDP明朝 Medium" w:eastAsia="BIZ UDP明朝 Medium" w:hAnsi="BIZ UDP明朝 Medium"/>
          <w:lang w:eastAsia="ja-JP"/>
        </w:rPr>
      </w:pPr>
    </w:p>
    <w:sectPr w:rsidR="00B42432">
      <w:pgSz w:w="11910" w:h="16840"/>
      <w:pgMar w:top="1080" w:right="1300" w:bottom="280" w:left="1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1158" w14:textId="77777777" w:rsidR="00733073" w:rsidRDefault="00733073" w:rsidP="0098341E">
      <w:r>
        <w:separator/>
      </w:r>
    </w:p>
  </w:endnote>
  <w:endnote w:type="continuationSeparator" w:id="0">
    <w:p w14:paraId="7F988EE7" w14:textId="77777777" w:rsidR="00733073" w:rsidRDefault="00733073" w:rsidP="0098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92AB6" w14:textId="77777777" w:rsidR="00733073" w:rsidRDefault="00733073" w:rsidP="0098341E">
      <w:r>
        <w:separator/>
      </w:r>
    </w:p>
  </w:footnote>
  <w:footnote w:type="continuationSeparator" w:id="0">
    <w:p w14:paraId="263CD62D" w14:textId="77777777" w:rsidR="00733073" w:rsidRDefault="00733073" w:rsidP="00983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A07"/>
    <w:rsid w:val="00000B8D"/>
    <w:rsid w:val="00007F95"/>
    <w:rsid w:val="00015370"/>
    <w:rsid w:val="00017524"/>
    <w:rsid w:val="00021321"/>
    <w:rsid w:val="00035BCF"/>
    <w:rsid w:val="00050C0E"/>
    <w:rsid w:val="000720E7"/>
    <w:rsid w:val="0007383F"/>
    <w:rsid w:val="000859EE"/>
    <w:rsid w:val="000922D2"/>
    <w:rsid w:val="000D4DFB"/>
    <w:rsid w:val="000F4FF2"/>
    <w:rsid w:val="0010182D"/>
    <w:rsid w:val="00111531"/>
    <w:rsid w:val="0012349E"/>
    <w:rsid w:val="0015381A"/>
    <w:rsid w:val="00162E91"/>
    <w:rsid w:val="001642AA"/>
    <w:rsid w:val="00177984"/>
    <w:rsid w:val="00193B60"/>
    <w:rsid w:val="001A0A4C"/>
    <w:rsid w:val="001A4FD3"/>
    <w:rsid w:val="001B0F5F"/>
    <w:rsid w:val="001B7C01"/>
    <w:rsid w:val="001C2EDE"/>
    <w:rsid w:val="001D6E41"/>
    <w:rsid w:val="001E1ED1"/>
    <w:rsid w:val="001E268E"/>
    <w:rsid w:val="002058A6"/>
    <w:rsid w:val="002409F4"/>
    <w:rsid w:val="0026063E"/>
    <w:rsid w:val="0027496B"/>
    <w:rsid w:val="0029278A"/>
    <w:rsid w:val="00297A5F"/>
    <w:rsid w:val="002A42B4"/>
    <w:rsid w:val="002A449E"/>
    <w:rsid w:val="002B1E16"/>
    <w:rsid w:val="002B1F7C"/>
    <w:rsid w:val="002B630A"/>
    <w:rsid w:val="002C3AFC"/>
    <w:rsid w:val="002C7785"/>
    <w:rsid w:val="002C7B51"/>
    <w:rsid w:val="002D2068"/>
    <w:rsid w:val="002D3C55"/>
    <w:rsid w:val="002D4CAC"/>
    <w:rsid w:val="002F1FC1"/>
    <w:rsid w:val="002F2854"/>
    <w:rsid w:val="002F6C98"/>
    <w:rsid w:val="00330ED0"/>
    <w:rsid w:val="0035361B"/>
    <w:rsid w:val="003548F2"/>
    <w:rsid w:val="00381520"/>
    <w:rsid w:val="00393164"/>
    <w:rsid w:val="003B1525"/>
    <w:rsid w:val="003B4894"/>
    <w:rsid w:val="003C012A"/>
    <w:rsid w:val="003C5966"/>
    <w:rsid w:val="003C75F6"/>
    <w:rsid w:val="003D279D"/>
    <w:rsid w:val="003F246A"/>
    <w:rsid w:val="004154C8"/>
    <w:rsid w:val="00434604"/>
    <w:rsid w:val="004432CA"/>
    <w:rsid w:val="004544F0"/>
    <w:rsid w:val="00463959"/>
    <w:rsid w:val="00476CC8"/>
    <w:rsid w:val="004873EC"/>
    <w:rsid w:val="00493CDF"/>
    <w:rsid w:val="004A4A10"/>
    <w:rsid w:val="004A5D12"/>
    <w:rsid w:val="004B5719"/>
    <w:rsid w:val="004C2E21"/>
    <w:rsid w:val="004C31B2"/>
    <w:rsid w:val="004C34A9"/>
    <w:rsid w:val="004C36CD"/>
    <w:rsid w:val="004C6E70"/>
    <w:rsid w:val="004F6C40"/>
    <w:rsid w:val="005122BA"/>
    <w:rsid w:val="005241D4"/>
    <w:rsid w:val="005334C6"/>
    <w:rsid w:val="00533D49"/>
    <w:rsid w:val="00534846"/>
    <w:rsid w:val="00560737"/>
    <w:rsid w:val="005639FA"/>
    <w:rsid w:val="005648BE"/>
    <w:rsid w:val="005677E6"/>
    <w:rsid w:val="005756A7"/>
    <w:rsid w:val="0058222B"/>
    <w:rsid w:val="005859BF"/>
    <w:rsid w:val="005A5437"/>
    <w:rsid w:val="005B2E5D"/>
    <w:rsid w:val="005C1DBF"/>
    <w:rsid w:val="005C3A33"/>
    <w:rsid w:val="005D41F4"/>
    <w:rsid w:val="005E133D"/>
    <w:rsid w:val="005E7396"/>
    <w:rsid w:val="005F2806"/>
    <w:rsid w:val="005F4AE0"/>
    <w:rsid w:val="0060681A"/>
    <w:rsid w:val="00614376"/>
    <w:rsid w:val="00616D20"/>
    <w:rsid w:val="00623781"/>
    <w:rsid w:val="00625C2D"/>
    <w:rsid w:val="00636812"/>
    <w:rsid w:val="006426CB"/>
    <w:rsid w:val="006463CA"/>
    <w:rsid w:val="00654E10"/>
    <w:rsid w:val="00663E0E"/>
    <w:rsid w:val="00666E2E"/>
    <w:rsid w:val="00692024"/>
    <w:rsid w:val="00693C8C"/>
    <w:rsid w:val="006947E8"/>
    <w:rsid w:val="006A2B35"/>
    <w:rsid w:val="006A7620"/>
    <w:rsid w:val="006B5B13"/>
    <w:rsid w:val="006C4C7A"/>
    <w:rsid w:val="006D0603"/>
    <w:rsid w:val="006D5C10"/>
    <w:rsid w:val="006E08AE"/>
    <w:rsid w:val="006E2114"/>
    <w:rsid w:val="006E4499"/>
    <w:rsid w:val="006E7F38"/>
    <w:rsid w:val="006F2E18"/>
    <w:rsid w:val="00706549"/>
    <w:rsid w:val="0072310C"/>
    <w:rsid w:val="00724456"/>
    <w:rsid w:val="007259D9"/>
    <w:rsid w:val="00733073"/>
    <w:rsid w:val="00753903"/>
    <w:rsid w:val="00753EBB"/>
    <w:rsid w:val="00764741"/>
    <w:rsid w:val="007718D1"/>
    <w:rsid w:val="007740B0"/>
    <w:rsid w:val="00774506"/>
    <w:rsid w:val="007B03EC"/>
    <w:rsid w:val="007B3083"/>
    <w:rsid w:val="007B4538"/>
    <w:rsid w:val="007C7791"/>
    <w:rsid w:val="007D18F7"/>
    <w:rsid w:val="007F3A00"/>
    <w:rsid w:val="008026BA"/>
    <w:rsid w:val="008035E3"/>
    <w:rsid w:val="008124C7"/>
    <w:rsid w:val="00860FEE"/>
    <w:rsid w:val="00887127"/>
    <w:rsid w:val="00891C96"/>
    <w:rsid w:val="008957C6"/>
    <w:rsid w:val="008A2808"/>
    <w:rsid w:val="008B01AB"/>
    <w:rsid w:val="008B1106"/>
    <w:rsid w:val="008C379E"/>
    <w:rsid w:val="008C67C7"/>
    <w:rsid w:val="008C69CD"/>
    <w:rsid w:val="008D0AD8"/>
    <w:rsid w:val="008D0D11"/>
    <w:rsid w:val="008D2C1D"/>
    <w:rsid w:val="008D6AF2"/>
    <w:rsid w:val="008E603D"/>
    <w:rsid w:val="008F4A07"/>
    <w:rsid w:val="00901E23"/>
    <w:rsid w:val="009034C5"/>
    <w:rsid w:val="009163F2"/>
    <w:rsid w:val="00924837"/>
    <w:rsid w:val="00934022"/>
    <w:rsid w:val="00937DBF"/>
    <w:rsid w:val="00947153"/>
    <w:rsid w:val="009553BF"/>
    <w:rsid w:val="00955593"/>
    <w:rsid w:val="00971C7A"/>
    <w:rsid w:val="009724CC"/>
    <w:rsid w:val="00973CA4"/>
    <w:rsid w:val="0097739B"/>
    <w:rsid w:val="0098213C"/>
    <w:rsid w:val="0098341E"/>
    <w:rsid w:val="009967E3"/>
    <w:rsid w:val="00996E05"/>
    <w:rsid w:val="009A0E0D"/>
    <w:rsid w:val="009A130B"/>
    <w:rsid w:val="009B0AEC"/>
    <w:rsid w:val="009B3789"/>
    <w:rsid w:val="009C1BD8"/>
    <w:rsid w:val="009C6992"/>
    <w:rsid w:val="009C70F9"/>
    <w:rsid w:val="009E3B2D"/>
    <w:rsid w:val="009E58BC"/>
    <w:rsid w:val="009E73E8"/>
    <w:rsid w:val="00A05621"/>
    <w:rsid w:val="00A12C01"/>
    <w:rsid w:val="00A24FC6"/>
    <w:rsid w:val="00A32CCF"/>
    <w:rsid w:val="00A359CA"/>
    <w:rsid w:val="00A556DD"/>
    <w:rsid w:val="00A661A9"/>
    <w:rsid w:val="00A71C60"/>
    <w:rsid w:val="00A73034"/>
    <w:rsid w:val="00A74A98"/>
    <w:rsid w:val="00A96403"/>
    <w:rsid w:val="00AA54A6"/>
    <w:rsid w:val="00AB6F4C"/>
    <w:rsid w:val="00AC46B4"/>
    <w:rsid w:val="00AD4A94"/>
    <w:rsid w:val="00AD4B5E"/>
    <w:rsid w:val="00AE14AA"/>
    <w:rsid w:val="00AE1A7D"/>
    <w:rsid w:val="00AE46F7"/>
    <w:rsid w:val="00AE4786"/>
    <w:rsid w:val="00AE7783"/>
    <w:rsid w:val="00AF39D6"/>
    <w:rsid w:val="00AF6AFC"/>
    <w:rsid w:val="00B17009"/>
    <w:rsid w:val="00B3358D"/>
    <w:rsid w:val="00B42432"/>
    <w:rsid w:val="00B50ED7"/>
    <w:rsid w:val="00B53F48"/>
    <w:rsid w:val="00B614E6"/>
    <w:rsid w:val="00B6720D"/>
    <w:rsid w:val="00B744A5"/>
    <w:rsid w:val="00B7572A"/>
    <w:rsid w:val="00B81EF1"/>
    <w:rsid w:val="00B90CC5"/>
    <w:rsid w:val="00B932D7"/>
    <w:rsid w:val="00B96DAC"/>
    <w:rsid w:val="00B979A4"/>
    <w:rsid w:val="00B97EA3"/>
    <w:rsid w:val="00BA15A5"/>
    <w:rsid w:val="00BA717D"/>
    <w:rsid w:val="00BB3367"/>
    <w:rsid w:val="00BC3D77"/>
    <w:rsid w:val="00BC4D24"/>
    <w:rsid w:val="00BC60F2"/>
    <w:rsid w:val="00BD0663"/>
    <w:rsid w:val="00BE4B85"/>
    <w:rsid w:val="00BE7403"/>
    <w:rsid w:val="00BF481E"/>
    <w:rsid w:val="00C1332E"/>
    <w:rsid w:val="00C25EDC"/>
    <w:rsid w:val="00C34EA0"/>
    <w:rsid w:val="00C358BC"/>
    <w:rsid w:val="00C44278"/>
    <w:rsid w:val="00C53816"/>
    <w:rsid w:val="00C83320"/>
    <w:rsid w:val="00C8435F"/>
    <w:rsid w:val="00CA7212"/>
    <w:rsid w:val="00CB166F"/>
    <w:rsid w:val="00CB2EE1"/>
    <w:rsid w:val="00CB4D62"/>
    <w:rsid w:val="00CD026B"/>
    <w:rsid w:val="00CD02C8"/>
    <w:rsid w:val="00CD715B"/>
    <w:rsid w:val="00CE12DB"/>
    <w:rsid w:val="00CE360C"/>
    <w:rsid w:val="00CE557E"/>
    <w:rsid w:val="00D02250"/>
    <w:rsid w:val="00D129B1"/>
    <w:rsid w:val="00D139B4"/>
    <w:rsid w:val="00D24A61"/>
    <w:rsid w:val="00D359FB"/>
    <w:rsid w:val="00D40AAF"/>
    <w:rsid w:val="00D44BA6"/>
    <w:rsid w:val="00D4625E"/>
    <w:rsid w:val="00D713E0"/>
    <w:rsid w:val="00D742DE"/>
    <w:rsid w:val="00D77E8D"/>
    <w:rsid w:val="00D87F97"/>
    <w:rsid w:val="00DA007C"/>
    <w:rsid w:val="00DB715E"/>
    <w:rsid w:val="00DD0CEE"/>
    <w:rsid w:val="00DD32D0"/>
    <w:rsid w:val="00DE0015"/>
    <w:rsid w:val="00E01794"/>
    <w:rsid w:val="00E02F3E"/>
    <w:rsid w:val="00E03CFF"/>
    <w:rsid w:val="00E06C57"/>
    <w:rsid w:val="00E145AF"/>
    <w:rsid w:val="00E1696C"/>
    <w:rsid w:val="00E17992"/>
    <w:rsid w:val="00E23C08"/>
    <w:rsid w:val="00E36FD6"/>
    <w:rsid w:val="00E37907"/>
    <w:rsid w:val="00E41039"/>
    <w:rsid w:val="00E50957"/>
    <w:rsid w:val="00E602DA"/>
    <w:rsid w:val="00E62DB0"/>
    <w:rsid w:val="00E63B9A"/>
    <w:rsid w:val="00E6695B"/>
    <w:rsid w:val="00E871A7"/>
    <w:rsid w:val="00E92BF8"/>
    <w:rsid w:val="00EA1064"/>
    <w:rsid w:val="00EA1A1E"/>
    <w:rsid w:val="00EA4084"/>
    <w:rsid w:val="00EC7A07"/>
    <w:rsid w:val="00ED4E63"/>
    <w:rsid w:val="00EE4E09"/>
    <w:rsid w:val="00F017A6"/>
    <w:rsid w:val="00F153C5"/>
    <w:rsid w:val="00F41DDE"/>
    <w:rsid w:val="00F44B34"/>
    <w:rsid w:val="00F44B66"/>
    <w:rsid w:val="00F4670E"/>
    <w:rsid w:val="00F53719"/>
    <w:rsid w:val="00F66878"/>
    <w:rsid w:val="00F670B5"/>
    <w:rsid w:val="00F7380C"/>
    <w:rsid w:val="00F77AA3"/>
    <w:rsid w:val="00F857E6"/>
    <w:rsid w:val="00F90F65"/>
    <w:rsid w:val="00FA291A"/>
    <w:rsid w:val="00FA5232"/>
    <w:rsid w:val="00FB6268"/>
    <w:rsid w:val="00FC0CFD"/>
    <w:rsid w:val="00FC128A"/>
    <w:rsid w:val="00FC460B"/>
    <w:rsid w:val="00FD2A05"/>
    <w:rsid w:val="00FD68F4"/>
    <w:rsid w:val="00FE29E3"/>
    <w:rsid w:val="00FF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0EBA7DF"/>
  <w15:docId w15:val="{B4D6E989-417E-431E-8D3C-118B42D6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link w:val="10"/>
    <w:uiPriority w:val="1"/>
    <w:qFormat/>
    <w:pPr>
      <w:spacing w:before="26"/>
      <w:ind w:left="4031"/>
      <w:outlineLvl w:val="0"/>
    </w:pPr>
    <w:rPr>
      <w:rFonts w:ascii="ＭＳ 明朝" w:eastAsia="ＭＳ 明朝" w:hAnsi="ＭＳ 明朝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9"/>
    </w:pPr>
    <w:rPr>
      <w:rFonts w:ascii="ＭＳ 明朝" w:eastAsia="ＭＳ 明朝" w:hAnsi="ＭＳ 明朝"/>
      <w:sz w:val="21"/>
      <w:szCs w:val="21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8341E"/>
  </w:style>
  <w:style w:type="paragraph" w:styleId="a8">
    <w:name w:val="footer"/>
    <w:basedOn w:val="a"/>
    <w:link w:val="a9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8341E"/>
  </w:style>
  <w:style w:type="paragraph" w:styleId="aa">
    <w:name w:val="Balloon Text"/>
    <w:basedOn w:val="a"/>
    <w:link w:val="ab"/>
    <w:uiPriority w:val="99"/>
    <w:semiHidden/>
    <w:unhideWhenUsed/>
    <w:rsid w:val="002606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6063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D742DE"/>
    <w:pPr>
      <w:jc w:val="center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d">
    <w:name w:val="記 (文字)"/>
    <w:basedOn w:val="a0"/>
    <w:link w:val="ac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paragraph" w:styleId="ae">
    <w:name w:val="Closing"/>
    <w:basedOn w:val="a"/>
    <w:link w:val="af"/>
    <w:uiPriority w:val="99"/>
    <w:unhideWhenUsed/>
    <w:rsid w:val="00D742DE"/>
    <w:pPr>
      <w:jc w:val="right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f">
    <w:name w:val="結語 (文字)"/>
    <w:basedOn w:val="a0"/>
    <w:link w:val="ae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table" w:styleId="af0">
    <w:name w:val="Table Grid"/>
    <w:basedOn w:val="a1"/>
    <w:uiPriority w:val="59"/>
    <w:rsid w:val="00B17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一太郎"/>
    <w:rsid w:val="00E63B9A"/>
    <w:pPr>
      <w:wordWrap w:val="0"/>
      <w:autoSpaceDE w:val="0"/>
      <w:autoSpaceDN w:val="0"/>
      <w:adjustRightInd w:val="0"/>
      <w:spacing w:line="295" w:lineRule="exact"/>
      <w:jc w:val="both"/>
    </w:pPr>
    <w:rPr>
      <w:rFonts w:ascii="Times New Roman" w:eastAsia="ＭＳ 明朝" w:hAnsi="Times New Roman" w:cs="ＭＳ 明朝"/>
      <w:spacing w:val="11"/>
      <w:sz w:val="21"/>
      <w:szCs w:val="21"/>
      <w:lang w:eastAsia="ja-JP"/>
    </w:rPr>
  </w:style>
  <w:style w:type="character" w:customStyle="1" w:styleId="a4">
    <w:name w:val="本文 (文字)"/>
    <w:basedOn w:val="a0"/>
    <w:link w:val="a3"/>
    <w:uiPriority w:val="1"/>
    <w:rsid w:val="009C1BD8"/>
    <w:rPr>
      <w:rFonts w:ascii="ＭＳ 明朝" w:eastAsia="ＭＳ 明朝" w:hAnsi="ＭＳ 明朝"/>
      <w:sz w:val="21"/>
      <w:szCs w:val="21"/>
    </w:rPr>
  </w:style>
  <w:style w:type="character" w:styleId="af2">
    <w:name w:val="annotation reference"/>
    <w:basedOn w:val="a0"/>
    <w:uiPriority w:val="99"/>
    <w:semiHidden/>
    <w:unhideWhenUsed/>
    <w:rsid w:val="00692024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692024"/>
  </w:style>
  <w:style w:type="character" w:customStyle="1" w:styleId="af4">
    <w:name w:val="コメント文字列 (文字)"/>
    <w:basedOn w:val="a0"/>
    <w:link w:val="af3"/>
    <w:uiPriority w:val="99"/>
    <w:semiHidden/>
    <w:rsid w:val="00692024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92024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692024"/>
    <w:rPr>
      <w:b/>
      <w:bCs/>
    </w:rPr>
  </w:style>
  <w:style w:type="paragraph" w:styleId="af7">
    <w:name w:val="Revision"/>
    <w:hidden/>
    <w:uiPriority w:val="99"/>
    <w:semiHidden/>
    <w:rsid w:val="00B97EA3"/>
    <w:pPr>
      <w:widowControl/>
    </w:pPr>
  </w:style>
  <w:style w:type="character" w:customStyle="1" w:styleId="10">
    <w:name w:val="見出し 1 (文字)"/>
    <w:basedOn w:val="a0"/>
    <w:link w:val="1"/>
    <w:uiPriority w:val="1"/>
    <w:rsid w:val="005B2E5D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1695E-93EB-4770-B7C9-88D03415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福岡市障がい者グループホーム等運営費補助金交付要綱</vt:lpstr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福岡市障がい者グループホーム等運営費補助金交付要綱</dc:title>
  <dc:creator>FINE_User</dc:creator>
  <cp:lastModifiedBy>大羽　雅人</cp:lastModifiedBy>
  <cp:revision>27</cp:revision>
  <cp:lastPrinted>2025-03-21T04:41:00Z</cp:lastPrinted>
  <dcterms:created xsi:type="dcterms:W3CDTF">2025-03-18T06:04:00Z</dcterms:created>
  <dcterms:modified xsi:type="dcterms:W3CDTF">2026-03-31T09:17:00Z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2015-04-03T00:00:00Z</vt:filetime>
  </property>
  <property fmtid="{D5CDD505-2E9C-101B-9397-08002B2CF9AE}" pid="3" name="Creator">
    <vt:lpwstr>Word 用 Acrobat PDFMaker 10.1</vt:lpwstr>
  </property>
  <property fmtid="{D5CDD505-2E9C-101B-9397-08002B2CF9AE}" pid="4" name="LastSaved">
    <vt:filetime>2016-01-05T00:00:00Z</vt:filetime>
  </property>
</Properties>
</file>