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1FA2" w14:textId="77777777" w:rsidR="00385D76" w:rsidRPr="00385D76" w:rsidRDefault="0093242B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75144B1C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26927965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5C47EAC9" w14:textId="77777777" w:rsidR="00A00CF1" w:rsidRDefault="00684E0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4E070BB8" w14:textId="77777777" w:rsidR="00350B32" w:rsidRPr="0098482A" w:rsidRDefault="000754CA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（宛</w:t>
      </w:r>
      <w:r w:rsidR="00350B32" w:rsidRPr="0098482A">
        <w:rPr>
          <w:rFonts w:ascii="ＭＳ 明朝" w:hAnsi="ＭＳ 明朝" w:hint="eastAsia"/>
          <w:spacing w:val="2"/>
          <w:sz w:val="22"/>
          <w:szCs w:val="22"/>
        </w:rPr>
        <w:t>先）</w:t>
      </w:r>
    </w:p>
    <w:p w14:paraId="7F595E7E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0754CA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0754CA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228B0102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17F54FE4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27FAB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C45E9D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C45E9D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5FD8AA12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C45E9D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C45E9D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16016469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4E75CAE3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4F45A960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A71C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3E7F974D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3FDC2D21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私は，次の者を代理人と定め，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に関して，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7CBC21C0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5867CFFD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21A305E3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4999564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6259B4D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BC39789" w14:textId="77777777" w:rsidR="0040560E" w:rsidRDefault="00684E07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09E593FB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A90F223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5A5EF99" w14:textId="4BB7CA99" w:rsidR="0040560E" w:rsidRDefault="00085D0D" w:rsidP="00F93BBC">
            <w:r w:rsidRPr="00085D0D">
              <w:rPr>
                <w:rFonts w:hint="eastAsia"/>
              </w:rPr>
              <w:t>令和８年度介護事業所経営力強化採用支援業務委託</w:t>
            </w:r>
          </w:p>
        </w:tc>
      </w:tr>
    </w:tbl>
    <w:p w14:paraId="476ABE07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23AEAE46" w14:textId="77777777" w:rsidTr="0040560E">
        <w:trPr>
          <w:trHeight w:val="405"/>
        </w:trPr>
        <w:tc>
          <w:tcPr>
            <w:tcW w:w="1517" w:type="dxa"/>
          </w:tcPr>
          <w:p w14:paraId="6508F512" w14:textId="77777777" w:rsidR="00E14B1F" w:rsidRPr="00E14B1F" w:rsidRDefault="00E14B1F" w:rsidP="000754CA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C45E9D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C45E9D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3360C109" w14:textId="77777777" w:rsidTr="0040560E">
        <w:trPr>
          <w:trHeight w:val="1425"/>
        </w:trPr>
        <w:tc>
          <w:tcPr>
            <w:tcW w:w="1517" w:type="dxa"/>
          </w:tcPr>
          <w:p w14:paraId="7F607B22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1DA4F83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4F2914E1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7612CFBB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4AB82A86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16443E9C" w14:textId="77777777" w:rsidR="000003ED" w:rsidRDefault="000003ED" w:rsidP="000003ED"/>
    <w:p w14:paraId="532297AD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712199BE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3113FC52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66C397A6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契約金，</w:t>
      </w:r>
      <w:r w:rsidRPr="000003ED">
        <w:rPr>
          <w:rFonts w:hint="eastAsia"/>
        </w:rPr>
        <w:t>保証金及び前払金の請求受領に関する件</w:t>
      </w:r>
    </w:p>
    <w:p w14:paraId="789DAE8B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543DF245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678430EF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D650" w14:textId="77777777" w:rsidR="00100061" w:rsidRDefault="00100061">
      <w:r>
        <w:separator/>
      </w:r>
    </w:p>
  </w:endnote>
  <w:endnote w:type="continuationSeparator" w:id="0">
    <w:p w14:paraId="6C2B58E4" w14:textId="77777777" w:rsidR="00100061" w:rsidRDefault="001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75CA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90E2" w14:textId="77777777" w:rsidR="00100061" w:rsidRDefault="0010006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7B8F496" w14:textId="77777777" w:rsidR="00100061" w:rsidRDefault="001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A3BF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347878878">
    <w:abstractNumId w:val="2"/>
  </w:num>
  <w:num w:numId="2" w16cid:durableId="215046698">
    <w:abstractNumId w:val="1"/>
  </w:num>
  <w:num w:numId="3" w16cid:durableId="3330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667E"/>
    <w:rsid w:val="00020525"/>
    <w:rsid w:val="00035D59"/>
    <w:rsid w:val="00052833"/>
    <w:rsid w:val="00056073"/>
    <w:rsid w:val="000675E8"/>
    <w:rsid w:val="000754CA"/>
    <w:rsid w:val="00085D0D"/>
    <w:rsid w:val="000A74C4"/>
    <w:rsid w:val="000F19D0"/>
    <w:rsid w:val="00100061"/>
    <w:rsid w:val="0010174E"/>
    <w:rsid w:val="001564F5"/>
    <w:rsid w:val="00162D49"/>
    <w:rsid w:val="001B5E11"/>
    <w:rsid w:val="0020593E"/>
    <w:rsid w:val="00233C13"/>
    <w:rsid w:val="00283F03"/>
    <w:rsid w:val="002A19DF"/>
    <w:rsid w:val="00301FD6"/>
    <w:rsid w:val="00306C88"/>
    <w:rsid w:val="00350B32"/>
    <w:rsid w:val="00385D76"/>
    <w:rsid w:val="0040560E"/>
    <w:rsid w:val="004064E2"/>
    <w:rsid w:val="00431548"/>
    <w:rsid w:val="00460BCB"/>
    <w:rsid w:val="004753CA"/>
    <w:rsid w:val="00493D4E"/>
    <w:rsid w:val="00496E69"/>
    <w:rsid w:val="004A1FEE"/>
    <w:rsid w:val="004D256E"/>
    <w:rsid w:val="004D79B2"/>
    <w:rsid w:val="004F2924"/>
    <w:rsid w:val="004F4B8B"/>
    <w:rsid w:val="005051BA"/>
    <w:rsid w:val="00533565"/>
    <w:rsid w:val="005437DF"/>
    <w:rsid w:val="005515B1"/>
    <w:rsid w:val="00576415"/>
    <w:rsid w:val="005B02EE"/>
    <w:rsid w:val="005C72D1"/>
    <w:rsid w:val="006307D5"/>
    <w:rsid w:val="0064005F"/>
    <w:rsid w:val="006552DD"/>
    <w:rsid w:val="00684E07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8E6F9A"/>
    <w:rsid w:val="00920C28"/>
    <w:rsid w:val="0093242B"/>
    <w:rsid w:val="00966EC3"/>
    <w:rsid w:val="00976E6D"/>
    <w:rsid w:val="009875A1"/>
    <w:rsid w:val="00994751"/>
    <w:rsid w:val="009C4BC5"/>
    <w:rsid w:val="009F381B"/>
    <w:rsid w:val="009F6B4E"/>
    <w:rsid w:val="009F77A1"/>
    <w:rsid w:val="00A00CF1"/>
    <w:rsid w:val="00A10EA1"/>
    <w:rsid w:val="00A40C1C"/>
    <w:rsid w:val="00A450B4"/>
    <w:rsid w:val="00A5129F"/>
    <w:rsid w:val="00A64F59"/>
    <w:rsid w:val="00A81232"/>
    <w:rsid w:val="00A94E9B"/>
    <w:rsid w:val="00AB1DAE"/>
    <w:rsid w:val="00AC7D6F"/>
    <w:rsid w:val="00AE1D6E"/>
    <w:rsid w:val="00AE7441"/>
    <w:rsid w:val="00AF119F"/>
    <w:rsid w:val="00B07BA0"/>
    <w:rsid w:val="00B37F05"/>
    <w:rsid w:val="00B55255"/>
    <w:rsid w:val="00B844FB"/>
    <w:rsid w:val="00BB0A2A"/>
    <w:rsid w:val="00BC5029"/>
    <w:rsid w:val="00BD2EDF"/>
    <w:rsid w:val="00C278D0"/>
    <w:rsid w:val="00C45E9D"/>
    <w:rsid w:val="00C856D3"/>
    <w:rsid w:val="00C96C7E"/>
    <w:rsid w:val="00CF4754"/>
    <w:rsid w:val="00D9497B"/>
    <w:rsid w:val="00DF30BE"/>
    <w:rsid w:val="00DF5F77"/>
    <w:rsid w:val="00E14B1F"/>
    <w:rsid w:val="00E37883"/>
    <w:rsid w:val="00E81868"/>
    <w:rsid w:val="00E87EF8"/>
    <w:rsid w:val="00E97199"/>
    <w:rsid w:val="00ED4E95"/>
    <w:rsid w:val="00ED55A8"/>
    <w:rsid w:val="00EE25CC"/>
    <w:rsid w:val="00F727FE"/>
    <w:rsid w:val="00F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B1DF0E"/>
  <w15:docId w15:val="{DF696657-4F4D-4C96-8CD1-F3062BAC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creator>福岡市財政局契約課</dc:creator>
  <cp:lastModifiedBy>川端　紗織</cp:lastModifiedBy>
  <cp:revision>20</cp:revision>
  <cp:lastPrinted>2016-03-14T12:00:00Z</cp:lastPrinted>
  <dcterms:created xsi:type="dcterms:W3CDTF">2017-06-19T04:56:00Z</dcterms:created>
  <dcterms:modified xsi:type="dcterms:W3CDTF">2026-02-26T02:48:00Z</dcterms:modified>
</cp:coreProperties>
</file>