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9CE2" w14:textId="77777777"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4D838821" w14:textId="77777777" w:rsidR="009809AE" w:rsidRPr="009809AE" w:rsidRDefault="004A2826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4A0A47E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07757B0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40FD9D06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5C7DD51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626461A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4003AB32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7CB8157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55EC7173" w14:textId="048EA39C" w:rsidR="009B06E1" w:rsidRPr="00EC1ED4" w:rsidRDefault="00A106CD" w:rsidP="00C8192C">
      <w:pPr>
        <w:ind w:leftChars="200" w:left="4074" w:hangingChars="1400" w:hanging="3654"/>
        <w:jc w:val="center"/>
        <w:rPr>
          <w:rFonts w:asciiTheme="minorEastAsia" w:hAnsiTheme="minorEastAsia"/>
          <w:b/>
          <w:sz w:val="26"/>
          <w:szCs w:val="26"/>
        </w:rPr>
      </w:pPr>
      <w:r w:rsidRPr="00EC1ED4">
        <w:rPr>
          <w:rFonts w:asciiTheme="minorEastAsia" w:hAnsiTheme="minorEastAsia" w:hint="eastAsia"/>
          <w:b/>
          <w:sz w:val="26"/>
          <w:szCs w:val="26"/>
        </w:rPr>
        <w:t>令和８年度</w:t>
      </w:r>
      <w:r w:rsidR="00EC1ED4" w:rsidRPr="00EC1ED4">
        <w:rPr>
          <w:rFonts w:asciiTheme="minorEastAsia" w:hAnsiTheme="minorEastAsia" w:hint="eastAsia"/>
          <w:b/>
          <w:sz w:val="26"/>
          <w:szCs w:val="26"/>
        </w:rPr>
        <w:t>外国人と介護事業所等とのマッチング</w:t>
      </w:r>
      <w:r w:rsidRPr="00EC1ED4">
        <w:rPr>
          <w:rFonts w:asciiTheme="minorEastAsia" w:hAnsiTheme="minorEastAsia" w:hint="eastAsia"/>
          <w:b/>
          <w:sz w:val="26"/>
          <w:szCs w:val="26"/>
        </w:rPr>
        <w:t>事業業務委託</w:t>
      </w:r>
    </w:p>
    <w:p w14:paraId="4C24CE92" w14:textId="716F4D11" w:rsidR="009809AE" w:rsidRPr="00EC1ED4" w:rsidRDefault="00B80F8E" w:rsidP="00C8192C">
      <w:pPr>
        <w:ind w:leftChars="200" w:left="4074" w:hangingChars="1400" w:hanging="3654"/>
        <w:jc w:val="center"/>
        <w:rPr>
          <w:rFonts w:asciiTheme="minorEastAsia" w:hAnsiTheme="minorEastAsia"/>
          <w:b/>
          <w:sz w:val="26"/>
          <w:szCs w:val="26"/>
        </w:rPr>
      </w:pPr>
      <w:r w:rsidRPr="00EC1ED4">
        <w:rPr>
          <w:rFonts w:asciiTheme="minorEastAsia" w:hAnsiTheme="minorEastAsia" w:hint="eastAsia"/>
          <w:b/>
          <w:sz w:val="26"/>
          <w:szCs w:val="26"/>
        </w:rPr>
        <w:t>参加</w:t>
      </w:r>
      <w:r w:rsidR="00D020A7" w:rsidRPr="00EC1ED4">
        <w:rPr>
          <w:rFonts w:asciiTheme="minorEastAsia" w:hAnsiTheme="minorEastAsia" w:hint="eastAsia"/>
          <w:b/>
          <w:sz w:val="26"/>
          <w:szCs w:val="26"/>
        </w:rPr>
        <w:t>辞退届</w:t>
      </w:r>
    </w:p>
    <w:p w14:paraId="3B15929A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45A5F670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0AEBEE06" w14:textId="77777777"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下記の理由のため，標記提案競技の参加を辞退します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14:paraId="18170CA9" w14:textId="77777777" w:rsidR="009809AE" w:rsidRDefault="009809AE" w:rsidP="009809AE">
      <w:pPr>
        <w:rPr>
          <w:rFonts w:asciiTheme="minorEastAsia" w:hAnsiTheme="minorEastAsia"/>
        </w:rPr>
      </w:pPr>
    </w:p>
    <w:p w14:paraId="474D76E0" w14:textId="77777777" w:rsidR="00D020A7" w:rsidRDefault="00D020A7" w:rsidP="00D020A7">
      <w:pPr>
        <w:pStyle w:val="a3"/>
      </w:pPr>
      <w:r>
        <w:rPr>
          <w:rFonts w:hint="eastAsia"/>
        </w:rPr>
        <w:t>記</w:t>
      </w:r>
    </w:p>
    <w:p w14:paraId="01D65428" w14:textId="77777777"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166A7649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166741C6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1253081A" w14:textId="77777777"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0D4881C6" w14:textId="77777777" w:rsidR="006A3F9F" w:rsidRDefault="006A3F9F" w:rsidP="009809AE">
      <w:pPr>
        <w:rPr>
          <w:rFonts w:asciiTheme="minorEastAsia" w:hAnsiTheme="minorEastAsia"/>
        </w:rPr>
      </w:pPr>
    </w:p>
    <w:p w14:paraId="31A745B3" w14:textId="77777777"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385182DA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7929A36A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14:paraId="4D6F0CF9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499DD1C2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2A15A93B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C0A1394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20A85E91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4684D3C5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14:paraId="70BD13AA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7CB5B3F4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76409340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265DEF65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61C595AB" w14:textId="77777777"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27F8" w14:textId="77777777" w:rsidR="00AB1D4F" w:rsidRDefault="00AB1D4F" w:rsidP="0042009C">
      <w:r>
        <w:separator/>
      </w:r>
    </w:p>
  </w:endnote>
  <w:endnote w:type="continuationSeparator" w:id="0">
    <w:p w14:paraId="008C322A" w14:textId="77777777"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FE60" w14:textId="77777777" w:rsidR="00AB1D4F" w:rsidRDefault="00AB1D4F" w:rsidP="0042009C">
      <w:r>
        <w:separator/>
      </w:r>
    </w:p>
  </w:footnote>
  <w:footnote w:type="continuationSeparator" w:id="0">
    <w:p w14:paraId="60232890" w14:textId="77777777"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3834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35E4F"/>
    <w:rsid w:val="00081FF3"/>
    <w:rsid w:val="00106C4E"/>
    <w:rsid w:val="001143A0"/>
    <w:rsid w:val="00115A68"/>
    <w:rsid w:val="001678F5"/>
    <w:rsid w:val="00225E96"/>
    <w:rsid w:val="0023606A"/>
    <w:rsid w:val="003525E7"/>
    <w:rsid w:val="0042009C"/>
    <w:rsid w:val="00421502"/>
    <w:rsid w:val="0043188F"/>
    <w:rsid w:val="004A2826"/>
    <w:rsid w:val="00514D71"/>
    <w:rsid w:val="00635378"/>
    <w:rsid w:val="006A3F9F"/>
    <w:rsid w:val="006B50F1"/>
    <w:rsid w:val="00745748"/>
    <w:rsid w:val="0076111C"/>
    <w:rsid w:val="00762255"/>
    <w:rsid w:val="007664C6"/>
    <w:rsid w:val="007B1D8E"/>
    <w:rsid w:val="0080454F"/>
    <w:rsid w:val="0082209D"/>
    <w:rsid w:val="00853BC2"/>
    <w:rsid w:val="008F4A37"/>
    <w:rsid w:val="009809AE"/>
    <w:rsid w:val="009B06E1"/>
    <w:rsid w:val="00A106CD"/>
    <w:rsid w:val="00A57AEF"/>
    <w:rsid w:val="00A91BF4"/>
    <w:rsid w:val="00A955F2"/>
    <w:rsid w:val="00AB1D4F"/>
    <w:rsid w:val="00AC0521"/>
    <w:rsid w:val="00AC359A"/>
    <w:rsid w:val="00B643DD"/>
    <w:rsid w:val="00B80F8E"/>
    <w:rsid w:val="00BA3EE8"/>
    <w:rsid w:val="00BD1D27"/>
    <w:rsid w:val="00BD5D2D"/>
    <w:rsid w:val="00BD7FDD"/>
    <w:rsid w:val="00BE724F"/>
    <w:rsid w:val="00C8192C"/>
    <w:rsid w:val="00D020A7"/>
    <w:rsid w:val="00D31D41"/>
    <w:rsid w:val="00DB7C89"/>
    <w:rsid w:val="00DC1F47"/>
    <w:rsid w:val="00E76BF8"/>
    <w:rsid w:val="00EB7EEC"/>
    <w:rsid w:val="00EC1ED4"/>
    <w:rsid w:val="00EF2AD1"/>
    <w:rsid w:val="00F313E0"/>
    <w:rsid w:val="00FB3986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2F2D50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河野　貴紀</cp:lastModifiedBy>
  <cp:revision>28</cp:revision>
  <dcterms:created xsi:type="dcterms:W3CDTF">2015-01-08T05:56:00Z</dcterms:created>
  <dcterms:modified xsi:type="dcterms:W3CDTF">2026-04-24T01:37:00Z</dcterms:modified>
</cp:coreProperties>
</file>