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9CE2" w14:textId="77777777" w:rsidR="007664C6" w:rsidRPr="009809AE" w:rsidRDefault="008F4A37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14:paraId="4D838821" w14:textId="77777777" w:rsidR="009809AE" w:rsidRPr="009809AE" w:rsidRDefault="004A2826" w:rsidP="009809AE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（宛先）</w:t>
      </w:r>
    </w:p>
    <w:p w14:paraId="4A0A47E8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 xml:space="preserve">　福岡市長</w:t>
      </w:r>
    </w:p>
    <w:p w14:paraId="07757B08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</w:p>
    <w:p w14:paraId="40FD9D06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>所　 在 　地</w:t>
      </w:r>
    </w:p>
    <w:p w14:paraId="5C7DD515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称号又は名称</w:t>
      </w:r>
    </w:p>
    <w:p w14:paraId="626461AA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</w:p>
    <w:p w14:paraId="4003AB32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67CB8157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55EC7173" w14:textId="2F7A0127" w:rsidR="009B06E1" w:rsidRPr="00EB7EEC" w:rsidRDefault="00A106CD" w:rsidP="00C8192C">
      <w:pPr>
        <w:ind w:leftChars="200" w:left="4355" w:hangingChars="1400" w:hanging="3935"/>
        <w:jc w:val="center"/>
        <w:rPr>
          <w:rFonts w:asciiTheme="minorEastAsia" w:hAnsiTheme="minorEastAsia"/>
          <w:b/>
          <w:sz w:val="28"/>
          <w:szCs w:val="32"/>
        </w:rPr>
      </w:pPr>
      <w:r w:rsidRPr="00A106CD">
        <w:rPr>
          <w:rFonts w:asciiTheme="minorEastAsia" w:hAnsiTheme="minorEastAsia" w:hint="eastAsia"/>
          <w:b/>
          <w:sz w:val="28"/>
          <w:szCs w:val="32"/>
        </w:rPr>
        <w:t>令和８年度介護の仕事体験事業業務委託</w:t>
      </w:r>
    </w:p>
    <w:p w14:paraId="4C24CE92" w14:textId="716F4D11" w:rsidR="009809AE" w:rsidRPr="006A3F9F" w:rsidRDefault="00B80F8E" w:rsidP="00C8192C">
      <w:pPr>
        <w:ind w:leftChars="200" w:left="4355" w:hangingChars="1400" w:hanging="3935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参加</w:t>
      </w:r>
      <w:r w:rsidR="00D020A7" w:rsidRPr="006A3F9F">
        <w:rPr>
          <w:rFonts w:asciiTheme="minorEastAsia" w:hAnsiTheme="minorEastAsia" w:hint="eastAsia"/>
          <w:b/>
          <w:sz w:val="28"/>
          <w:szCs w:val="28"/>
        </w:rPr>
        <w:t>辞退届</w:t>
      </w:r>
    </w:p>
    <w:p w14:paraId="3B15929A" w14:textId="77777777" w:rsidR="009809AE" w:rsidRPr="009809AE" w:rsidRDefault="009809AE" w:rsidP="009809AE">
      <w:pPr>
        <w:rPr>
          <w:rFonts w:asciiTheme="minorEastAsia" w:hAnsiTheme="minorEastAsia"/>
          <w:b/>
          <w:sz w:val="24"/>
          <w:szCs w:val="24"/>
        </w:rPr>
      </w:pPr>
    </w:p>
    <w:p w14:paraId="45A5F670" w14:textId="77777777" w:rsidR="009809AE" w:rsidRPr="0043188F" w:rsidRDefault="009809AE" w:rsidP="009809AE">
      <w:pPr>
        <w:rPr>
          <w:rFonts w:asciiTheme="minorEastAsia" w:hAnsiTheme="minorEastAsia"/>
        </w:rPr>
      </w:pPr>
    </w:p>
    <w:p w14:paraId="0AEBEE06" w14:textId="77777777" w:rsidR="0043188F" w:rsidRPr="0043188F" w:rsidRDefault="00D020A7" w:rsidP="0043188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下記の理由のため，標記提案競技の参加を辞退します</w:t>
      </w:r>
      <w:r w:rsidR="0043188F">
        <w:rPr>
          <w:rFonts w:asciiTheme="minorEastAsia" w:hAnsiTheme="minorEastAsia" w:hint="eastAsia"/>
        </w:rPr>
        <w:t>。</w:t>
      </w:r>
    </w:p>
    <w:p w14:paraId="18170CA9" w14:textId="77777777" w:rsidR="009809AE" w:rsidRDefault="009809AE" w:rsidP="009809AE">
      <w:pPr>
        <w:rPr>
          <w:rFonts w:asciiTheme="minorEastAsia" w:hAnsiTheme="minorEastAsia"/>
        </w:rPr>
      </w:pPr>
    </w:p>
    <w:p w14:paraId="474D76E0" w14:textId="77777777" w:rsidR="00D020A7" w:rsidRDefault="00D020A7" w:rsidP="00D020A7">
      <w:pPr>
        <w:pStyle w:val="a3"/>
      </w:pPr>
      <w:r>
        <w:rPr>
          <w:rFonts w:hint="eastAsia"/>
        </w:rPr>
        <w:t>記</w:t>
      </w:r>
    </w:p>
    <w:p w14:paraId="01D65428" w14:textId="77777777" w:rsidR="00D020A7" w:rsidRDefault="00D020A7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6A3F9F" w14:paraId="166A7649" w14:textId="77777777" w:rsidTr="006A3F9F">
        <w:trPr>
          <w:trHeight w:val="2781"/>
        </w:trPr>
        <w:tc>
          <w:tcPr>
            <w:tcW w:w="2520" w:type="dxa"/>
            <w:vAlign w:val="center"/>
          </w:tcPr>
          <w:p w14:paraId="166741C6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辞退理由</w:t>
            </w:r>
          </w:p>
        </w:tc>
        <w:tc>
          <w:tcPr>
            <w:tcW w:w="5940" w:type="dxa"/>
            <w:vAlign w:val="center"/>
          </w:tcPr>
          <w:p w14:paraId="1253081A" w14:textId="77777777" w:rsidR="006A3F9F" w:rsidRDefault="006A3F9F" w:rsidP="006A3F9F">
            <w:pPr>
              <w:rPr>
                <w:rFonts w:asciiTheme="minorEastAsia" w:hAnsiTheme="minorEastAsia"/>
              </w:rPr>
            </w:pPr>
          </w:p>
        </w:tc>
      </w:tr>
    </w:tbl>
    <w:p w14:paraId="0D4881C6" w14:textId="77777777" w:rsidR="006A3F9F" w:rsidRDefault="006A3F9F" w:rsidP="009809AE">
      <w:pPr>
        <w:rPr>
          <w:rFonts w:asciiTheme="minorEastAsia" w:hAnsiTheme="minorEastAsia"/>
        </w:rPr>
      </w:pPr>
    </w:p>
    <w:p w14:paraId="31A745B3" w14:textId="77777777" w:rsidR="006A3F9F" w:rsidRDefault="006A3F9F" w:rsidP="009809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（担当者）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6A3F9F" w14:paraId="385182DA" w14:textId="77777777" w:rsidTr="006A3F9F">
        <w:trPr>
          <w:trHeight w:val="635"/>
        </w:trPr>
        <w:tc>
          <w:tcPr>
            <w:tcW w:w="2520" w:type="dxa"/>
            <w:vAlign w:val="center"/>
          </w:tcPr>
          <w:p w14:paraId="7929A36A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担当者職氏名</w:t>
            </w:r>
          </w:p>
        </w:tc>
        <w:tc>
          <w:tcPr>
            <w:tcW w:w="5940" w:type="dxa"/>
          </w:tcPr>
          <w:p w14:paraId="4D6F0CF9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14:paraId="499DD1C2" w14:textId="77777777" w:rsidTr="006A3F9F">
        <w:trPr>
          <w:trHeight w:val="634"/>
        </w:trPr>
        <w:tc>
          <w:tcPr>
            <w:tcW w:w="2520" w:type="dxa"/>
            <w:vAlign w:val="center"/>
          </w:tcPr>
          <w:p w14:paraId="2A15A93B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940" w:type="dxa"/>
          </w:tcPr>
          <w:p w14:paraId="1C0A1394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14:paraId="20A85E91" w14:textId="77777777" w:rsidTr="006A3F9F">
        <w:trPr>
          <w:trHeight w:val="647"/>
        </w:trPr>
        <w:tc>
          <w:tcPr>
            <w:tcW w:w="2520" w:type="dxa"/>
            <w:vAlign w:val="center"/>
          </w:tcPr>
          <w:p w14:paraId="4684D3C5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5940" w:type="dxa"/>
          </w:tcPr>
          <w:p w14:paraId="70BD13AA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14:paraId="7CB5B3F4" w14:textId="77777777" w:rsidTr="006A3F9F">
        <w:trPr>
          <w:trHeight w:val="646"/>
        </w:trPr>
        <w:tc>
          <w:tcPr>
            <w:tcW w:w="2520" w:type="dxa"/>
            <w:vAlign w:val="center"/>
          </w:tcPr>
          <w:p w14:paraId="76409340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5940" w:type="dxa"/>
          </w:tcPr>
          <w:p w14:paraId="265DEF65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</w:tbl>
    <w:p w14:paraId="61C595AB" w14:textId="77777777" w:rsidR="006A3F9F" w:rsidRDefault="006A3F9F" w:rsidP="009809AE">
      <w:pPr>
        <w:rPr>
          <w:rFonts w:asciiTheme="minorEastAsia" w:hAnsiTheme="minorEastAsia"/>
        </w:rPr>
      </w:pPr>
    </w:p>
    <w:sectPr w:rsidR="006A3F9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27F8" w14:textId="77777777" w:rsidR="00AB1D4F" w:rsidRDefault="00AB1D4F" w:rsidP="0042009C">
      <w:r>
        <w:separator/>
      </w:r>
    </w:p>
  </w:endnote>
  <w:endnote w:type="continuationSeparator" w:id="0">
    <w:p w14:paraId="008C322A" w14:textId="77777777" w:rsidR="00AB1D4F" w:rsidRDefault="00AB1D4F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6FE60" w14:textId="77777777" w:rsidR="00AB1D4F" w:rsidRDefault="00AB1D4F" w:rsidP="0042009C">
      <w:r>
        <w:separator/>
      </w:r>
    </w:p>
  </w:footnote>
  <w:footnote w:type="continuationSeparator" w:id="0">
    <w:p w14:paraId="60232890" w14:textId="77777777" w:rsidR="00AB1D4F" w:rsidRDefault="00AB1D4F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3834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D020A7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035E4F"/>
    <w:rsid w:val="00081FF3"/>
    <w:rsid w:val="00106C4E"/>
    <w:rsid w:val="001143A0"/>
    <w:rsid w:val="00115A68"/>
    <w:rsid w:val="001678F5"/>
    <w:rsid w:val="00225E96"/>
    <w:rsid w:val="0023606A"/>
    <w:rsid w:val="003525E7"/>
    <w:rsid w:val="0042009C"/>
    <w:rsid w:val="00421502"/>
    <w:rsid w:val="0043188F"/>
    <w:rsid w:val="004A2826"/>
    <w:rsid w:val="00514D71"/>
    <w:rsid w:val="00635378"/>
    <w:rsid w:val="006A3F9F"/>
    <w:rsid w:val="006B50F1"/>
    <w:rsid w:val="00745748"/>
    <w:rsid w:val="0076111C"/>
    <w:rsid w:val="00762255"/>
    <w:rsid w:val="007664C6"/>
    <w:rsid w:val="007B1D8E"/>
    <w:rsid w:val="0080454F"/>
    <w:rsid w:val="0082209D"/>
    <w:rsid w:val="00853BC2"/>
    <w:rsid w:val="008F4A37"/>
    <w:rsid w:val="009809AE"/>
    <w:rsid w:val="009B06E1"/>
    <w:rsid w:val="00A106CD"/>
    <w:rsid w:val="00A955F2"/>
    <w:rsid w:val="00AB1D4F"/>
    <w:rsid w:val="00AC0521"/>
    <w:rsid w:val="00AC359A"/>
    <w:rsid w:val="00B643DD"/>
    <w:rsid w:val="00B80F8E"/>
    <w:rsid w:val="00BA3EE8"/>
    <w:rsid w:val="00BD5D2D"/>
    <w:rsid w:val="00BD7FDD"/>
    <w:rsid w:val="00BE724F"/>
    <w:rsid w:val="00C8192C"/>
    <w:rsid w:val="00D020A7"/>
    <w:rsid w:val="00D31D41"/>
    <w:rsid w:val="00DB7C89"/>
    <w:rsid w:val="00EB7EEC"/>
    <w:rsid w:val="00EF2AD1"/>
    <w:rsid w:val="00F313E0"/>
    <w:rsid w:val="00FB3986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22F2D50"/>
  <w15:docId w15:val="{B642107D-ABF0-42D5-A002-E14C949E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佐々木　元気</cp:lastModifiedBy>
  <cp:revision>26</cp:revision>
  <dcterms:created xsi:type="dcterms:W3CDTF">2015-01-08T05:56:00Z</dcterms:created>
  <dcterms:modified xsi:type="dcterms:W3CDTF">2026-03-23T01:58:00Z</dcterms:modified>
</cp:coreProperties>
</file>