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9CE2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4D838821" w14:textId="77777777" w:rsidR="009809AE" w:rsidRPr="009809AE" w:rsidRDefault="004A2826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4A0A47E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07757B0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40FD9D0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C7DD51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626461A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4003AB32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7CB815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5EC7173" w14:textId="06AFFBBE" w:rsidR="009B06E1" w:rsidRPr="00EB7EEC" w:rsidRDefault="00EB7EEC" w:rsidP="00C8192C">
      <w:pPr>
        <w:ind w:leftChars="200" w:left="4355" w:hangingChars="1400" w:hanging="3935"/>
        <w:jc w:val="center"/>
        <w:rPr>
          <w:rFonts w:asciiTheme="minorEastAsia" w:hAnsiTheme="minorEastAsia"/>
          <w:b/>
          <w:sz w:val="28"/>
          <w:szCs w:val="32"/>
        </w:rPr>
      </w:pPr>
      <w:r w:rsidRPr="00EB7EEC">
        <w:rPr>
          <w:rFonts w:asciiTheme="minorEastAsia" w:hAnsiTheme="minorEastAsia" w:hint="eastAsia"/>
          <w:b/>
          <w:sz w:val="28"/>
          <w:szCs w:val="32"/>
        </w:rPr>
        <w:t>令和８年度ノーリフトケア推進事業業務委託</w:t>
      </w:r>
    </w:p>
    <w:p w14:paraId="4C24CE92" w14:textId="716F4D11" w:rsidR="009809AE" w:rsidRPr="006A3F9F" w:rsidRDefault="00B80F8E" w:rsidP="00C8192C">
      <w:pPr>
        <w:ind w:leftChars="200" w:left="4355" w:hangingChars="1400" w:hanging="3935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参加</w:t>
      </w:r>
      <w:r w:rsidR="00D020A7" w:rsidRPr="006A3F9F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3B15929A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45A5F670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0AEBEE06" w14:textId="77777777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18170CA9" w14:textId="77777777" w:rsidR="009809AE" w:rsidRDefault="009809AE" w:rsidP="009809AE">
      <w:pPr>
        <w:rPr>
          <w:rFonts w:asciiTheme="minorEastAsia" w:hAnsiTheme="minorEastAsia"/>
        </w:rPr>
      </w:pPr>
    </w:p>
    <w:p w14:paraId="474D76E0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01D65428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166A7649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166741C6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1253081A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0D4881C6" w14:textId="77777777" w:rsidR="006A3F9F" w:rsidRDefault="006A3F9F" w:rsidP="009809AE">
      <w:pPr>
        <w:rPr>
          <w:rFonts w:asciiTheme="minorEastAsia" w:hAnsiTheme="minorEastAsia"/>
        </w:rPr>
      </w:pPr>
    </w:p>
    <w:p w14:paraId="31A745B3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385182DA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7929A36A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4D6F0CF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499DD1C2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2A15A93B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C0A1394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20A85E91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4684D3C5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70BD13AA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7CB5B3F4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76409340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265DEF65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61C595AB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27F8" w14:textId="77777777" w:rsidR="00AB1D4F" w:rsidRDefault="00AB1D4F" w:rsidP="0042009C">
      <w:r>
        <w:separator/>
      </w:r>
    </w:p>
  </w:endnote>
  <w:endnote w:type="continuationSeparator" w:id="0">
    <w:p w14:paraId="008C322A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FE60" w14:textId="77777777" w:rsidR="00AB1D4F" w:rsidRDefault="00AB1D4F" w:rsidP="0042009C">
      <w:r>
        <w:separator/>
      </w:r>
    </w:p>
  </w:footnote>
  <w:footnote w:type="continuationSeparator" w:id="0">
    <w:p w14:paraId="60232890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3834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5E4F"/>
    <w:rsid w:val="00081FF3"/>
    <w:rsid w:val="00106C4E"/>
    <w:rsid w:val="001143A0"/>
    <w:rsid w:val="00115A68"/>
    <w:rsid w:val="001678F5"/>
    <w:rsid w:val="0023606A"/>
    <w:rsid w:val="0042009C"/>
    <w:rsid w:val="00421502"/>
    <w:rsid w:val="0043188F"/>
    <w:rsid w:val="004A2826"/>
    <w:rsid w:val="00514D71"/>
    <w:rsid w:val="00635378"/>
    <w:rsid w:val="006A3F9F"/>
    <w:rsid w:val="006B50F1"/>
    <w:rsid w:val="00745748"/>
    <w:rsid w:val="0076111C"/>
    <w:rsid w:val="00762255"/>
    <w:rsid w:val="007664C6"/>
    <w:rsid w:val="007B1D8E"/>
    <w:rsid w:val="0080454F"/>
    <w:rsid w:val="0082209D"/>
    <w:rsid w:val="00853BC2"/>
    <w:rsid w:val="008F4A37"/>
    <w:rsid w:val="009809AE"/>
    <w:rsid w:val="009B06E1"/>
    <w:rsid w:val="00A955F2"/>
    <w:rsid w:val="00AB1D4F"/>
    <w:rsid w:val="00AC0521"/>
    <w:rsid w:val="00AC359A"/>
    <w:rsid w:val="00B643DD"/>
    <w:rsid w:val="00B80F8E"/>
    <w:rsid w:val="00BA3EE8"/>
    <w:rsid w:val="00BD5D2D"/>
    <w:rsid w:val="00BD7FDD"/>
    <w:rsid w:val="00BE724F"/>
    <w:rsid w:val="00C8192C"/>
    <w:rsid w:val="00D020A7"/>
    <w:rsid w:val="00D31D41"/>
    <w:rsid w:val="00DB7C89"/>
    <w:rsid w:val="00EB7EEC"/>
    <w:rsid w:val="00EF2AD1"/>
    <w:rsid w:val="00F313E0"/>
    <w:rsid w:val="00FB3986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2F2D50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25</cp:revision>
  <dcterms:created xsi:type="dcterms:W3CDTF">2015-01-08T05:56:00Z</dcterms:created>
  <dcterms:modified xsi:type="dcterms:W3CDTF">2026-03-18T08:50:00Z</dcterms:modified>
</cp:coreProperties>
</file>