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4ECA" w14:textId="77777777" w:rsidR="007664C6" w:rsidRPr="009809AE" w:rsidRDefault="00DF6630" w:rsidP="009809A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809AE" w:rsidRPr="009809AE">
        <w:rPr>
          <w:rFonts w:asciiTheme="minorEastAsia" w:hAnsiTheme="minorEastAsia" w:hint="eastAsia"/>
        </w:rPr>
        <w:t xml:space="preserve">　　年　　月　　日</w:t>
      </w:r>
    </w:p>
    <w:p w14:paraId="688D4A83" w14:textId="77777777" w:rsidR="009809AE" w:rsidRPr="009809AE" w:rsidRDefault="002C3E38" w:rsidP="009809AE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（宛先）</w:t>
      </w:r>
    </w:p>
    <w:p w14:paraId="0F706719" w14:textId="77777777" w:rsidR="009809AE" w:rsidRPr="009809AE" w:rsidRDefault="009809AE" w:rsidP="009809AE">
      <w:pPr>
        <w:rPr>
          <w:rFonts w:asciiTheme="minorEastAsia" w:hAnsiTheme="minorEastAsia"/>
          <w:lang w:eastAsia="zh-TW"/>
        </w:rPr>
      </w:pPr>
      <w:r w:rsidRPr="009809AE">
        <w:rPr>
          <w:rFonts w:asciiTheme="minorEastAsia" w:hAnsiTheme="minorEastAsia" w:hint="eastAsia"/>
          <w:lang w:eastAsia="zh-TW"/>
        </w:rPr>
        <w:t xml:space="preserve">　福岡市長</w:t>
      </w:r>
    </w:p>
    <w:p w14:paraId="662FE5F3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  <w:lang w:eastAsia="zh-TW"/>
        </w:rPr>
      </w:pPr>
      <w:r w:rsidRPr="009809AE">
        <w:rPr>
          <w:rFonts w:asciiTheme="minorEastAsia" w:hAnsiTheme="minorEastAsia" w:hint="eastAsia"/>
          <w:lang w:eastAsia="zh-TW"/>
        </w:rPr>
        <w:t>所　 在 　地</w:t>
      </w:r>
    </w:p>
    <w:p w14:paraId="56957A23" w14:textId="77777777" w:rsidR="009809AE" w:rsidRPr="009809AE" w:rsidRDefault="00063B1A" w:rsidP="0042009C">
      <w:pPr>
        <w:spacing w:line="360" w:lineRule="auto"/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称</w:t>
      </w:r>
      <w:r w:rsidR="009809AE" w:rsidRPr="009809AE">
        <w:rPr>
          <w:rFonts w:asciiTheme="minorEastAsia" w:hAnsiTheme="minorEastAsia" w:hint="eastAsia"/>
        </w:rPr>
        <w:t>号又は名称</w:t>
      </w:r>
    </w:p>
    <w:p w14:paraId="3F7B68E8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代表者職氏名</w:t>
      </w:r>
      <w:r w:rsidR="0042009C">
        <w:rPr>
          <w:rFonts w:asciiTheme="minorEastAsia" w:hAnsiTheme="minorEastAsia" w:hint="eastAsia"/>
        </w:rPr>
        <w:t xml:space="preserve">　　　　　　　　　　　　　　　</w:t>
      </w:r>
      <w:r w:rsidR="001143A0">
        <w:rPr>
          <w:rFonts w:asciiTheme="minorEastAsia" w:hAnsiTheme="minorEastAsia" w:hint="eastAsia"/>
        </w:rPr>
        <w:t xml:space="preserve">　　　</w:t>
      </w:r>
    </w:p>
    <w:p w14:paraId="7C745E19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3FFD621C" w14:textId="6F15C0DF" w:rsidR="000A628A" w:rsidRDefault="007F7D04" w:rsidP="00AC0521">
      <w:pPr>
        <w:jc w:val="center"/>
        <w:rPr>
          <w:rFonts w:asciiTheme="minorEastAsia" w:hAnsiTheme="minorEastAsia"/>
          <w:b/>
          <w:sz w:val="28"/>
          <w:szCs w:val="28"/>
        </w:rPr>
      </w:pPr>
      <w:r w:rsidRPr="007F7D04">
        <w:rPr>
          <w:rFonts w:asciiTheme="minorEastAsia" w:hAnsiTheme="minorEastAsia" w:hint="eastAsia"/>
          <w:b/>
          <w:sz w:val="28"/>
          <w:szCs w:val="28"/>
        </w:rPr>
        <w:t>令和８年度</w:t>
      </w:r>
      <w:r w:rsidR="00FD02FD">
        <w:rPr>
          <w:rFonts w:asciiTheme="minorEastAsia" w:hAnsiTheme="minorEastAsia" w:hint="eastAsia"/>
          <w:b/>
          <w:sz w:val="28"/>
          <w:szCs w:val="28"/>
        </w:rPr>
        <w:t>外国人と介護事業所等とのマッチング</w:t>
      </w:r>
      <w:r w:rsidRPr="007F7D04">
        <w:rPr>
          <w:rFonts w:asciiTheme="minorEastAsia" w:hAnsiTheme="minorEastAsia" w:hint="eastAsia"/>
          <w:b/>
          <w:sz w:val="28"/>
          <w:szCs w:val="28"/>
        </w:rPr>
        <w:t>事業業務委託</w:t>
      </w:r>
    </w:p>
    <w:p w14:paraId="31505BFD" w14:textId="45614769" w:rsidR="009809AE" w:rsidRPr="008E3B5C" w:rsidRDefault="00AC0521" w:rsidP="00AC0521">
      <w:pPr>
        <w:jc w:val="center"/>
        <w:rPr>
          <w:rFonts w:asciiTheme="minorEastAsia" w:hAnsiTheme="minorEastAsia"/>
          <w:b/>
          <w:sz w:val="28"/>
          <w:szCs w:val="28"/>
        </w:rPr>
      </w:pPr>
      <w:r w:rsidRPr="008E3B5C">
        <w:rPr>
          <w:rFonts w:asciiTheme="minorEastAsia" w:hAnsiTheme="minorEastAsia" w:hint="eastAsia"/>
          <w:b/>
          <w:sz w:val="28"/>
          <w:szCs w:val="28"/>
        </w:rPr>
        <w:t>質問書</w:t>
      </w:r>
    </w:p>
    <w:p w14:paraId="72E5CC61" w14:textId="77777777" w:rsidR="009809AE" w:rsidRPr="0043188F" w:rsidRDefault="009809AE" w:rsidP="009809AE">
      <w:pPr>
        <w:rPr>
          <w:rFonts w:asciiTheme="minorEastAsia" w:hAnsiTheme="minorEastAsia"/>
        </w:rPr>
      </w:pPr>
    </w:p>
    <w:p w14:paraId="74DE8C69" w14:textId="77777777" w:rsidR="0043188F" w:rsidRPr="0043188F" w:rsidRDefault="00AC0521" w:rsidP="0043188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次のとおり質問いたしますので，回答願い</w:t>
      </w:r>
      <w:r w:rsidR="0043188F">
        <w:rPr>
          <w:rFonts w:asciiTheme="minorEastAsia" w:hAnsiTheme="minorEastAsia" w:hint="eastAsia"/>
        </w:rPr>
        <w:t>ます。</w:t>
      </w:r>
    </w:p>
    <w:p w14:paraId="18BD9CFF" w14:textId="77777777" w:rsidR="009809AE" w:rsidRDefault="009809AE" w:rsidP="009809AE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8460"/>
      </w:tblGrid>
      <w:tr w:rsidR="00AC0521" w14:paraId="58A264D8" w14:textId="77777777" w:rsidTr="00AC0521">
        <w:tc>
          <w:tcPr>
            <w:tcW w:w="8460" w:type="dxa"/>
          </w:tcPr>
          <w:p w14:paraId="3D3C9810" w14:textId="77777777" w:rsidR="00AC0521" w:rsidRDefault="00AC0521" w:rsidP="00762255">
            <w:pPr>
              <w:pStyle w:val="a3"/>
            </w:pPr>
            <w:r>
              <w:rPr>
                <w:rFonts w:hint="eastAsia"/>
              </w:rPr>
              <w:t>質問</w:t>
            </w:r>
          </w:p>
        </w:tc>
      </w:tr>
      <w:tr w:rsidR="00AC0521" w14:paraId="4949F770" w14:textId="77777777" w:rsidTr="00E46134">
        <w:trPr>
          <w:trHeight w:val="5670"/>
        </w:trPr>
        <w:tc>
          <w:tcPr>
            <w:tcW w:w="8460" w:type="dxa"/>
          </w:tcPr>
          <w:p w14:paraId="690393CC" w14:textId="77777777" w:rsidR="00AC0521" w:rsidRDefault="00AC0521" w:rsidP="00AC0521">
            <w:pPr>
              <w:pStyle w:val="a3"/>
              <w:jc w:val="both"/>
            </w:pPr>
          </w:p>
        </w:tc>
      </w:tr>
    </w:tbl>
    <w:p w14:paraId="35A666F8" w14:textId="77777777" w:rsidR="009809AE" w:rsidRDefault="009809AE" w:rsidP="00AC0521">
      <w:pPr>
        <w:pStyle w:val="a3"/>
        <w:jc w:val="both"/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900"/>
        <w:gridCol w:w="1620"/>
        <w:gridCol w:w="2970"/>
        <w:gridCol w:w="2970"/>
      </w:tblGrid>
      <w:tr w:rsidR="00762255" w14:paraId="3C51FB8E" w14:textId="77777777" w:rsidTr="00762255">
        <w:trPr>
          <w:trHeight w:val="480"/>
        </w:trPr>
        <w:tc>
          <w:tcPr>
            <w:tcW w:w="900" w:type="dxa"/>
            <w:vMerge w:val="restart"/>
            <w:vAlign w:val="center"/>
          </w:tcPr>
          <w:p w14:paraId="4BC9056B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20" w:type="dxa"/>
            <w:vAlign w:val="center"/>
          </w:tcPr>
          <w:p w14:paraId="79E1C517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5940" w:type="dxa"/>
            <w:gridSpan w:val="2"/>
            <w:vAlign w:val="center"/>
          </w:tcPr>
          <w:p w14:paraId="655300C9" w14:textId="77777777" w:rsidR="00762255" w:rsidRDefault="00762255" w:rsidP="00762255"/>
        </w:tc>
      </w:tr>
      <w:tr w:rsidR="00762255" w14:paraId="17EA5163" w14:textId="77777777" w:rsidTr="00762255">
        <w:trPr>
          <w:trHeight w:val="483"/>
        </w:trPr>
        <w:tc>
          <w:tcPr>
            <w:tcW w:w="900" w:type="dxa"/>
            <w:vMerge/>
            <w:vAlign w:val="center"/>
          </w:tcPr>
          <w:p w14:paraId="302C5CF0" w14:textId="77777777" w:rsidR="00762255" w:rsidRDefault="00762255" w:rsidP="00762255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0F641AC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2970" w:type="dxa"/>
            <w:vAlign w:val="center"/>
          </w:tcPr>
          <w:p w14:paraId="72423F32" w14:textId="77777777" w:rsidR="00762255" w:rsidRDefault="00762255" w:rsidP="00762255">
            <w:r>
              <w:rPr>
                <w:rFonts w:hint="eastAsia"/>
              </w:rPr>
              <w:t>(TEL)</w:t>
            </w:r>
          </w:p>
        </w:tc>
        <w:tc>
          <w:tcPr>
            <w:tcW w:w="2970" w:type="dxa"/>
            <w:vAlign w:val="center"/>
          </w:tcPr>
          <w:p w14:paraId="727F4797" w14:textId="77777777" w:rsidR="00762255" w:rsidRDefault="00762255" w:rsidP="00762255">
            <w:r>
              <w:rPr>
                <w:rFonts w:hint="eastAsia"/>
              </w:rPr>
              <w:t>(FAX)</w:t>
            </w:r>
          </w:p>
        </w:tc>
      </w:tr>
      <w:tr w:rsidR="00762255" w14:paraId="353160C9" w14:textId="77777777" w:rsidTr="00762255">
        <w:trPr>
          <w:trHeight w:val="486"/>
        </w:trPr>
        <w:tc>
          <w:tcPr>
            <w:tcW w:w="900" w:type="dxa"/>
            <w:vMerge/>
            <w:vAlign w:val="center"/>
          </w:tcPr>
          <w:p w14:paraId="1340FB3D" w14:textId="77777777" w:rsidR="00762255" w:rsidRDefault="00762255" w:rsidP="00762255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EF31672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5940" w:type="dxa"/>
            <w:gridSpan w:val="2"/>
            <w:vAlign w:val="center"/>
          </w:tcPr>
          <w:p w14:paraId="0EB0F19A" w14:textId="77777777" w:rsidR="00762255" w:rsidRDefault="00762255" w:rsidP="00762255"/>
        </w:tc>
      </w:tr>
    </w:tbl>
    <w:p w14:paraId="425ACF91" w14:textId="77777777" w:rsidR="0043188F" w:rsidRDefault="0043188F" w:rsidP="00762255"/>
    <w:sectPr w:rsidR="0043188F" w:rsidSect="00D31D41">
      <w:headerReference w:type="default" r:id="rId6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3E294" w14:textId="77777777" w:rsidR="00282904" w:rsidRDefault="00282904" w:rsidP="0042009C">
      <w:r>
        <w:separator/>
      </w:r>
    </w:p>
  </w:endnote>
  <w:endnote w:type="continuationSeparator" w:id="0">
    <w:p w14:paraId="0BA377DB" w14:textId="77777777" w:rsidR="00282904" w:rsidRDefault="00282904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BF32B" w14:textId="77777777" w:rsidR="00282904" w:rsidRDefault="00282904" w:rsidP="0042009C">
      <w:r>
        <w:separator/>
      </w:r>
    </w:p>
  </w:footnote>
  <w:footnote w:type="continuationSeparator" w:id="0">
    <w:p w14:paraId="4D578C8D" w14:textId="77777777" w:rsidR="00282904" w:rsidRDefault="00282904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F44F" w14:textId="77777777" w:rsidR="0042009C" w:rsidRDefault="0042009C" w:rsidP="0042009C">
    <w:pPr>
      <w:pStyle w:val="a8"/>
      <w:ind w:rightChars="-400" w:right="-840"/>
      <w:jc w:val="right"/>
    </w:pPr>
    <w:r>
      <w:rPr>
        <w:rFonts w:hint="eastAsia"/>
      </w:rPr>
      <w:t>（様式</w:t>
    </w:r>
    <w:r w:rsidR="00AC0521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9AE"/>
    <w:rsid w:val="00063B1A"/>
    <w:rsid w:val="000A628A"/>
    <w:rsid w:val="001143A0"/>
    <w:rsid w:val="00175C49"/>
    <w:rsid w:val="001A5A98"/>
    <w:rsid w:val="001C383F"/>
    <w:rsid w:val="00282904"/>
    <w:rsid w:val="00294F1F"/>
    <w:rsid w:val="002C3E38"/>
    <w:rsid w:val="003525E7"/>
    <w:rsid w:val="003A410F"/>
    <w:rsid w:val="0042009C"/>
    <w:rsid w:val="0043188F"/>
    <w:rsid w:val="004857ED"/>
    <w:rsid w:val="00533E48"/>
    <w:rsid w:val="00537618"/>
    <w:rsid w:val="005C1D41"/>
    <w:rsid w:val="005D0ACA"/>
    <w:rsid w:val="005E6AF4"/>
    <w:rsid w:val="00605C0D"/>
    <w:rsid w:val="0064358C"/>
    <w:rsid w:val="00676D4F"/>
    <w:rsid w:val="006B50F1"/>
    <w:rsid w:val="007043EA"/>
    <w:rsid w:val="00762255"/>
    <w:rsid w:val="007664C6"/>
    <w:rsid w:val="007F7D04"/>
    <w:rsid w:val="00821C3C"/>
    <w:rsid w:val="00832593"/>
    <w:rsid w:val="008E3B5C"/>
    <w:rsid w:val="009809AE"/>
    <w:rsid w:val="009C792E"/>
    <w:rsid w:val="00A10012"/>
    <w:rsid w:val="00AC0521"/>
    <w:rsid w:val="00AF3B94"/>
    <w:rsid w:val="00B14C27"/>
    <w:rsid w:val="00B22C4C"/>
    <w:rsid w:val="00B80EB3"/>
    <w:rsid w:val="00BD1D27"/>
    <w:rsid w:val="00C821E4"/>
    <w:rsid w:val="00CB2E39"/>
    <w:rsid w:val="00D00109"/>
    <w:rsid w:val="00D05D3D"/>
    <w:rsid w:val="00D31D41"/>
    <w:rsid w:val="00D4159A"/>
    <w:rsid w:val="00D91E99"/>
    <w:rsid w:val="00DB3444"/>
    <w:rsid w:val="00DC1F47"/>
    <w:rsid w:val="00DC5046"/>
    <w:rsid w:val="00DF6630"/>
    <w:rsid w:val="00E46134"/>
    <w:rsid w:val="00EC5080"/>
    <w:rsid w:val="00F11EFB"/>
    <w:rsid w:val="00F35B9D"/>
    <w:rsid w:val="00F62E74"/>
    <w:rsid w:val="00FD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DDF15F6"/>
  <w15:docId w15:val="{18F9D648-26B7-40A2-BFC4-951D7802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  <w:style w:type="paragraph" w:styleId="ac">
    <w:name w:val="Balloon Text"/>
    <w:basedOn w:val="a"/>
    <w:link w:val="ad"/>
    <w:uiPriority w:val="99"/>
    <w:semiHidden/>
    <w:unhideWhenUsed/>
    <w:rsid w:val="00605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05C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河野　貴紀</cp:lastModifiedBy>
  <cp:revision>32</cp:revision>
  <cp:lastPrinted>2021-07-05T06:59:00Z</cp:lastPrinted>
  <dcterms:created xsi:type="dcterms:W3CDTF">2015-01-08T05:49:00Z</dcterms:created>
  <dcterms:modified xsi:type="dcterms:W3CDTF">2026-04-24T01:37:00Z</dcterms:modified>
</cp:coreProperties>
</file>