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FBF1" w14:textId="77777777" w:rsidR="00385D76" w:rsidRPr="00385D76" w:rsidRDefault="0093242B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2254110A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0E1E60DD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3E76B98E" w14:textId="77777777" w:rsidR="00A00CF1" w:rsidRDefault="00684E07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6BB94A0F" w14:textId="77777777" w:rsidR="00350B32" w:rsidRPr="0098482A" w:rsidRDefault="000754CA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（宛</w:t>
      </w:r>
      <w:r w:rsidR="00350B32" w:rsidRPr="0098482A">
        <w:rPr>
          <w:rFonts w:ascii="ＭＳ 明朝" w:hAnsi="ＭＳ 明朝" w:hint="eastAsia"/>
          <w:spacing w:val="2"/>
          <w:sz w:val="22"/>
          <w:szCs w:val="22"/>
        </w:rPr>
        <w:t>先）</w:t>
      </w:r>
    </w:p>
    <w:p w14:paraId="3E5B1A9C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0754CA">
        <w:rPr>
          <w:rFonts w:ascii="ＭＳ 明朝" w:hAnsi="ＭＳ 明朝" w:hint="eastAsia"/>
          <w:spacing w:val="252"/>
          <w:sz w:val="22"/>
          <w:szCs w:val="22"/>
          <w:fitText w:val="2394" w:id="1169408000"/>
        </w:rPr>
        <w:t>福岡市</w:t>
      </w:r>
      <w:r w:rsidRPr="000754CA">
        <w:rPr>
          <w:rFonts w:ascii="ＭＳ 明朝" w:hAnsi="ＭＳ 明朝" w:hint="eastAsia"/>
          <w:spacing w:val="1"/>
          <w:sz w:val="22"/>
          <w:szCs w:val="22"/>
          <w:fitText w:val="2394" w:id="1169408000"/>
        </w:rPr>
        <w:t>長</w:t>
      </w:r>
    </w:p>
    <w:p w14:paraId="4818A192" w14:textId="77777777" w:rsidR="00350B32" w:rsidRPr="000003ED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62E21FFB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B4224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C45E9D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C45E9D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092552B2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C45E9D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C45E9D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77E234A0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3C09E6A5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31EFCD88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CA6F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57AC9FA4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14752A20" w14:textId="77777777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私は，次の者を代理人と定め，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に関して，</w:t>
      </w:r>
      <w:r w:rsidRPr="000003ED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6DDDD567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7250D111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217174BC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40560E" w14:paraId="5CF65FD0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8981802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DDDB1B0" w14:textId="77777777" w:rsidR="0040560E" w:rsidRDefault="00684E07" w:rsidP="0040560E">
            <w:r>
              <w:rPr>
                <w:rFonts w:hint="eastAsia"/>
              </w:rPr>
              <w:t>令和</w:t>
            </w:r>
            <w:r w:rsidR="0040560E">
              <w:rPr>
                <w:rFonts w:hint="eastAsia"/>
              </w:rPr>
              <w:t xml:space="preserve">　　年　　月　　日</w:t>
            </w:r>
          </w:p>
        </w:tc>
      </w:tr>
      <w:tr w:rsidR="0040560E" w14:paraId="774B6C1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2C69536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75732FA" w14:textId="5DCD7484" w:rsidR="0040560E" w:rsidRDefault="00B14297" w:rsidP="00F93BBC">
            <w:r w:rsidRPr="00B14297">
              <w:rPr>
                <w:rFonts w:asciiTheme="minorEastAsia" w:hAnsiTheme="minorEastAsia" w:hint="eastAsia"/>
              </w:rPr>
              <w:t>令和８年度</w:t>
            </w:r>
            <w:r w:rsidR="008D6099">
              <w:rPr>
                <w:rFonts w:asciiTheme="minorEastAsia" w:hAnsiTheme="minorEastAsia" w:hint="eastAsia"/>
              </w:rPr>
              <w:t>外国人と介護事業所等とのマッチング</w:t>
            </w:r>
            <w:r w:rsidRPr="00B14297">
              <w:rPr>
                <w:rFonts w:asciiTheme="minorEastAsia" w:hAnsiTheme="minorEastAsia" w:hint="eastAsia"/>
              </w:rPr>
              <w:t>事業業務委託</w:t>
            </w:r>
          </w:p>
        </w:tc>
      </w:tr>
    </w:tbl>
    <w:p w14:paraId="237FD028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27F0E191" w14:textId="77777777" w:rsidTr="0040560E">
        <w:trPr>
          <w:trHeight w:val="405"/>
        </w:trPr>
        <w:tc>
          <w:tcPr>
            <w:tcW w:w="1517" w:type="dxa"/>
          </w:tcPr>
          <w:p w14:paraId="796161C6" w14:textId="77777777" w:rsidR="00E14B1F" w:rsidRPr="00E14B1F" w:rsidRDefault="00E14B1F" w:rsidP="000754CA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C45E9D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C45E9D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26B5AB5B" w14:textId="77777777" w:rsidTr="0040560E">
        <w:trPr>
          <w:trHeight w:val="1425"/>
        </w:trPr>
        <w:tc>
          <w:tcPr>
            <w:tcW w:w="1517" w:type="dxa"/>
          </w:tcPr>
          <w:p w14:paraId="5F0A3C3C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227B8891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B14297">
        <w:rPr>
          <w:rFonts w:ascii="ＭＳ ゴシック" w:eastAsia="ＭＳ ゴシック" w:hAnsi="ＭＳ ゴシック" w:hint="eastAsia"/>
          <w:b/>
          <w:spacing w:val="62"/>
          <w:fitText w:val="912" w:id="-1502981631"/>
        </w:rPr>
        <w:t>代理</w:t>
      </w:r>
      <w:r w:rsidRPr="00B14297">
        <w:rPr>
          <w:rFonts w:ascii="ＭＳ ゴシック" w:eastAsia="ＭＳ ゴシック" w:hAnsi="ＭＳ ゴシック" w:hint="eastAsia"/>
          <w:b/>
          <w:spacing w:val="1"/>
          <w:fitText w:val="912" w:id="-1502981631"/>
        </w:rPr>
        <w:t>人</w:t>
      </w:r>
    </w:p>
    <w:p w14:paraId="7832F997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569E0AAB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080C22DB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54A1F224" w14:textId="77777777" w:rsidR="000003ED" w:rsidRDefault="000003ED" w:rsidP="000003ED"/>
    <w:p w14:paraId="63D32CF6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3770CA0F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7D04827A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310E8B24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契約金，</w:t>
      </w:r>
      <w:r w:rsidRPr="000003ED">
        <w:rPr>
          <w:rFonts w:hint="eastAsia"/>
        </w:rPr>
        <w:t>保証金及び前払金の請求受領に関する件</w:t>
      </w:r>
    </w:p>
    <w:p w14:paraId="15FCB1A2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1A374741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55B55351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465F" w14:textId="77777777" w:rsidR="00100061" w:rsidRDefault="00100061">
      <w:r>
        <w:separator/>
      </w:r>
    </w:p>
  </w:endnote>
  <w:endnote w:type="continuationSeparator" w:id="0">
    <w:p w14:paraId="6D363C37" w14:textId="77777777" w:rsidR="00100061" w:rsidRDefault="001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67D2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F00A" w14:textId="77777777" w:rsidR="00100061" w:rsidRDefault="0010006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19C6ADD" w14:textId="77777777" w:rsidR="00100061" w:rsidRDefault="001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6D1F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178468784">
    <w:abstractNumId w:val="2"/>
  </w:num>
  <w:num w:numId="2" w16cid:durableId="1973754550">
    <w:abstractNumId w:val="1"/>
  </w:num>
  <w:num w:numId="3" w16cid:durableId="20026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1667E"/>
    <w:rsid w:val="00020525"/>
    <w:rsid w:val="00035D59"/>
    <w:rsid w:val="00052833"/>
    <w:rsid w:val="00056073"/>
    <w:rsid w:val="000675E8"/>
    <w:rsid w:val="000754CA"/>
    <w:rsid w:val="000A74C4"/>
    <w:rsid w:val="000F19D0"/>
    <w:rsid w:val="00100061"/>
    <w:rsid w:val="0010174E"/>
    <w:rsid w:val="001564F5"/>
    <w:rsid w:val="00162D49"/>
    <w:rsid w:val="001B5E11"/>
    <w:rsid w:val="002034AF"/>
    <w:rsid w:val="0020593E"/>
    <w:rsid w:val="00221570"/>
    <w:rsid w:val="002A19DF"/>
    <w:rsid w:val="00301FD6"/>
    <w:rsid w:val="00306C88"/>
    <w:rsid w:val="00350B32"/>
    <w:rsid w:val="003525E7"/>
    <w:rsid w:val="00385D76"/>
    <w:rsid w:val="003A6562"/>
    <w:rsid w:val="0040560E"/>
    <w:rsid w:val="004064E2"/>
    <w:rsid w:val="00431548"/>
    <w:rsid w:val="004753CA"/>
    <w:rsid w:val="00493D4E"/>
    <w:rsid w:val="00496E69"/>
    <w:rsid w:val="004D256E"/>
    <w:rsid w:val="004D79B2"/>
    <w:rsid w:val="004F2924"/>
    <w:rsid w:val="004F4B8B"/>
    <w:rsid w:val="005051BA"/>
    <w:rsid w:val="00533565"/>
    <w:rsid w:val="005437DF"/>
    <w:rsid w:val="005449E7"/>
    <w:rsid w:val="005515B1"/>
    <w:rsid w:val="00580185"/>
    <w:rsid w:val="005B02EE"/>
    <w:rsid w:val="005C72D1"/>
    <w:rsid w:val="006307D5"/>
    <w:rsid w:val="006552DD"/>
    <w:rsid w:val="00684E07"/>
    <w:rsid w:val="006B1FB0"/>
    <w:rsid w:val="006B50F1"/>
    <w:rsid w:val="006C49FD"/>
    <w:rsid w:val="006C6F0C"/>
    <w:rsid w:val="006D589B"/>
    <w:rsid w:val="007277FD"/>
    <w:rsid w:val="00731E7D"/>
    <w:rsid w:val="00733407"/>
    <w:rsid w:val="0076025B"/>
    <w:rsid w:val="007823F1"/>
    <w:rsid w:val="00786B3A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6099"/>
    <w:rsid w:val="008D7478"/>
    <w:rsid w:val="008D7803"/>
    <w:rsid w:val="008E0EBF"/>
    <w:rsid w:val="00920C28"/>
    <w:rsid w:val="0093242B"/>
    <w:rsid w:val="00966EC3"/>
    <w:rsid w:val="00976E6D"/>
    <w:rsid w:val="009875A1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81232"/>
    <w:rsid w:val="00A94E9B"/>
    <w:rsid w:val="00AB1DAE"/>
    <w:rsid w:val="00AC7D6F"/>
    <w:rsid w:val="00AE1D6E"/>
    <w:rsid w:val="00AE7441"/>
    <w:rsid w:val="00AF119F"/>
    <w:rsid w:val="00B07BA0"/>
    <w:rsid w:val="00B10915"/>
    <w:rsid w:val="00B14297"/>
    <w:rsid w:val="00B37F05"/>
    <w:rsid w:val="00B844FB"/>
    <w:rsid w:val="00BA0A3F"/>
    <w:rsid w:val="00BB0A2A"/>
    <w:rsid w:val="00BB4B0F"/>
    <w:rsid w:val="00BC5029"/>
    <w:rsid w:val="00BD008C"/>
    <w:rsid w:val="00BD1D27"/>
    <w:rsid w:val="00BD2EDF"/>
    <w:rsid w:val="00BD5616"/>
    <w:rsid w:val="00C278D0"/>
    <w:rsid w:val="00C45E9D"/>
    <w:rsid w:val="00C856D3"/>
    <w:rsid w:val="00C96C7E"/>
    <w:rsid w:val="00CB100C"/>
    <w:rsid w:val="00CF4754"/>
    <w:rsid w:val="00D9497B"/>
    <w:rsid w:val="00DC1F47"/>
    <w:rsid w:val="00DF125C"/>
    <w:rsid w:val="00DF30BE"/>
    <w:rsid w:val="00E14B1F"/>
    <w:rsid w:val="00E37883"/>
    <w:rsid w:val="00E75DA2"/>
    <w:rsid w:val="00E87EF8"/>
    <w:rsid w:val="00E97199"/>
    <w:rsid w:val="00ED4E95"/>
    <w:rsid w:val="00ED55A8"/>
    <w:rsid w:val="00EE25CC"/>
    <w:rsid w:val="00F03F60"/>
    <w:rsid w:val="00F727FE"/>
    <w:rsid w:val="00F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4371F3"/>
  <w15:docId w15:val="{DF696657-4F4D-4C96-8CD1-F3062BAC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creator>福岡市財政局契約課</dc:creator>
  <cp:lastModifiedBy>河野　貴紀</cp:lastModifiedBy>
  <cp:revision>23</cp:revision>
  <cp:lastPrinted>2016-03-14T12:00:00Z</cp:lastPrinted>
  <dcterms:created xsi:type="dcterms:W3CDTF">2017-06-19T04:56:00Z</dcterms:created>
  <dcterms:modified xsi:type="dcterms:W3CDTF">2026-04-24T01:36:00Z</dcterms:modified>
</cp:coreProperties>
</file>