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FBF1" w14:textId="77777777" w:rsidR="00385D76" w:rsidRPr="00385D76" w:rsidRDefault="0093242B" w:rsidP="00385D76">
      <w:pPr>
        <w:jc w:val="right"/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様式第２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－</w:t>
      </w:r>
      <w:r w:rsidR="0076025B">
        <w:rPr>
          <w:rFonts w:ascii="ＭＳ 明朝" w:eastAsia="ＭＳ ゴシック" w:hAnsi="Century" w:cs="ＭＳ ゴシック" w:hint="eastAsia"/>
          <w:sz w:val="24"/>
          <w:szCs w:val="24"/>
        </w:rPr>
        <w:t>２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号</w:t>
      </w:r>
    </w:p>
    <w:p w14:paraId="2254110A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4F4B8B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4F4B8B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0E1E60DD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3E76B98E" w14:textId="77777777" w:rsidR="00A00CF1" w:rsidRDefault="00684E07" w:rsidP="006B1FB0">
      <w:pPr>
        <w:jc w:val="right"/>
        <w:rPr>
          <w:rFonts w:cs="ＭＳ 明朝"/>
          <w:u w:val="single"/>
        </w:rPr>
      </w:pPr>
      <w:r>
        <w:rPr>
          <w:rFonts w:cs="ＭＳ 明朝" w:hint="eastAsia"/>
          <w:u w:val="single"/>
        </w:rPr>
        <w:t>令和</w:t>
      </w:r>
      <w:r w:rsidR="00A00CF1" w:rsidRPr="006B1FB0">
        <w:rPr>
          <w:rFonts w:cs="ＭＳ 明朝" w:hint="eastAsia"/>
          <w:u w:val="single"/>
        </w:rPr>
        <w:t xml:space="preserve">　　年　　月　　日</w:t>
      </w:r>
    </w:p>
    <w:p w14:paraId="6BB94A0F" w14:textId="77777777" w:rsidR="00350B32" w:rsidRPr="0098482A" w:rsidRDefault="000754CA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（宛</w:t>
      </w:r>
      <w:r w:rsidR="00350B32" w:rsidRPr="0098482A">
        <w:rPr>
          <w:rFonts w:ascii="ＭＳ 明朝" w:hAnsi="ＭＳ 明朝" w:hint="eastAsia"/>
          <w:spacing w:val="2"/>
          <w:sz w:val="22"/>
          <w:szCs w:val="22"/>
        </w:rPr>
        <w:t>先）</w:t>
      </w:r>
    </w:p>
    <w:p w14:paraId="3E5B1A9C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0754CA">
        <w:rPr>
          <w:rFonts w:ascii="ＭＳ 明朝" w:hAnsi="ＭＳ 明朝" w:hint="eastAsia"/>
          <w:spacing w:val="252"/>
          <w:sz w:val="22"/>
          <w:szCs w:val="22"/>
          <w:fitText w:val="2394" w:id="1169408000"/>
        </w:rPr>
        <w:t>福岡市</w:t>
      </w:r>
      <w:r w:rsidRPr="000754CA">
        <w:rPr>
          <w:rFonts w:ascii="ＭＳ 明朝" w:hAnsi="ＭＳ 明朝" w:hint="eastAsia"/>
          <w:spacing w:val="1"/>
          <w:sz w:val="22"/>
          <w:szCs w:val="22"/>
          <w:fitText w:val="2394" w:id="1169408000"/>
        </w:rPr>
        <w:t>長</w:t>
      </w:r>
    </w:p>
    <w:p w14:paraId="4818A192" w14:textId="77777777"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62E21FFB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B4224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C45E9D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C45E9D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092552B2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C45E9D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C45E9D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77E234A0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3C09E6A5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31EFCD88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CA6F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57AC9FA4" w14:textId="77777777"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14:paraId="14752A20" w14:textId="77777777" w:rsidR="000003ED" w:rsidRPr="000003ED" w:rsidRDefault="000003ED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 w:rsidRPr="000003ED">
        <w:rPr>
          <w:rFonts w:ascii="ＭＳ 明朝" w:hAnsi="ＭＳ 明朝" w:cs="MS UI Gothic" w:hint="eastAsia"/>
          <w:sz w:val="24"/>
          <w:szCs w:val="24"/>
        </w:rPr>
        <w:t>私は，次の者を代理人と定め，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="0040560E">
        <w:rPr>
          <w:rFonts w:ascii="ＭＳ 明朝" w:hAnsi="ＭＳ 明朝" w:cs="MS UI Gothic" w:hint="eastAsia"/>
          <w:sz w:val="24"/>
          <w:szCs w:val="24"/>
        </w:rPr>
        <w:t>に関して，</w:t>
      </w:r>
      <w:r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6DDDD567" w14:textId="77777777"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14:paraId="7250D111" w14:textId="77777777" w:rsidR="000003ED" w:rsidRDefault="000003ED" w:rsidP="000003ED">
      <w:pPr>
        <w:pStyle w:val="a4"/>
      </w:pPr>
      <w:r>
        <w:rPr>
          <w:rFonts w:hint="eastAsia"/>
        </w:rPr>
        <w:t>記</w:t>
      </w:r>
    </w:p>
    <w:p w14:paraId="217174BC" w14:textId="77777777"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40560E" w14:paraId="5CF65FD0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18981802" w14:textId="77777777" w:rsidR="0040560E" w:rsidRDefault="008D7803" w:rsidP="0040560E"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DDDB1B0" w14:textId="77777777" w:rsidR="0040560E" w:rsidRDefault="00684E07" w:rsidP="0040560E">
            <w:r>
              <w:rPr>
                <w:rFonts w:hint="eastAsia"/>
              </w:rPr>
              <w:t>令和</w:t>
            </w:r>
            <w:r w:rsidR="0040560E">
              <w:rPr>
                <w:rFonts w:hint="eastAsia"/>
              </w:rPr>
              <w:t xml:space="preserve">　　年　　月　　日</w:t>
            </w:r>
          </w:p>
        </w:tc>
      </w:tr>
      <w:tr w:rsidR="0040560E" w14:paraId="774B6C1F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72C69536" w14:textId="77777777"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75732FA" w14:textId="7A312598" w:rsidR="0040560E" w:rsidRDefault="00CB100C" w:rsidP="00F93BBC">
            <w:r w:rsidRPr="00CB100C">
              <w:rPr>
                <w:rFonts w:asciiTheme="minorEastAsia" w:hAnsiTheme="minorEastAsia" w:hint="eastAsia"/>
              </w:rPr>
              <w:t>令和８年度ノーリフトケア推進事業業務委託</w:t>
            </w:r>
          </w:p>
        </w:tc>
      </w:tr>
    </w:tbl>
    <w:p w14:paraId="237FD028" w14:textId="77777777"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27F0E191" w14:textId="77777777" w:rsidTr="0040560E">
        <w:trPr>
          <w:trHeight w:val="405"/>
        </w:trPr>
        <w:tc>
          <w:tcPr>
            <w:tcW w:w="1517" w:type="dxa"/>
          </w:tcPr>
          <w:p w14:paraId="796161C6" w14:textId="77777777" w:rsidR="00E14B1F" w:rsidRPr="00E14B1F" w:rsidRDefault="00E14B1F" w:rsidP="000754CA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C45E9D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C45E9D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26B5AB5B" w14:textId="77777777" w:rsidTr="0040560E">
        <w:trPr>
          <w:trHeight w:val="1425"/>
        </w:trPr>
        <w:tc>
          <w:tcPr>
            <w:tcW w:w="1517" w:type="dxa"/>
          </w:tcPr>
          <w:p w14:paraId="5F0A3C3C" w14:textId="77777777"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227B8891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CB100C">
        <w:rPr>
          <w:rFonts w:ascii="ＭＳ ゴシック" w:eastAsia="ＭＳ ゴシック" w:hAnsi="ＭＳ ゴシック" w:hint="eastAsia"/>
          <w:b/>
          <w:spacing w:val="62"/>
          <w:fitText w:val="912" w:id="-1502981631"/>
        </w:rPr>
        <w:t>代</w:t>
      </w:r>
      <w:r w:rsidRPr="00CB100C">
        <w:rPr>
          <w:rFonts w:ascii="ＭＳ ゴシック" w:eastAsia="ＭＳ ゴシック" w:hAnsi="ＭＳ ゴシック" w:hint="eastAsia"/>
          <w:b/>
          <w:fitText w:val="912" w:id="-1502981631"/>
        </w:rPr>
        <w:t>理人</w:t>
      </w:r>
    </w:p>
    <w:p w14:paraId="7832F997" w14:textId="77777777" w:rsidR="000003ED" w:rsidRPr="000003ED" w:rsidRDefault="000003ED" w:rsidP="005437DF">
      <w:pPr>
        <w:spacing w:line="360" w:lineRule="auto"/>
        <w:ind w:leftChars="200" w:left="456"/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569E0AAB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080C22DB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54A1F224" w14:textId="77777777" w:rsidR="000003ED" w:rsidRDefault="000003ED" w:rsidP="000003ED"/>
    <w:p w14:paraId="63D32CF6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3770CA0F" w14:textId="77777777"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7D04827A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310E8B24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契約金，</w:t>
      </w:r>
      <w:r w:rsidRPr="000003ED">
        <w:rPr>
          <w:rFonts w:hint="eastAsia"/>
        </w:rPr>
        <w:t>保証金及び前払金の請求受領に関する件</w:t>
      </w:r>
    </w:p>
    <w:p w14:paraId="15FCB1A2" w14:textId="77777777"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1A374741" w14:textId="77777777" w:rsidR="009F77A1" w:rsidRDefault="009F77A1" w:rsidP="009F77A1">
      <w:pPr>
        <w:ind w:leftChars="200" w:left="456"/>
      </w:pPr>
      <w:r>
        <w:rPr>
          <w:rFonts w:hint="eastAsia"/>
        </w:rPr>
        <w:t>１　共同企業体結成の件</w:t>
      </w:r>
    </w:p>
    <w:p w14:paraId="55B55351" w14:textId="77777777"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465F" w14:textId="77777777" w:rsidR="00100061" w:rsidRDefault="00100061">
      <w:r>
        <w:separator/>
      </w:r>
    </w:p>
  </w:endnote>
  <w:endnote w:type="continuationSeparator" w:id="0">
    <w:p w14:paraId="6D363C37" w14:textId="77777777" w:rsidR="00100061" w:rsidRDefault="0010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67D2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F00A" w14:textId="77777777" w:rsidR="00100061" w:rsidRDefault="0010006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19C6ADD" w14:textId="77777777" w:rsidR="00100061" w:rsidRDefault="0010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6D1F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178468784">
    <w:abstractNumId w:val="2"/>
  </w:num>
  <w:num w:numId="2" w16cid:durableId="1973754550">
    <w:abstractNumId w:val="1"/>
  </w:num>
  <w:num w:numId="3" w16cid:durableId="200261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1667E"/>
    <w:rsid w:val="00020525"/>
    <w:rsid w:val="00035D59"/>
    <w:rsid w:val="00052833"/>
    <w:rsid w:val="00056073"/>
    <w:rsid w:val="000675E8"/>
    <w:rsid w:val="000754CA"/>
    <w:rsid w:val="000A74C4"/>
    <w:rsid w:val="000F19D0"/>
    <w:rsid w:val="00100061"/>
    <w:rsid w:val="0010174E"/>
    <w:rsid w:val="001564F5"/>
    <w:rsid w:val="00162D49"/>
    <w:rsid w:val="001B5E11"/>
    <w:rsid w:val="002034AF"/>
    <w:rsid w:val="0020593E"/>
    <w:rsid w:val="002A19DF"/>
    <w:rsid w:val="00301FD6"/>
    <w:rsid w:val="00306C88"/>
    <w:rsid w:val="00350B32"/>
    <w:rsid w:val="00385D76"/>
    <w:rsid w:val="003A6562"/>
    <w:rsid w:val="0040560E"/>
    <w:rsid w:val="004064E2"/>
    <w:rsid w:val="00431548"/>
    <w:rsid w:val="004753CA"/>
    <w:rsid w:val="00493D4E"/>
    <w:rsid w:val="00496E69"/>
    <w:rsid w:val="004D256E"/>
    <w:rsid w:val="004D79B2"/>
    <w:rsid w:val="004F2924"/>
    <w:rsid w:val="004F4B8B"/>
    <w:rsid w:val="005051BA"/>
    <w:rsid w:val="00533565"/>
    <w:rsid w:val="005437DF"/>
    <w:rsid w:val="005449E7"/>
    <w:rsid w:val="005515B1"/>
    <w:rsid w:val="005B02EE"/>
    <w:rsid w:val="005C72D1"/>
    <w:rsid w:val="006307D5"/>
    <w:rsid w:val="006552DD"/>
    <w:rsid w:val="00684E07"/>
    <w:rsid w:val="006B1FB0"/>
    <w:rsid w:val="006B50F1"/>
    <w:rsid w:val="006C49FD"/>
    <w:rsid w:val="006C6F0C"/>
    <w:rsid w:val="006D589B"/>
    <w:rsid w:val="00731E7D"/>
    <w:rsid w:val="00733407"/>
    <w:rsid w:val="0076025B"/>
    <w:rsid w:val="007823F1"/>
    <w:rsid w:val="00786B3A"/>
    <w:rsid w:val="007B0989"/>
    <w:rsid w:val="007E4A49"/>
    <w:rsid w:val="0080675C"/>
    <w:rsid w:val="00836949"/>
    <w:rsid w:val="00862177"/>
    <w:rsid w:val="008831CE"/>
    <w:rsid w:val="008A514A"/>
    <w:rsid w:val="008B0156"/>
    <w:rsid w:val="008B3865"/>
    <w:rsid w:val="008D7478"/>
    <w:rsid w:val="008D7803"/>
    <w:rsid w:val="008E0EBF"/>
    <w:rsid w:val="00920C28"/>
    <w:rsid w:val="0093242B"/>
    <w:rsid w:val="00966EC3"/>
    <w:rsid w:val="00976E6D"/>
    <w:rsid w:val="009875A1"/>
    <w:rsid w:val="00994751"/>
    <w:rsid w:val="009C4BC5"/>
    <w:rsid w:val="009F381B"/>
    <w:rsid w:val="009F77A1"/>
    <w:rsid w:val="00A00CF1"/>
    <w:rsid w:val="00A10EA1"/>
    <w:rsid w:val="00A40C1C"/>
    <w:rsid w:val="00A5129F"/>
    <w:rsid w:val="00A64F59"/>
    <w:rsid w:val="00A81232"/>
    <w:rsid w:val="00A94E9B"/>
    <w:rsid w:val="00AB1DAE"/>
    <w:rsid w:val="00AC7D6F"/>
    <w:rsid w:val="00AE1D6E"/>
    <w:rsid w:val="00AE7441"/>
    <w:rsid w:val="00AF119F"/>
    <w:rsid w:val="00B07BA0"/>
    <w:rsid w:val="00B37F05"/>
    <w:rsid w:val="00B844FB"/>
    <w:rsid w:val="00BA0A3F"/>
    <w:rsid w:val="00BB0A2A"/>
    <w:rsid w:val="00BB4B0F"/>
    <w:rsid w:val="00BC5029"/>
    <w:rsid w:val="00BD008C"/>
    <w:rsid w:val="00BD2EDF"/>
    <w:rsid w:val="00BD5616"/>
    <w:rsid w:val="00C278D0"/>
    <w:rsid w:val="00C45E9D"/>
    <w:rsid w:val="00C856D3"/>
    <w:rsid w:val="00C96C7E"/>
    <w:rsid w:val="00CB100C"/>
    <w:rsid w:val="00CF4754"/>
    <w:rsid w:val="00D9497B"/>
    <w:rsid w:val="00DF125C"/>
    <w:rsid w:val="00DF30BE"/>
    <w:rsid w:val="00E14B1F"/>
    <w:rsid w:val="00E37883"/>
    <w:rsid w:val="00E75DA2"/>
    <w:rsid w:val="00E87EF8"/>
    <w:rsid w:val="00E97199"/>
    <w:rsid w:val="00ED4E95"/>
    <w:rsid w:val="00ED55A8"/>
    <w:rsid w:val="00EE25CC"/>
    <w:rsid w:val="00F03F60"/>
    <w:rsid w:val="00F727FE"/>
    <w:rsid w:val="00F9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4371F3"/>
  <w15:docId w15:val="{DF696657-4F4D-4C96-8CD1-F3062BAC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creator>福岡市財政局契約課</dc:creator>
  <cp:lastModifiedBy>佐々木　元気</cp:lastModifiedBy>
  <cp:revision>20</cp:revision>
  <cp:lastPrinted>2016-03-14T12:00:00Z</cp:lastPrinted>
  <dcterms:created xsi:type="dcterms:W3CDTF">2017-06-19T04:56:00Z</dcterms:created>
  <dcterms:modified xsi:type="dcterms:W3CDTF">2026-03-18T08:49:00Z</dcterms:modified>
</cp:coreProperties>
</file>