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"/>
        <w:gridCol w:w="2009"/>
        <w:gridCol w:w="6783"/>
        <w:gridCol w:w="487"/>
      </w:tblGrid>
      <w:tr w:rsidR="00B90B65" w:rsidRPr="00B90B65" w14:paraId="4A27DE4D" w14:textId="77777777" w:rsidTr="00695744">
        <w:trPr>
          <w:trHeight w:val="7150"/>
        </w:trPr>
        <w:tc>
          <w:tcPr>
            <w:tcW w:w="9923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CD2BA44" w14:textId="6CE30A0E" w:rsidR="00980500" w:rsidRPr="001537FB" w:rsidRDefault="00C83956" w:rsidP="009805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pacing w:val="2"/>
                <w:kern w:val="0"/>
                <w:sz w:val="32"/>
                <w:szCs w:val="32"/>
              </w:rPr>
            </w:pPr>
            <w:r w:rsidRPr="001537FB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"/>
                <w:kern w:val="0"/>
                <w:sz w:val="32"/>
                <w:szCs w:val="32"/>
              </w:rPr>
              <w:t>令和</w:t>
            </w:r>
            <w:r w:rsidR="00690C05" w:rsidRPr="001537FB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"/>
                <w:kern w:val="0"/>
                <w:sz w:val="32"/>
                <w:szCs w:val="32"/>
              </w:rPr>
              <w:t>８</w:t>
            </w:r>
            <w:r w:rsidR="00980500" w:rsidRPr="001537FB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"/>
                <w:kern w:val="0"/>
                <w:sz w:val="32"/>
                <w:szCs w:val="32"/>
              </w:rPr>
              <w:t xml:space="preserve">年度　</w:t>
            </w:r>
            <w:r w:rsidR="004E458A" w:rsidRPr="001537FB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"/>
                <w:kern w:val="0"/>
                <w:sz w:val="32"/>
                <w:szCs w:val="32"/>
              </w:rPr>
              <w:t>ふくふくクラブ福岡</w:t>
            </w:r>
            <w:r w:rsidR="00980500" w:rsidRPr="001537FB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2"/>
                <w:kern w:val="0"/>
                <w:sz w:val="32"/>
                <w:szCs w:val="32"/>
              </w:rPr>
              <w:t>活動事業補助金請求書</w:t>
            </w:r>
          </w:p>
          <w:p w14:paraId="7B4092B9" w14:textId="77777777" w:rsidR="00980500" w:rsidRPr="001537FB" w:rsidRDefault="00980500" w:rsidP="009805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spacing w:val="2"/>
                <w:kern w:val="0"/>
                <w:sz w:val="32"/>
                <w:szCs w:val="32"/>
              </w:rPr>
            </w:pPr>
          </w:p>
          <w:p w14:paraId="7749C31B" w14:textId="77777777" w:rsidR="006018A3" w:rsidRPr="001537FB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　　　　　　　　　</w:t>
            </w:r>
            <w:r w:rsidR="00C212E9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E47E12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445B1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令和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年　　月　　日</w:t>
            </w:r>
          </w:p>
          <w:p w14:paraId="63CEE568" w14:textId="77777777" w:rsidR="006018A3" w:rsidRPr="001537FB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福岡市長　</w:t>
            </w:r>
            <w:r w:rsidR="002E5C4B" w:rsidRPr="001537FB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</w:rPr>
              <w:t>髙島　宗一郎</w:t>
            </w:r>
            <w:r w:rsidR="00FC33FD" w:rsidRPr="001537FB">
              <w:rPr>
                <w:rFonts w:ascii="ＭＳ 明朝" w:hAnsi="ＭＳ 明朝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様</w:t>
            </w:r>
          </w:p>
          <w:p w14:paraId="1343B7B4" w14:textId="77777777" w:rsidR="005B7F2F" w:rsidRPr="001537FB" w:rsidRDefault="005B7F2F" w:rsidP="005B7F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30" w:before="87" w:line="160" w:lineRule="exact"/>
              <w:jc w:val="left"/>
              <w:textAlignment w:val="baseline"/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</w:pPr>
          </w:p>
          <w:p w14:paraId="27EB1D9A" w14:textId="77777777" w:rsidR="00241067" w:rsidRPr="001537FB" w:rsidRDefault="00445B13" w:rsidP="004A7E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30" w:before="87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  <w:u w:val="single" w:color="000000"/>
              </w:rPr>
            </w:pPr>
            <w:r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9A3562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241067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5D0733" w:rsidRPr="001537FB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7"/>
                <w:kern w:val="0"/>
                <w:sz w:val="26"/>
                <w:szCs w:val="26"/>
                <w:u w:val="single"/>
                <w:fitText w:val="892" w:id="-859662336"/>
              </w:rPr>
              <w:t>校区</w:t>
            </w:r>
            <w:r w:rsidR="005D0733" w:rsidRPr="001537FB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6"/>
                <w:szCs w:val="26"/>
                <w:u w:val="single"/>
                <w:fitText w:val="892" w:id="-859662336"/>
              </w:rPr>
              <w:t>名</w:t>
            </w:r>
            <w:r w:rsidR="005D0733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　　　　　</w:t>
            </w:r>
            <w:r w:rsidR="00286F17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　</w:t>
            </w:r>
            <w:r w:rsidR="005D0733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　　</w:t>
            </w:r>
            <w:r w:rsidR="00286F17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  <w:u w:val="single"/>
              </w:rPr>
              <w:t>校区</w:t>
            </w:r>
            <w:r w:rsidR="005D0733"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333EE7" w:rsidRPr="001537FB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kern w:val="0"/>
                <w:sz w:val="26"/>
                <w:szCs w:val="26"/>
                <w:u w:val="single" w:color="000000"/>
              </w:rPr>
              <w:t>クラブ名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</w:t>
            </w:r>
            <w:r w:rsidR="00333EE7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　　　　</w:t>
            </w:r>
            <w:r w:rsidR="00982E60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="00241067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 </w:t>
            </w:r>
          </w:p>
          <w:p w14:paraId="01DB730B" w14:textId="77777777" w:rsidR="00333EE7" w:rsidRPr="001537FB" w:rsidRDefault="00333EE7" w:rsidP="004A7E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Lines="30" w:before="87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  <w:u w:val="single" w:color="000000"/>
              </w:rPr>
            </w:pPr>
          </w:p>
          <w:p w14:paraId="5AD91528" w14:textId="77777777" w:rsidR="00333EE7" w:rsidRPr="001537FB" w:rsidRDefault="00241067" w:rsidP="00445B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87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  <w:u w:val="single" w:color="000000"/>
              </w:rPr>
            </w:pPr>
            <w:r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333EE7" w:rsidRPr="001537FB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kern w:val="0"/>
                <w:sz w:val="26"/>
                <w:szCs w:val="26"/>
                <w:u w:val="single" w:color="000000"/>
              </w:rPr>
              <w:t>会 長 名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333EE7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　　　　　　　　　</w:t>
            </w:r>
            <w:r w:rsidR="00DA0559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</w:t>
            </w:r>
            <w:r w:rsidR="004829D4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CE244C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E95EC6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2"/>
                <w:szCs w:val="26"/>
                <w:u w:val="single" w:color="000000"/>
              </w:rPr>
              <w:t xml:space="preserve">　</w:t>
            </w:r>
          </w:p>
          <w:p w14:paraId="550D8729" w14:textId="77777777" w:rsidR="006018A3" w:rsidRPr="001537FB" w:rsidRDefault="00241067" w:rsidP="00445B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0" w:before="436" w:line="480" w:lineRule="auto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  <w:u w:val="single" w:color="000000"/>
              </w:rPr>
            </w:pPr>
            <w:r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1537FB">
              <w:rPr>
                <w:rFonts w:ascii="Times New Roman" w:hAnsi="Times New Roman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 w:rsidR="00333EE7" w:rsidRPr="001537FB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kern w:val="0"/>
                <w:sz w:val="26"/>
                <w:szCs w:val="26"/>
                <w:u w:val="single" w:color="000000"/>
              </w:rPr>
              <w:t>住　　所</w:t>
            </w:r>
            <w:r w:rsidR="00333EE7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445B1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福岡市　　　　区　　　　</w:t>
            </w:r>
            <w:r w:rsidR="006018A3"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  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　　　　　　　　</w:t>
            </w:r>
            <w:r w:rsidR="002C15B9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</w:t>
            </w:r>
            <w:r w:rsidR="00333EE7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</w:t>
            </w:r>
          </w:p>
          <w:p w14:paraId="03070265" w14:textId="77777777" w:rsidR="00445B13" w:rsidRPr="001537FB" w:rsidRDefault="00241067" w:rsidP="004A7E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87" w:line="480" w:lineRule="auto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  <w:u w:val="single" w:color="000000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</w:t>
            </w:r>
            <w:r w:rsidR="00445B1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="003E12E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　　</w:t>
            </w:r>
            <w:r w:rsidR="003E12E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/>
              </w:rPr>
              <w:t xml:space="preserve">　</w:t>
            </w:r>
            <w:r w:rsidR="00445B1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  <w:u w:val="single" w:color="000000"/>
              </w:rPr>
              <w:t xml:space="preserve">　　　　　　　　　　　　　　　　　　　　　　　　　　　　　</w:t>
            </w:r>
          </w:p>
          <w:p w14:paraId="17FDFBFF" w14:textId="77777777" w:rsidR="00F94223" w:rsidRPr="001537FB" w:rsidRDefault="00445B13" w:rsidP="002410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6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令和</w:t>
            </w:r>
            <w:r w:rsidR="00D63FC1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８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年度</w:t>
            </w:r>
            <w:r w:rsidR="004E458A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ふくふくクラブ福岡</w:t>
            </w:r>
            <w:r w:rsidR="00F9422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活動事業補助金</w:t>
            </w:r>
            <w:r w:rsidR="004E458A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（福岡市</w:t>
            </w:r>
            <w:r w:rsidR="006018A3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老人クラブ活動事業補助金</w:t>
            </w:r>
            <w:r w:rsidR="004E458A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  <w:p w14:paraId="35D55094" w14:textId="77777777" w:rsidR="00F94223" w:rsidRPr="001537FB" w:rsidRDefault="006018A3" w:rsidP="00F94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3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について、下記のとおり請求します。なお、当該補助金については、次の金融機関の口</w:t>
            </w:r>
          </w:p>
          <w:p w14:paraId="77A8AF67" w14:textId="53810CE4" w:rsidR="006018A3" w:rsidRPr="001537FB" w:rsidRDefault="006018A3" w:rsidP="00F94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3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座に振り込まれるよう併せてお願いします。</w:t>
            </w:r>
          </w:p>
          <w:p w14:paraId="1D5DEB52" w14:textId="77777777" w:rsidR="006018A3" w:rsidRPr="001537FB" w:rsidRDefault="006018A3" w:rsidP="009965FF">
            <w:pPr>
              <w:pStyle w:val="a8"/>
              <w:rPr>
                <w:color w:val="000000" w:themeColor="text1"/>
              </w:rPr>
            </w:pPr>
            <w:r w:rsidRPr="001537FB">
              <w:rPr>
                <w:rFonts w:hint="eastAsia"/>
                <w:color w:val="000000" w:themeColor="text1"/>
              </w:rPr>
              <w:t>記</w:t>
            </w:r>
          </w:p>
          <w:p w14:paraId="371967A8" w14:textId="77777777" w:rsidR="009965FF" w:rsidRPr="001537FB" w:rsidRDefault="009965FF" w:rsidP="009965FF">
            <w:pPr>
              <w:rPr>
                <w:color w:val="000000" w:themeColor="text1"/>
              </w:rPr>
            </w:pPr>
          </w:p>
          <w:p w14:paraId="64AA5AB7" w14:textId="33C31AB4" w:rsidR="006018A3" w:rsidRPr="001537FB" w:rsidRDefault="006018A3" w:rsidP="000D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3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１．補助事業名　　　　　</w:t>
            </w:r>
            <w:r w:rsidR="004E458A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ふくふくクラブ福岡（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老人クラブ</w:t>
            </w:r>
            <w:r w:rsidR="004E458A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）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活動事業</w:t>
            </w:r>
          </w:p>
          <w:p w14:paraId="766711A4" w14:textId="77777777" w:rsidR="006018A3" w:rsidRPr="001537FB" w:rsidRDefault="006018A3" w:rsidP="000D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43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6"/>
                <w:kern w:val="0"/>
                <w:sz w:val="26"/>
                <w:szCs w:val="26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２．補助金の額　　</w:t>
            </w:r>
            <w:r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５７</w:t>
            </w:r>
            <w:r w:rsidRPr="001537FB"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</w:rPr>
              <w:t>,</w:t>
            </w: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>６００円</w:t>
            </w:r>
          </w:p>
          <w:p w14:paraId="6B1CC7BF" w14:textId="77777777" w:rsidR="006018A3" w:rsidRPr="001537FB" w:rsidRDefault="006018A3" w:rsidP="000D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3"/>
              <w:jc w:val="left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３．振　込　先</w:t>
            </w:r>
            <w:r w:rsidR="00C212E9" w:rsidRPr="001537FB">
              <w:rPr>
                <w:rFonts w:ascii="Times New Roman" w:hAnsi="Times New Roman" w:cs="ＭＳ 明朝" w:hint="eastAsia"/>
                <w:color w:val="000000" w:themeColor="text1"/>
                <w:kern w:val="0"/>
                <w:sz w:val="26"/>
                <w:szCs w:val="26"/>
              </w:rPr>
              <w:t xml:space="preserve">　　　</w:t>
            </w:r>
          </w:p>
        </w:tc>
      </w:tr>
      <w:tr w:rsidR="00B90B65" w:rsidRPr="00B90B65" w14:paraId="2D66AC4C" w14:textId="77777777" w:rsidTr="00695744">
        <w:trPr>
          <w:trHeight w:val="1243"/>
        </w:trPr>
        <w:tc>
          <w:tcPr>
            <w:tcW w:w="644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68809CF" w14:textId="77777777" w:rsidR="006018A3" w:rsidRPr="00B90B65" w:rsidRDefault="006018A3" w:rsidP="00C062FC">
            <w:pPr>
              <w:rPr>
                <w:rFonts w:ascii="ＭＳ 明朝" w:hAnsi="Times New Roman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D423C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2D156" w14:textId="77777777" w:rsidR="006018A3" w:rsidRPr="00B90B65" w:rsidRDefault="006018A3" w:rsidP="005B7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200" w:firstLine="2916"/>
              <w:textAlignment w:val="baseline"/>
              <w:rPr>
                <w:rFonts w:ascii="Times New Roman" w:hAnsi="Times New Roman" w:cs="ＭＳ 明朝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銀行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 xml:space="preserve">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 w:rsidR="00C212E9" w:rsidRPr="00B90B65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　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本</w:t>
            </w:r>
            <w:r w:rsidR="00E47E12"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店</w:t>
            </w:r>
          </w:p>
          <w:p w14:paraId="44F5AC67" w14:textId="77777777" w:rsidR="006018A3" w:rsidRPr="00B90B65" w:rsidRDefault="006018A3" w:rsidP="001F3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spacing w:val="6"/>
                <w:kern w:val="0"/>
                <w:sz w:val="26"/>
                <w:szCs w:val="26"/>
              </w:rPr>
            </w:pPr>
          </w:p>
          <w:p w14:paraId="1FE3D54B" w14:textId="77777777" w:rsidR="006018A3" w:rsidRPr="00B90B65" w:rsidRDefault="006018A3" w:rsidP="005B7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      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 xml:space="preserve">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</w:t>
            </w:r>
            <w:r w:rsidR="00C212E9" w:rsidRPr="00B90B65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　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農協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  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 xml:space="preserve">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</w:t>
            </w:r>
            <w:r w:rsidR="00C212E9" w:rsidRPr="00B90B65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　　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支</w:t>
            </w:r>
            <w:r w:rsidR="00E47E12"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店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27A6AFA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90B65" w:rsidRPr="00B90B65" w14:paraId="0D35E1F4" w14:textId="77777777" w:rsidTr="00695744">
        <w:trPr>
          <w:trHeight w:val="582"/>
        </w:trPr>
        <w:tc>
          <w:tcPr>
            <w:tcW w:w="64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6ECB148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A078C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預金種別</w:t>
            </w:r>
          </w:p>
          <w:p w14:paraId="05E07163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B90B65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（どちらかに○）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A892E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普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通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              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当</w:t>
            </w:r>
            <w:r w:rsidRPr="00B90B65">
              <w:rPr>
                <w:rFonts w:ascii="Times New Roman" w:hAnsi="Times New Roman"/>
                <w:kern w:val="0"/>
                <w:sz w:val="26"/>
                <w:szCs w:val="26"/>
              </w:rPr>
              <w:t xml:space="preserve">  </w:t>
            </w: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座</w:t>
            </w:r>
          </w:p>
        </w:tc>
        <w:tc>
          <w:tcPr>
            <w:tcW w:w="48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81D759D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90B65" w:rsidRPr="00B90B65" w14:paraId="58C4D449" w14:textId="77777777" w:rsidTr="00695744">
        <w:trPr>
          <w:trHeight w:val="698"/>
        </w:trPr>
        <w:tc>
          <w:tcPr>
            <w:tcW w:w="64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729FFEA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AFA4" w14:textId="77777777" w:rsidR="006018A3" w:rsidRPr="00B90B65" w:rsidRDefault="006018A3" w:rsidP="0060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DF52D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9D3ADF1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90B65" w:rsidRPr="00B90B65" w14:paraId="5157E8CB" w14:textId="77777777" w:rsidTr="00695744">
        <w:trPr>
          <w:trHeight w:val="517"/>
        </w:trPr>
        <w:tc>
          <w:tcPr>
            <w:tcW w:w="64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210D747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F81B5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FB818" w14:textId="77777777" w:rsidR="006018A3" w:rsidRPr="00B90B65" w:rsidRDefault="006018A3" w:rsidP="0060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0066B87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90B65" w:rsidRPr="00B90B65" w14:paraId="6859F453" w14:textId="77777777" w:rsidTr="00695744">
        <w:trPr>
          <w:trHeight w:val="861"/>
        </w:trPr>
        <w:tc>
          <w:tcPr>
            <w:tcW w:w="644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48A89EA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0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9AB80" w14:textId="77777777" w:rsidR="006018A3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口座名義人</w:t>
            </w:r>
          </w:p>
          <w:p w14:paraId="56953101" w14:textId="77777777" w:rsidR="005B7F2F" w:rsidRPr="007D2904" w:rsidRDefault="005B7F2F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6"/>
              </w:rPr>
            </w:pPr>
            <w:r w:rsidRPr="007D2904">
              <w:rPr>
                <w:rFonts w:ascii="Times New Roman" w:hAnsi="Times New Roman" w:cs="ＭＳ 明朝" w:hint="eastAsia"/>
                <w:color w:val="000000" w:themeColor="text1"/>
                <w:kern w:val="0"/>
                <w:szCs w:val="26"/>
              </w:rPr>
              <w:t>※通帳のとおり</w:t>
            </w:r>
          </w:p>
          <w:p w14:paraId="3485D598" w14:textId="77777777" w:rsidR="005B7F2F" w:rsidRPr="00B90B65" w:rsidRDefault="005B7F2F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7D2904">
              <w:rPr>
                <w:rFonts w:ascii="Times New Roman" w:hAnsi="Times New Roman" w:cs="ＭＳ 明朝" w:hint="eastAsia"/>
                <w:color w:val="000000" w:themeColor="text1"/>
                <w:kern w:val="0"/>
                <w:szCs w:val="26"/>
              </w:rPr>
              <w:t>ご記載ください</w:t>
            </w:r>
          </w:p>
        </w:tc>
        <w:tc>
          <w:tcPr>
            <w:tcW w:w="678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00715" w14:textId="77777777" w:rsidR="006018A3" w:rsidRPr="00B90B65" w:rsidRDefault="006018A3" w:rsidP="0060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7FC6275" w14:textId="77777777" w:rsidR="006018A3" w:rsidRPr="00B90B65" w:rsidRDefault="006018A3" w:rsidP="006018A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B90B65" w:rsidRPr="00B90B65" w14:paraId="270D3B7C" w14:textId="77777777" w:rsidTr="005B7F2F">
        <w:trPr>
          <w:trHeight w:val="1329"/>
        </w:trPr>
        <w:tc>
          <w:tcPr>
            <w:tcW w:w="9923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FEFB7A" w14:textId="77777777" w:rsidR="00596E02" w:rsidRPr="00B90B65" w:rsidRDefault="00596E02" w:rsidP="00C21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6"/>
                <w:szCs w:val="26"/>
              </w:rPr>
            </w:pPr>
          </w:p>
          <w:p w14:paraId="1A0263AB" w14:textId="77777777" w:rsidR="00C212E9" w:rsidRPr="00B90B65" w:rsidRDefault="00C212E9" w:rsidP="00C21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6"/>
                <w:szCs w:val="26"/>
              </w:rPr>
            </w:pPr>
            <w:r w:rsidRPr="00B90B65">
              <w:rPr>
                <w:rFonts w:ascii="Times New Roman" w:hAnsi="Times New Roman" w:cs="ＭＳ 明朝" w:hint="eastAsia"/>
                <w:kern w:val="0"/>
                <w:sz w:val="26"/>
                <w:szCs w:val="26"/>
              </w:rPr>
              <w:t>《注意事項》</w:t>
            </w:r>
          </w:p>
          <w:p w14:paraId="68B6639F" w14:textId="77777777" w:rsidR="000D46A4" w:rsidRPr="00AD0862" w:rsidRDefault="008F57C9" w:rsidP="00E05D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282" w:left="544"/>
              <w:jc w:val="left"/>
              <w:textAlignment w:val="baselin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AD0862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口座名義人は、原則として、</w:t>
            </w:r>
            <w:r w:rsidR="00514E2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『補助金交付申請書』</w:t>
            </w:r>
            <w:r w:rsidRPr="00AD0862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に書かれたクラブ名及び会長</w:t>
            </w:r>
          </w:p>
          <w:p w14:paraId="3818B60F" w14:textId="77777777" w:rsidR="00EE61FC" w:rsidRPr="008F57C9" w:rsidRDefault="008F57C9" w:rsidP="000D4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3"/>
              <w:jc w:val="left"/>
              <w:textAlignment w:val="baseline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DD5F67">
              <w:rPr>
                <w:rFonts w:ascii="ＭＳ ゴシック" w:eastAsia="ＭＳ ゴシック" w:hAnsi="ＭＳ ゴシック" w:cs="ＭＳ 明朝" w:hint="eastAsia"/>
                <w:kern w:val="0"/>
                <w:sz w:val="26"/>
                <w:szCs w:val="26"/>
              </w:rPr>
              <w:t>名義</w:t>
            </w:r>
            <w:r w:rsidRPr="00AD0862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（例：</w:t>
            </w:r>
            <w:r w:rsidRPr="00AD0862">
              <w:rPr>
                <w:rFonts w:ascii="ＭＳ 明朝" w:hAnsi="ＭＳ 明朝" w:cs="ＭＳ 明朝" w:hint="eastAsia"/>
                <w:kern w:val="0"/>
                <w:sz w:val="26"/>
                <w:szCs w:val="26"/>
                <w:u w:val="wave"/>
              </w:rPr>
              <w:t>第一天神会　会長</w:t>
            </w:r>
            <w:r w:rsidRPr="00AD0862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　長寿花子）のものでお願いします。</w:t>
            </w:r>
          </w:p>
        </w:tc>
      </w:tr>
    </w:tbl>
    <w:p w14:paraId="41AFDC50" w14:textId="77777777" w:rsidR="006018A3" w:rsidRPr="00B90B65" w:rsidRDefault="006018A3" w:rsidP="006F542C"/>
    <w:sectPr w:rsidR="006018A3" w:rsidRPr="00B90B65" w:rsidSect="004A7ECF">
      <w:pgSz w:w="11906" w:h="16838" w:code="9"/>
      <w:pgMar w:top="851" w:right="1134" w:bottom="851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6040" w14:textId="77777777" w:rsidR="004E2959" w:rsidRDefault="004E2959" w:rsidP="00E05D5B">
      <w:r>
        <w:separator/>
      </w:r>
    </w:p>
  </w:endnote>
  <w:endnote w:type="continuationSeparator" w:id="0">
    <w:p w14:paraId="306F6853" w14:textId="77777777" w:rsidR="004E2959" w:rsidRDefault="004E2959" w:rsidP="00E0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AB67" w14:textId="77777777" w:rsidR="004E2959" w:rsidRDefault="004E2959" w:rsidP="00E05D5B">
      <w:r>
        <w:separator/>
      </w:r>
    </w:p>
  </w:footnote>
  <w:footnote w:type="continuationSeparator" w:id="0">
    <w:p w14:paraId="6DDD1F45" w14:textId="77777777" w:rsidR="004E2959" w:rsidRDefault="004E2959" w:rsidP="00E0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A7114"/>
    <w:multiLevelType w:val="hybridMultilevel"/>
    <w:tmpl w:val="6278327C"/>
    <w:lvl w:ilvl="0" w:tplc="AE28A2DC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num w:numId="1" w16cid:durableId="35700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8A3"/>
    <w:rsid w:val="00032E9C"/>
    <w:rsid w:val="000961CD"/>
    <w:rsid w:val="0009700D"/>
    <w:rsid w:val="000B6508"/>
    <w:rsid w:val="000D46A4"/>
    <w:rsid w:val="000F69BF"/>
    <w:rsid w:val="0010094C"/>
    <w:rsid w:val="001260BE"/>
    <w:rsid w:val="00136334"/>
    <w:rsid w:val="00142A4F"/>
    <w:rsid w:val="00150616"/>
    <w:rsid w:val="001537FB"/>
    <w:rsid w:val="001F35BA"/>
    <w:rsid w:val="00210DA7"/>
    <w:rsid w:val="002237F3"/>
    <w:rsid w:val="00241067"/>
    <w:rsid w:val="00283A1E"/>
    <w:rsid w:val="00286F17"/>
    <w:rsid w:val="002A0B98"/>
    <w:rsid w:val="002A1232"/>
    <w:rsid w:val="002C15B9"/>
    <w:rsid w:val="002D493B"/>
    <w:rsid w:val="002E5C4B"/>
    <w:rsid w:val="002E7F11"/>
    <w:rsid w:val="00333EE7"/>
    <w:rsid w:val="003A165C"/>
    <w:rsid w:val="003A2BA0"/>
    <w:rsid w:val="003E12E3"/>
    <w:rsid w:val="0041309A"/>
    <w:rsid w:val="00445B13"/>
    <w:rsid w:val="00445D3B"/>
    <w:rsid w:val="00453C43"/>
    <w:rsid w:val="004626FB"/>
    <w:rsid w:val="004717DB"/>
    <w:rsid w:val="004829D4"/>
    <w:rsid w:val="004A7ECF"/>
    <w:rsid w:val="004D77DC"/>
    <w:rsid w:val="004E2959"/>
    <w:rsid w:val="004E458A"/>
    <w:rsid w:val="00514E2F"/>
    <w:rsid w:val="00572A27"/>
    <w:rsid w:val="00595C9D"/>
    <w:rsid w:val="00596E02"/>
    <w:rsid w:val="005A53A2"/>
    <w:rsid w:val="005B3DED"/>
    <w:rsid w:val="005B7DD1"/>
    <w:rsid w:val="005B7F2F"/>
    <w:rsid w:val="005C02AF"/>
    <w:rsid w:val="005D0733"/>
    <w:rsid w:val="006018A3"/>
    <w:rsid w:val="00663788"/>
    <w:rsid w:val="00684A36"/>
    <w:rsid w:val="00690C05"/>
    <w:rsid w:val="00690FC2"/>
    <w:rsid w:val="00695744"/>
    <w:rsid w:val="006A62A0"/>
    <w:rsid w:val="006F542C"/>
    <w:rsid w:val="00747432"/>
    <w:rsid w:val="0076429B"/>
    <w:rsid w:val="00767F86"/>
    <w:rsid w:val="0079398E"/>
    <w:rsid w:val="007957EC"/>
    <w:rsid w:val="007A6460"/>
    <w:rsid w:val="007C12C6"/>
    <w:rsid w:val="007D2904"/>
    <w:rsid w:val="0081187F"/>
    <w:rsid w:val="00830E60"/>
    <w:rsid w:val="008569E1"/>
    <w:rsid w:val="008737FB"/>
    <w:rsid w:val="00885CD3"/>
    <w:rsid w:val="008D37A4"/>
    <w:rsid w:val="008E78E1"/>
    <w:rsid w:val="008F57C9"/>
    <w:rsid w:val="00923B87"/>
    <w:rsid w:val="009303CE"/>
    <w:rsid w:val="00937EDA"/>
    <w:rsid w:val="00952A80"/>
    <w:rsid w:val="00977170"/>
    <w:rsid w:val="00980500"/>
    <w:rsid w:val="00982E60"/>
    <w:rsid w:val="00987900"/>
    <w:rsid w:val="009965FF"/>
    <w:rsid w:val="009A3562"/>
    <w:rsid w:val="009A51B2"/>
    <w:rsid w:val="009D46C9"/>
    <w:rsid w:val="009E1822"/>
    <w:rsid w:val="00A03517"/>
    <w:rsid w:val="00A14E80"/>
    <w:rsid w:val="00A82127"/>
    <w:rsid w:val="00AD0862"/>
    <w:rsid w:val="00AE7856"/>
    <w:rsid w:val="00B2643D"/>
    <w:rsid w:val="00B26B80"/>
    <w:rsid w:val="00B36718"/>
    <w:rsid w:val="00B43283"/>
    <w:rsid w:val="00B5595C"/>
    <w:rsid w:val="00B727C2"/>
    <w:rsid w:val="00B90B65"/>
    <w:rsid w:val="00BD44BA"/>
    <w:rsid w:val="00C062FC"/>
    <w:rsid w:val="00C212E9"/>
    <w:rsid w:val="00C23FC7"/>
    <w:rsid w:val="00C83956"/>
    <w:rsid w:val="00CB6ECB"/>
    <w:rsid w:val="00CE244C"/>
    <w:rsid w:val="00D46A12"/>
    <w:rsid w:val="00D63FC1"/>
    <w:rsid w:val="00D901E1"/>
    <w:rsid w:val="00DA0559"/>
    <w:rsid w:val="00DC4B71"/>
    <w:rsid w:val="00DD5F67"/>
    <w:rsid w:val="00DE71AD"/>
    <w:rsid w:val="00DE7B3A"/>
    <w:rsid w:val="00DF7432"/>
    <w:rsid w:val="00DF79A6"/>
    <w:rsid w:val="00E01E94"/>
    <w:rsid w:val="00E05D5B"/>
    <w:rsid w:val="00E47E12"/>
    <w:rsid w:val="00E95EC6"/>
    <w:rsid w:val="00ED3CDF"/>
    <w:rsid w:val="00EE61FC"/>
    <w:rsid w:val="00F0434F"/>
    <w:rsid w:val="00F30AE4"/>
    <w:rsid w:val="00F93B21"/>
    <w:rsid w:val="00F94223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038174"/>
  <w15:docId w15:val="{394CA1F3-BD0D-4CFE-B77F-0C01A2AD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5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5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D5B"/>
    <w:rPr>
      <w:kern w:val="2"/>
      <w:sz w:val="21"/>
      <w:szCs w:val="24"/>
    </w:rPr>
  </w:style>
  <w:style w:type="paragraph" w:styleId="a6">
    <w:name w:val="footer"/>
    <w:basedOn w:val="a"/>
    <w:link w:val="a7"/>
    <w:rsid w:val="00E05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5D5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9965FF"/>
    <w:pPr>
      <w:jc w:val="center"/>
    </w:pPr>
    <w:rPr>
      <w:rFonts w:ascii="Times New Roman" w:hAnsi="Times New Roman" w:cs="ＭＳ 明朝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9965FF"/>
    <w:rPr>
      <w:rFonts w:ascii="Times New Roman" w:hAnsi="Times New Roman" w:cs="ＭＳ 明朝"/>
      <w:sz w:val="26"/>
      <w:szCs w:val="26"/>
    </w:rPr>
  </w:style>
  <w:style w:type="paragraph" w:styleId="aa">
    <w:name w:val="Closing"/>
    <w:basedOn w:val="a"/>
    <w:link w:val="ab"/>
    <w:unhideWhenUsed/>
    <w:rsid w:val="009965FF"/>
    <w:pPr>
      <w:jc w:val="right"/>
    </w:pPr>
    <w:rPr>
      <w:rFonts w:ascii="Times New Roman" w:hAnsi="Times New Roman" w:cs="ＭＳ 明朝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9965FF"/>
    <w:rPr>
      <w:rFonts w:ascii="Times New Roman" w:hAnsi="Times New Roman" w:cs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老人クラブ活動事業補助金請求書</vt:lpstr>
      <vt:lpstr>老人クラブ活動事業補助金請求書</vt:lpstr>
    </vt:vector>
  </TitlesOfParts>
  <Company>福岡市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老人クラブ活動事業補助金請求書</dc:title>
  <dc:creator>FINE_User</dc:creator>
  <cp:lastModifiedBy>のがみ</cp:lastModifiedBy>
  <cp:revision>28</cp:revision>
  <cp:lastPrinted>2020-01-29T02:26:00Z</cp:lastPrinted>
  <dcterms:created xsi:type="dcterms:W3CDTF">2020-01-28T03:42:00Z</dcterms:created>
  <dcterms:modified xsi:type="dcterms:W3CDTF">2026-02-12T01:38:00Z</dcterms:modified>
</cp:coreProperties>
</file>