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AC" w:rsidRDefault="008419AA">
      <w:pPr>
        <w:jc w:val="center"/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-603885</wp:posOffset>
                </wp:positionV>
                <wp:extent cx="609600" cy="304800"/>
                <wp:effectExtent l="0" t="0" r="0" b="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04800"/>
                        </a:xfrm>
                        <a:prstGeom prst="bracketPai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419AA" w:rsidRPr="008419AA" w:rsidRDefault="008419AA" w:rsidP="004A32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7.8pt;margin-top:-47.55pt;width:48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" stroked="f">
                <v:textbox>
                  <w:txbxContent>
                    <w:p w:rsidR="008419AA" w:rsidRPr="008419AA" w:rsidRDefault="008419AA" w:rsidP="004A32C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AAC">
        <w:rPr>
          <w:rFonts w:hint="eastAsia"/>
          <w:sz w:val="36"/>
        </w:rPr>
        <w:t>福岡市介護保険認定調査委託業務</w:t>
      </w:r>
    </w:p>
    <w:p w:rsidR="004E0AAC" w:rsidRDefault="004E0AAC">
      <w:pPr>
        <w:jc w:val="center"/>
        <w:rPr>
          <w:sz w:val="36"/>
        </w:rPr>
      </w:pPr>
      <w:r>
        <w:rPr>
          <w:rFonts w:hint="eastAsia"/>
          <w:sz w:val="36"/>
        </w:rPr>
        <w:t>調査員証　返却不能届</w:t>
      </w:r>
    </w:p>
    <w:p w:rsidR="004E0AAC" w:rsidRDefault="004E0AAC">
      <w:pPr>
        <w:rPr>
          <w:sz w:val="28"/>
        </w:rPr>
      </w:pPr>
    </w:p>
    <w:p w:rsidR="004E0AAC" w:rsidRDefault="004E0AAC">
      <w:pPr>
        <w:rPr>
          <w:sz w:val="28"/>
        </w:rPr>
      </w:pPr>
    </w:p>
    <w:p w:rsidR="004E0AAC" w:rsidRDefault="0034641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E0AAC">
        <w:rPr>
          <w:rFonts w:hint="eastAsia"/>
          <w:sz w:val="24"/>
        </w:rPr>
        <w:t xml:space="preserve">　　年　　月　　日</w:t>
      </w:r>
    </w:p>
    <w:p w:rsidR="004E0AAC" w:rsidRDefault="004E0AAC">
      <w:pPr>
        <w:rPr>
          <w:sz w:val="24"/>
        </w:rPr>
      </w:pPr>
    </w:p>
    <w:p w:rsidR="004E0AAC" w:rsidRDefault="00661FA9">
      <w:pPr>
        <w:rPr>
          <w:sz w:val="24"/>
        </w:rPr>
      </w:pPr>
      <w:r>
        <w:rPr>
          <w:rFonts w:hint="eastAsia"/>
          <w:sz w:val="24"/>
        </w:rPr>
        <w:t>（</w:t>
      </w:r>
      <w:r w:rsidR="00CF26B5">
        <w:rPr>
          <w:rFonts w:hint="eastAsia"/>
          <w:sz w:val="24"/>
        </w:rPr>
        <w:t>宛先</w:t>
      </w:r>
      <w:r w:rsidR="004E0AAC">
        <w:rPr>
          <w:rFonts w:hint="eastAsia"/>
          <w:sz w:val="24"/>
        </w:rPr>
        <w:t>）</w:t>
      </w:r>
    </w:p>
    <w:p w:rsidR="004E0AAC" w:rsidRDefault="0073700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福岡市</w:t>
      </w:r>
      <w:r w:rsidR="00713896">
        <w:rPr>
          <w:rFonts w:hint="eastAsia"/>
          <w:sz w:val="24"/>
        </w:rPr>
        <w:t>福祉局高齢社会</w:t>
      </w:r>
      <w:r w:rsidR="004E0AAC">
        <w:rPr>
          <w:rFonts w:hint="eastAsia"/>
          <w:sz w:val="24"/>
        </w:rPr>
        <w:t>部介護</w:t>
      </w:r>
      <w:r w:rsidR="00D4236F">
        <w:rPr>
          <w:rFonts w:hint="eastAsia"/>
          <w:sz w:val="24"/>
        </w:rPr>
        <w:t>保険</w:t>
      </w:r>
      <w:r w:rsidR="004E0AAC">
        <w:rPr>
          <w:rFonts w:hint="eastAsia"/>
          <w:sz w:val="24"/>
        </w:rPr>
        <w:t>課長</w:t>
      </w:r>
    </w:p>
    <w:p w:rsidR="004E0AAC" w:rsidRDefault="004E0AA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E0AAC" w:rsidRDefault="004E0A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所　　　　　　　　　　　　　</w:t>
      </w:r>
    </w:p>
    <w:p w:rsidR="004E0AAC" w:rsidRDefault="004E0AAC">
      <w:pPr>
        <w:ind w:firstLineChars="2100" w:firstLine="504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:rsidR="004E0AAC" w:rsidRDefault="004E0A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（担当者）　　　　　　　　　　　　</w:t>
      </w:r>
    </w:p>
    <w:p w:rsidR="004E0AAC" w:rsidRDefault="004E0AAC">
      <w:pPr>
        <w:jc w:val="right"/>
        <w:rPr>
          <w:sz w:val="24"/>
        </w:rPr>
      </w:pPr>
    </w:p>
    <w:p w:rsidR="004E0AAC" w:rsidRDefault="004E0AA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（電　話）　　　　　　　　　　　　</w:t>
      </w:r>
    </w:p>
    <w:p w:rsidR="004E0AAC" w:rsidRDefault="004E0AAC">
      <w:pPr>
        <w:rPr>
          <w:sz w:val="24"/>
        </w:rPr>
      </w:pPr>
    </w:p>
    <w:p w:rsidR="004E0AAC" w:rsidRDefault="004E0AAC">
      <w:pPr>
        <w:rPr>
          <w:sz w:val="24"/>
        </w:rPr>
      </w:pPr>
    </w:p>
    <w:p w:rsidR="004E0AAC" w:rsidRPr="00793A74" w:rsidRDefault="004E0AAC">
      <w:pPr>
        <w:ind w:firstLineChars="100" w:firstLine="240"/>
        <w:jc w:val="center"/>
        <w:rPr>
          <w:sz w:val="24"/>
        </w:rPr>
      </w:pPr>
      <w:r w:rsidRPr="00793A74">
        <w:rPr>
          <w:rFonts w:hint="eastAsia"/>
          <w:sz w:val="24"/>
        </w:rPr>
        <w:t>依頼のあった調査員証について</w:t>
      </w:r>
      <w:r w:rsidR="006E0328" w:rsidRPr="00793A74">
        <w:rPr>
          <w:rFonts w:hint="eastAsia"/>
          <w:sz w:val="24"/>
        </w:rPr>
        <w:t>、</w:t>
      </w:r>
      <w:r w:rsidR="009F085C" w:rsidRPr="00793A74">
        <w:rPr>
          <w:rFonts w:hint="eastAsia"/>
          <w:sz w:val="24"/>
        </w:rPr>
        <w:t>下記のとおり返却できないため届出</w:t>
      </w:r>
      <w:r w:rsidRPr="00793A74">
        <w:rPr>
          <w:rFonts w:hint="eastAsia"/>
          <w:sz w:val="24"/>
        </w:rPr>
        <w:t>ます。</w:t>
      </w:r>
    </w:p>
    <w:p w:rsidR="004E0AAC" w:rsidRDefault="004E0AAC">
      <w:pPr>
        <w:ind w:firstLineChars="100" w:firstLine="240"/>
        <w:jc w:val="center"/>
        <w:rPr>
          <w:sz w:val="24"/>
        </w:rPr>
      </w:pPr>
    </w:p>
    <w:p w:rsidR="004E0AAC" w:rsidRDefault="004E0AAC">
      <w:pPr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4E0AAC" w:rsidRDefault="004E0AAC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1870"/>
        <w:gridCol w:w="2549"/>
        <w:gridCol w:w="4517"/>
      </w:tblGrid>
      <w:tr w:rsidR="004E0AAC">
        <w:trPr>
          <w:cantSplit/>
        </w:trPr>
        <w:tc>
          <w:tcPr>
            <w:tcW w:w="801" w:type="dxa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項番</w:t>
            </w:r>
          </w:p>
        </w:tc>
        <w:tc>
          <w:tcPr>
            <w:tcW w:w="1870" w:type="dxa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調査員証番号</w:t>
            </w:r>
          </w:p>
        </w:tc>
        <w:tc>
          <w:tcPr>
            <w:tcW w:w="2549" w:type="dxa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517" w:type="dxa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　由（いずれかに○）</w:t>
            </w:r>
          </w:p>
        </w:tc>
      </w:tr>
      <w:tr w:rsidR="004E0AAC">
        <w:trPr>
          <w:cantSplit/>
        </w:trPr>
        <w:tc>
          <w:tcPr>
            <w:tcW w:w="801" w:type="dxa"/>
            <w:vAlign w:val="center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870" w:type="dxa"/>
          </w:tcPr>
          <w:p w:rsidR="004E0AAC" w:rsidRDefault="004E0AAC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4E0AAC" w:rsidRDefault="004E0AAC">
            <w:pPr>
              <w:rPr>
                <w:sz w:val="24"/>
              </w:rPr>
            </w:pPr>
          </w:p>
        </w:tc>
        <w:tc>
          <w:tcPr>
            <w:tcW w:w="4517" w:type="dxa"/>
          </w:tcPr>
          <w:p w:rsidR="004E0AAC" w:rsidRDefault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・本人が所持しており</w:t>
            </w:r>
            <w:r w:rsidR="006E0328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連絡が取れない</w:t>
            </w:r>
            <w:r w:rsidR="004E0AAC">
              <w:rPr>
                <w:rFonts w:hint="eastAsia"/>
                <w:sz w:val="24"/>
              </w:rPr>
              <w:t>。</w:t>
            </w:r>
          </w:p>
          <w:p w:rsidR="004E0AAC" w:rsidRDefault="004E0A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056124">
              <w:rPr>
                <w:rFonts w:hint="eastAsia"/>
                <w:sz w:val="24"/>
              </w:rPr>
              <w:t>紛失</w:t>
            </w:r>
          </w:p>
          <w:p w:rsidR="004E0AAC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・その他（</w:t>
            </w:r>
            <w:r w:rsidR="004E0AAC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="004E0AAC">
              <w:rPr>
                <w:rFonts w:hint="eastAsia"/>
                <w:sz w:val="24"/>
              </w:rPr>
              <w:t xml:space="preserve">　）</w:t>
            </w:r>
          </w:p>
        </w:tc>
      </w:tr>
      <w:tr w:rsidR="004E0AAC">
        <w:trPr>
          <w:cantSplit/>
        </w:trPr>
        <w:tc>
          <w:tcPr>
            <w:tcW w:w="801" w:type="dxa"/>
            <w:vAlign w:val="center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870" w:type="dxa"/>
          </w:tcPr>
          <w:p w:rsidR="004E0AAC" w:rsidRDefault="004E0AAC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4E0AAC" w:rsidRDefault="004E0AAC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517" w:type="dxa"/>
          </w:tcPr>
          <w:p w:rsidR="00056124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・本人が所持しており</w:t>
            </w:r>
            <w:r w:rsidR="006E0328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連絡が取れない。</w:t>
            </w:r>
          </w:p>
          <w:p w:rsidR="00056124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・紛失</w:t>
            </w:r>
          </w:p>
          <w:p w:rsidR="004E0AAC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・その他（　　　　　　　　　　　　　）</w:t>
            </w:r>
          </w:p>
        </w:tc>
      </w:tr>
      <w:tr w:rsidR="004E0AAC">
        <w:trPr>
          <w:cantSplit/>
        </w:trPr>
        <w:tc>
          <w:tcPr>
            <w:tcW w:w="801" w:type="dxa"/>
            <w:vAlign w:val="center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870" w:type="dxa"/>
          </w:tcPr>
          <w:p w:rsidR="004E0AAC" w:rsidRDefault="004E0AAC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4E0AAC" w:rsidRDefault="004E0AAC">
            <w:pPr>
              <w:rPr>
                <w:sz w:val="24"/>
              </w:rPr>
            </w:pPr>
          </w:p>
        </w:tc>
        <w:tc>
          <w:tcPr>
            <w:tcW w:w="4517" w:type="dxa"/>
          </w:tcPr>
          <w:p w:rsidR="00056124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・本人が所持しており</w:t>
            </w:r>
            <w:r w:rsidR="006E0328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連絡が取れない。</w:t>
            </w:r>
          </w:p>
          <w:p w:rsidR="00056124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・紛失</w:t>
            </w:r>
          </w:p>
          <w:p w:rsidR="004E0AAC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・その他（　　　　　　　　　　　　　）</w:t>
            </w:r>
          </w:p>
        </w:tc>
      </w:tr>
      <w:tr w:rsidR="004E0AAC">
        <w:trPr>
          <w:cantSplit/>
        </w:trPr>
        <w:tc>
          <w:tcPr>
            <w:tcW w:w="801" w:type="dxa"/>
            <w:vAlign w:val="center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870" w:type="dxa"/>
          </w:tcPr>
          <w:p w:rsidR="004E0AAC" w:rsidRDefault="004E0AAC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4E0AAC" w:rsidRDefault="004E0AAC">
            <w:pPr>
              <w:rPr>
                <w:sz w:val="24"/>
              </w:rPr>
            </w:pPr>
          </w:p>
        </w:tc>
        <w:tc>
          <w:tcPr>
            <w:tcW w:w="4517" w:type="dxa"/>
          </w:tcPr>
          <w:p w:rsidR="00056124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・本人が所持しており</w:t>
            </w:r>
            <w:r w:rsidR="006E0328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連絡が取れない。</w:t>
            </w:r>
          </w:p>
          <w:p w:rsidR="00056124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・紛失</w:t>
            </w:r>
          </w:p>
          <w:p w:rsidR="004E0AAC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・その他（　　　　　　　　　　　　　）</w:t>
            </w:r>
          </w:p>
        </w:tc>
      </w:tr>
      <w:tr w:rsidR="004E0AAC">
        <w:trPr>
          <w:cantSplit/>
        </w:trPr>
        <w:tc>
          <w:tcPr>
            <w:tcW w:w="801" w:type="dxa"/>
            <w:vAlign w:val="center"/>
          </w:tcPr>
          <w:p w:rsidR="004E0AAC" w:rsidRDefault="004E0A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870" w:type="dxa"/>
          </w:tcPr>
          <w:p w:rsidR="004E0AAC" w:rsidRDefault="004E0AAC">
            <w:pPr>
              <w:rPr>
                <w:sz w:val="24"/>
              </w:rPr>
            </w:pPr>
          </w:p>
        </w:tc>
        <w:tc>
          <w:tcPr>
            <w:tcW w:w="2549" w:type="dxa"/>
          </w:tcPr>
          <w:p w:rsidR="004E0AAC" w:rsidRDefault="004E0AAC">
            <w:pPr>
              <w:rPr>
                <w:sz w:val="24"/>
              </w:rPr>
            </w:pPr>
          </w:p>
        </w:tc>
        <w:tc>
          <w:tcPr>
            <w:tcW w:w="4517" w:type="dxa"/>
          </w:tcPr>
          <w:p w:rsidR="00056124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・本人が所持しており</w:t>
            </w:r>
            <w:r w:rsidR="006E0328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連絡が取れない。</w:t>
            </w:r>
          </w:p>
          <w:p w:rsidR="00056124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・紛失</w:t>
            </w:r>
          </w:p>
          <w:p w:rsidR="004E0AAC" w:rsidRDefault="00056124" w:rsidP="000561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・その他（　　　　　　　　　　　　　）</w:t>
            </w:r>
          </w:p>
        </w:tc>
      </w:tr>
    </w:tbl>
    <w:p w:rsidR="004E0AAC" w:rsidRDefault="004E0AAC"/>
    <w:sectPr w:rsidR="004E0AAC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FA" w:rsidRDefault="004033FA">
      <w:r>
        <w:separator/>
      </w:r>
    </w:p>
  </w:endnote>
  <w:endnote w:type="continuationSeparator" w:id="0">
    <w:p w:rsidR="004033FA" w:rsidRDefault="0040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FA" w:rsidRDefault="004033FA">
      <w:r>
        <w:separator/>
      </w:r>
    </w:p>
  </w:footnote>
  <w:footnote w:type="continuationSeparator" w:id="0">
    <w:p w:rsidR="004033FA" w:rsidRDefault="0040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65"/>
    <w:rsid w:val="00056124"/>
    <w:rsid w:val="000C0FD2"/>
    <w:rsid w:val="000E0DF8"/>
    <w:rsid w:val="0010146C"/>
    <w:rsid w:val="001161F1"/>
    <w:rsid w:val="00117858"/>
    <w:rsid w:val="002622C1"/>
    <w:rsid w:val="00346416"/>
    <w:rsid w:val="00385A1E"/>
    <w:rsid w:val="004033FA"/>
    <w:rsid w:val="004A32C1"/>
    <w:rsid w:val="004B43F4"/>
    <w:rsid w:val="004E0AAC"/>
    <w:rsid w:val="005335EA"/>
    <w:rsid w:val="00595C65"/>
    <w:rsid w:val="006601E5"/>
    <w:rsid w:val="00661FA9"/>
    <w:rsid w:val="006E0328"/>
    <w:rsid w:val="00713896"/>
    <w:rsid w:val="00737005"/>
    <w:rsid w:val="00793A74"/>
    <w:rsid w:val="00811CA8"/>
    <w:rsid w:val="008419AA"/>
    <w:rsid w:val="009F085C"/>
    <w:rsid w:val="00CB766A"/>
    <w:rsid w:val="00CF26B5"/>
    <w:rsid w:val="00D4236F"/>
    <w:rsid w:val="00D921BD"/>
    <w:rsid w:val="00D924C3"/>
    <w:rsid w:val="00E112EB"/>
    <w:rsid w:val="00E26F7F"/>
    <w:rsid w:val="00E920D2"/>
    <w:rsid w:val="00E93AF3"/>
    <w:rsid w:val="00FC5B72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C5D4F07-0A21-4BAB-8C5B-E6D168A1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D42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D423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保健福祉局</dc:creator>
  <cp:lastModifiedBy>LIFE_User</cp:lastModifiedBy>
  <cp:revision>16</cp:revision>
  <cp:lastPrinted>2024-12-26T04:40:00Z</cp:lastPrinted>
  <dcterms:created xsi:type="dcterms:W3CDTF">2017-01-27T10:31:00Z</dcterms:created>
  <dcterms:modified xsi:type="dcterms:W3CDTF">2024-12-26T04:40:00Z</dcterms:modified>
</cp:coreProperties>
</file>