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B35E" w14:textId="77777777" w:rsidR="00E94BD5" w:rsidRPr="00FD2C60" w:rsidRDefault="00E94BD5" w:rsidP="00E94BD5">
      <w:pPr>
        <w:rPr>
          <w:rFonts w:ascii="BIZ UD明朝 Medium" w:eastAsia="BIZ UD明朝 Medium" w:hAnsi="BIZ UD明朝 Medium"/>
          <w:sz w:val="24"/>
          <w:szCs w:val="24"/>
        </w:rPr>
      </w:pPr>
      <w:r w:rsidRPr="006A2B19">
        <w:rPr>
          <w:rFonts w:ascii="BIZ UDゴシック" w:eastAsia="BIZ UDゴシック" w:hAnsi="BIZ UDゴシック" w:hint="eastAsia"/>
          <w:sz w:val="24"/>
          <w:szCs w:val="24"/>
        </w:rPr>
        <w:t>（</w:t>
      </w:r>
      <w:r w:rsidRPr="00FD2C60">
        <w:rPr>
          <w:rFonts w:ascii="BIZ UD明朝 Medium" w:eastAsia="BIZ UD明朝 Medium" w:hAnsi="BIZ UD明朝 Medium" w:hint="eastAsia"/>
          <w:sz w:val="24"/>
          <w:szCs w:val="24"/>
        </w:rPr>
        <w:t>参考様式）</w:t>
      </w:r>
    </w:p>
    <w:p w14:paraId="6E34D93D" w14:textId="77777777" w:rsidR="003F3945" w:rsidRPr="00FD2C60" w:rsidRDefault="00E94BD5" w:rsidP="00E94BD5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FD2C60">
        <w:rPr>
          <w:rFonts w:ascii="BIZ UD明朝 Medium" w:eastAsia="BIZ UD明朝 Medium" w:hAnsi="BIZ UD明朝 Medium" w:hint="eastAsia"/>
          <w:sz w:val="28"/>
          <w:szCs w:val="28"/>
        </w:rPr>
        <w:t>（根）抵当権抹消確約書</w:t>
      </w:r>
    </w:p>
    <w:p w14:paraId="7C7EECEC" w14:textId="77777777" w:rsidR="00E94BD5" w:rsidRPr="00FD2C60" w:rsidRDefault="00E94BD5" w:rsidP="00E94BD5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年　月　日</w:t>
      </w:r>
    </w:p>
    <w:p w14:paraId="2C540C00" w14:textId="77777777" w:rsidR="00E94BD5" w:rsidRPr="00FD2C60" w:rsidRDefault="00E94BD5" w:rsidP="00E94BD5">
      <w:pPr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2F5D35FD" w14:textId="77777777" w:rsidR="00E94BD5" w:rsidRPr="00FD2C60" w:rsidRDefault="00112907" w:rsidP="00E94BD5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株式会社　</w:t>
      </w:r>
      <w:r w:rsidR="00E94BD5" w:rsidRPr="00FD2C60">
        <w:rPr>
          <w:rFonts w:ascii="BIZ UD明朝 Medium" w:eastAsia="BIZ UD明朝 Medium" w:hAnsi="BIZ UD明朝 Medium" w:hint="eastAsia"/>
          <w:sz w:val="24"/>
          <w:szCs w:val="24"/>
        </w:rPr>
        <w:t>〇〇〇</w:t>
      </w:r>
    </w:p>
    <w:p w14:paraId="25ED0A85" w14:textId="77777777" w:rsidR="00E94BD5" w:rsidRPr="00FD2C60" w:rsidRDefault="00112907" w:rsidP="00E94BD5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代表取締役　</w:t>
      </w:r>
      <w:r w:rsidR="00283014" w:rsidRPr="00FD2C60">
        <w:rPr>
          <w:rFonts w:ascii="BIZ UD明朝 Medium" w:eastAsia="BIZ UD明朝 Medium" w:hAnsi="BIZ UD明朝 Medium" w:hint="eastAsia"/>
          <w:sz w:val="24"/>
          <w:szCs w:val="24"/>
        </w:rPr>
        <w:t>〇〇〇　様</w:t>
      </w:r>
    </w:p>
    <w:p w14:paraId="11B96178" w14:textId="77777777" w:rsidR="00283014" w:rsidRPr="00FD2C60" w:rsidRDefault="00283014" w:rsidP="00E94BD5">
      <w:pPr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0FDCE135" w14:textId="77777777" w:rsidR="00283014" w:rsidRPr="00FD2C60" w:rsidRDefault="00283014" w:rsidP="00283014">
      <w:pPr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27B872F7" w14:textId="77777777" w:rsidR="00283014" w:rsidRPr="00FD2C60" w:rsidRDefault="00283014" w:rsidP="00283014">
      <w:pPr>
        <w:ind w:right="88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</w:t>
      </w:r>
      <w:r w:rsidR="00D322CB"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FD2C60">
        <w:rPr>
          <w:rFonts w:ascii="BIZ UD明朝 Medium" w:eastAsia="BIZ UD明朝 Medium" w:hAnsi="BIZ UD明朝 Medium" w:hint="eastAsia"/>
          <w:sz w:val="24"/>
          <w:szCs w:val="24"/>
        </w:rPr>
        <w:t>抵当権設定者</w:t>
      </w:r>
    </w:p>
    <w:p w14:paraId="6A1F36DC" w14:textId="77777777" w:rsidR="00283014" w:rsidRPr="00FD2C60" w:rsidRDefault="00D322CB" w:rsidP="00283014">
      <w:pPr>
        <w:ind w:right="88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D2C60">
        <w:rPr>
          <w:rFonts w:ascii="BIZ UD明朝 Medium" w:eastAsia="BIZ UD明朝 Medium" w:hAnsi="BIZ UD明朝 Medium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9F0FF5" wp14:editId="5733E98B">
                <wp:simplePos x="0" y="0"/>
                <wp:positionH relativeFrom="column">
                  <wp:posOffset>5963920</wp:posOffset>
                </wp:positionH>
                <wp:positionV relativeFrom="paragraph">
                  <wp:posOffset>207645</wp:posOffset>
                </wp:positionV>
                <wp:extent cx="313690" cy="276860"/>
                <wp:effectExtent l="0" t="0" r="0" b="889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3F71D" w14:textId="77777777" w:rsidR="00D322CB" w:rsidRDefault="00D322CB">
                            <w:r>
                              <w:fldChar w:fldCharType="begin"/>
                            </w:r>
                            <w: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</w:rPr>
                              <w:instrText>eq \o\ac(○,</w:instrText>
                            </w:r>
                            <w:r w:rsidRPr="00D322CB">
                              <w:rPr>
                                <w:rFonts w:ascii="游明朝" w:hint="eastAsia"/>
                                <w:position w:val="1"/>
                                <w:sz w:val="14"/>
                              </w:rPr>
                              <w:instrText>印</w:instrText>
                            </w:r>
                            <w:r>
                              <w:rPr>
                                <w:rFonts w:hint="eastAsia"/>
                              </w:rPr>
                              <w:instrText>)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F0FF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69.6pt;margin-top:16.35pt;width:24.7pt;height:21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" stroked="f">
                <v:textbox>
                  <w:txbxContent>
                    <w:p w14:paraId="4553F71D" w14:textId="77777777" w:rsidR="00D322CB" w:rsidRDefault="00D322CB">
                      <w:r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rFonts w:hint="eastAsia"/>
                        </w:rPr>
                        <w:instrText>eq \o\ac(○,</w:instrText>
                      </w:r>
                      <w:r w:rsidRPr="00D322CB">
                        <w:rPr>
                          <w:rFonts w:ascii="游明朝" w:hint="eastAsia"/>
                          <w:position w:val="1"/>
                          <w:sz w:val="14"/>
                        </w:rPr>
                        <w:instrText>印</w:instrText>
                      </w:r>
                      <w:r>
                        <w:rPr>
                          <w:rFonts w:hint="eastAsia"/>
                        </w:rPr>
                        <w:instrText>)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3014"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</w:t>
      </w:r>
      <w:r w:rsidR="00283014" w:rsidRPr="00FD2C60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1665417984"/>
        </w:rPr>
        <w:t>住</w:t>
      </w:r>
      <w:r w:rsidR="00283014" w:rsidRPr="00FD2C60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1665417984"/>
        </w:rPr>
        <w:t>所</w:t>
      </w:r>
    </w:p>
    <w:p w14:paraId="4A887A8D" w14:textId="77777777" w:rsidR="00436040" w:rsidRPr="00FD2C60" w:rsidRDefault="00283014" w:rsidP="00D322CB">
      <w:pPr>
        <w:ind w:right="88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</w:t>
      </w:r>
      <w:r w:rsidR="00D322CB" w:rsidRPr="00FD2C60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 </w:t>
      </w:r>
      <w:r w:rsidRPr="00FD2C60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1665418240"/>
        </w:rPr>
        <w:t>氏</w:t>
      </w:r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1665418240"/>
        </w:rPr>
        <w:t>名</w:t>
      </w:r>
      <w:r w:rsidR="00D322CB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</w:t>
      </w:r>
      <w:r w:rsidR="003D5B91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</w:t>
      </w:r>
    </w:p>
    <w:p w14:paraId="70D24AE3" w14:textId="77777777" w:rsidR="003D5B91" w:rsidRPr="00FD2C60" w:rsidRDefault="003D5B91" w:rsidP="00D322CB">
      <w:pPr>
        <w:ind w:right="88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4E8FD43C" w14:textId="77777777" w:rsidR="003D5B91" w:rsidRPr="00FD2C60" w:rsidRDefault="003D5B91" w:rsidP="00D322CB">
      <w:pPr>
        <w:ind w:right="88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7ECDDFAE" w14:textId="77777777" w:rsidR="003D5B91" w:rsidRPr="00FD2C60" w:rsidRDefault="003D5B91" w:rsidP="003D5B91">
      <w:pPr>
        <w:ind w:right="-35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下記の不動産に　年　月　</w:t>
      </w:r>
      <w:proofErr w:type="gramStart"/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日付け</w:t>
      </w:r>
      <w:proofErr w:type="gramEnd"/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で</w:t>
      </w:r>
      <w:r w:rsidR="0020317B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（根）</w:t>
      </w:r>
      <w:r w:rsidR="00D9350D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抵当権設定契約書により設定されている</w:t>
      </w:r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抵当権設定については</w:t>
      </w:r>
      <w:r w:rsidR="00E23A1F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、</w:t>
      </w:r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事業開始前までに解除し</w:t>
      </w:r>
      <w:r w:rsidR="00E23A1F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、</w:t>
      </w:r>
      <w:r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解除後の</w:t>
      </w:r>
      <w:r w:rsidR="001F5158" w:rsidRPr="00FD2C60">
        <w:rPr>
          <w:rFonts w:ascii="BIZ UD明朝 Medium" w:eastAsia="BIZ UD明朝 Medium" w:hAnsi="BIZ UD明朝 Medium" w:hint="eastAsia"/>
          <w:kern w:val="0"/>
          <w:sz w:val="24"/>
          <w:szCs w:val="24"/>
        </w:rPr>
        <w:t>登記簿謄本を提出することを確約します。</w:t>
      </w:r>
    </w:p>
    <w:p w14:paraId="3B0B06E7" w14:textId="77777777" w:rsidR="001F5158" w:rsidRPr="00FD2C60" w:rsidRDefault="001F5158" w:rsidP="003D5B91">
      <w:pPr>
        <w:ind w:right="-35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3114ACF4" w14:textId="77777777" w:rsidR="001F5158" w:rsidRPr="00FD2C60" w:rsidRDefault="001F5158" w:rsidP="003D5B91">
      <w:pPr>
        <w:ind w:right="-35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013BC8BD" w14:textId="77777777" w:rsidR="001F5158" w:rsidRPr="00FD2C60" w:rsidRDefault="001F5158" w:rsidP="001F5158">
      <w:pPr>
        <w:pStyle w:val="a3"/>
        <w:rPr>
          <w:rFonts w:ascii="BIZ UD明朝 Medium" w:eastAsia="BIZ UD明朝 Medium" w:hAnsi="BIZ UD明朝 Medium"/>
        </w:rPr>
      </w:pPr>
      <w:r w:rsidRPr="00FD2C60">
        <w:rPr>
          <w:rFonts w:ascii="BIZ UD明朝 Medium" w:eastAsia="BIZ UD明朝 Medium" w:hAnsi="BIZ UD明朝 Medium" w:hint="eastAsia"/>
        </w:rPr>
        <w:t>記</w:t>
      </w:r>
    </w:p>
    <w:p w14:paraId="6D90A1B2" w14:textId="77777777" w:rsidR="001F5158" w:rsidRPr="00FD2C60" w:rsidRDefault="001F5158" w:rsidP="001F5158">
      <w:pPr>
        <w:rPr>
          <w:rFonts w:ascii="BIZ UD明朝 Medium" w:eastAsia="BIZ UD明朝 Medium" w:hAnsi="BIZ UD明朝 Medium"/>
        </w:rPr>
      </w:pPr>
    </w:p>
    <w:p w14:paraId="60981BDB" w14:textId="77777777" w:rsidR="001F5158" w:rsidRPr="00FD2C60" w:rsidRDefault="001F5158" w:rsidP="001F5158">
      <w:pPr>
        <w:rPr>
          <w:rFonts w:ascii="BIZ UD明朝 Medium" w:eastAsia="BIZ UD明朝 Medium" w:hAnsi="BIZ UD明朝 Medium"/>
        </w:rPr>
      </w:pPr>
    </w:p>
    <w:p w14:paraId="46717F0B" w14:textId="77777777" w:rsidR="001F5158" w:rsidRPr="00FD2C60" w:rsidRDefault="001F5158" w:rsidP="001F5158">
      <w:pPr>
        <w:rPr>
          <w:rFonts w:ascii="BIZ UD明朝 Medium" w:eastAsia="BIZ UD明朝 Medium" w:hAnsi="BIZ UD明朝 Medium"/>
        </w:rPr>
      </w:pPr>
      <w:r w:rsidRPr="00FD2C60">
        <w:rPr>
          <w:rFonts w:ascii="BIZ UD明朝 Medium" w:eastAsia="BIZ UD明朝 Medium" w:hAnsi="BIZ UD明朝 Medium" w:hint="eastAsia"/>
        </w:rPr>
        <w:t>不動産の表示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5F3FC6" w:rsidRPr="00FD2C60" w14:paraId="4AEC39B7" w14:textId="77777777" w:rsidTr="001F5158">
        <w:tc>
          <w:tcPr>
            <w:tcW w:w="1947" w:type="dxa"/>
          </w:tcPr>
          <w:p w14:paraId="0B23A4B6" w14:textId="77777777" w:rsidR="001F5158" w:rsidRPr="00FD2C60" w:rsidRDefault="001F5158" w:rsidP="001F5158">
            <w:pPr>
              <w:jc w:val="center"/>
              <w:rPr>
                <w:rFonts w:ascii="BIZ UD明朝 Medium" w:eastAsia="BIZ UD明朝 Medium" w:hAnsi="BIZ UD明朝 Medium"/>
              </w:rPr>
            </w:pPr>
            <w:r w:rsidRPr="00FD2C60">
              <w:rPr>
                <w:rFonts w:ascii="BIZ UD明朝 Medium" w:eastAsia="BIZ UD明朝 Medium" w:hAnsi="BIZ UD明朝 Medium" w:hint="eastAsia"/>
              </w:rPr>
              <w:t>所在地</w:t>
            </w:r>
          </w:p>
        </w:tc>
        <w:tc>
          <w:tcPr>
            <w:tcW w:w="1947" w:type="dxa"/>
          </w:tcPr>
          <w:p w14:paraId="71729A2E" w14:textId="77777777" w:rsidR="001F5158" w:rsidRPr="00FD2C60" w:rsidRDefault="001F5158" w:rsidP="001F5158">
            <w:pPr>
              <w:jc w:val="center"/>
              <w:rPr>
                <w:rFonts w:ascii="BIZ UD明朝 Medium" w:eastAsia="BIZ UD明朝 Medium" w:hAnsi="BIZ UD明朝 Medium"/>
              </w:rPr>
            </w:pPr>
            <w:r w:rsidRPr="00FD2C60">
              <w:rPr>
                <w:rFonts w:ascii="BIZ UD明朝 Medium" w:eastAsia="BIZ UD明朝 Medium" w:hAnsi="BIZ UD明朝 Medium" w:hint="eastAsia"/>
              </w:rPr>
              <w:t>地番</w:t>
            </w:r>
          </w:p>
        </w:tc>
        <w:tc>
          <w:tcPr>
            <w:tcW w:w="1947" w:type="dxa"/>
          </w:tcPr>
          <w:p w14:paraId="5491BC2A" w14:textId="77777777" w:rsidR="001F5158" w:rsidRPr="00FD2C60" w:rsidRDefault="001F5158" w:rsidP="001F5158">
            <w:pPr>
              <w:jc w:val="center"/>
              <w:rPr>
                <w:rFonts w:ascii="BIZ UD明朝 Medium" w:eastAsia="BIZ UD明朝 Medium" w:hAnsi="BIZ UD明朝 Medium"/>
              </w:rPr>
            </w:pPr>
            <w:r w:rsidRPr="00FD2C60">
              <w:rPr>
                <w:rFonts w:ascii="BIZ UD明朝 Medium" w:eastAsia="BIZ UD明朝 Medium" w:hAnsi="BIZ UD明朝 Medium" w:hint="eastAsia"/>
              </w:rPr>
              <w:t>地目</w:t>
            </w:r>
          </w:p>
        </w:tc>
        <w:tc>
          <w:tcPr>
            <w:tcW w:w="1947" w:type="dxa"/>
          </w:tcPr>
          <w:p w14:paraId="75EC6EFF" w14:textId="77777777" w:rsidR="001F5158" w:rsidRPr="00FD2C60" w:rsidRDefault="001F5158" w:rsidP="001F5158">
            <w:pPr>
              <w:jc w:val="center"/>
              <w:rPr>
                <w:rFonts w:ascii="BIZ UD明朝 Medium" w:eastAsia="BIZ UD明朝 Medium" w:hAnsi="BIZ UD明朝 Medium"/>
              </w:rPr>
            </w:pPr>
            <w:r w:rsidRPr="00FD2C60">
              <w:rPr>
                <w:rFonts w:ascii="BIZ UD明朝 Medium" w:eastAsia="BIZ UD明朝 Medium" w:hAnsi="BIZ UD明朝 Medium" w:hint="eastAsia"/>
              </w:rPr>
              <w:t>地積（㎡）</w:t>
            </w:r>
          </w:p>
        </w:tc>
        <w:tc>
          <w:tcPr>
            <w:tcW w:w="1948" w:type="dxa"/>
          </w:tcPr>
          <w:p w14:paraId="0A6B2161" w14:textId="77777777" w:rsidR="001F5158" w:rsidRPr="00FD2C60" w:rsidRDefault="001F5158" w:rsidP="001F5158">
            <w:pPr>
              <w:jc w:val="center"/>
              <w:rPr>
                <w:rFonts w:ascii="BIZ UD明朝 Medium" w:eastAsia="BIZ UD明朝 Medium" w:hAnsi="BIZ UD明朝 Medium"/>
              </w:rPr>
            </w:pPr>
            <w:r w:rsidRPr="00FD2C60">
              <w:rPr>
                <w:rFonts w:ascii="BIZ UD明朝 Medium" w:eastAsia="BIZ UD明朝 Medium" w:hAnsi="BIZ UD明朝 Medium" w:hint="eastAsia"/>
              </w:rPr>
              <w:t>摘要</w:t>
            </w:r>
          </w:p>
        </w:tc>
      </w:tr>
      <w:tr w:rsidR="005F3FC6" w:rsidRPr="00FD2C60" w14:paraId="3BDF3AFD" w14:textId="77777777" w:rsidTr="001F5158">
        <w:trPr>
          <w:trHeight w:val="633"/>
        </w:trPr>
        <w:tc>
          <w:tcPr>
            <w:tcW w:w="1947" w:type="dxa"/>
          </w:tcPr>
          <w:p w14:paraId="636EF327" w14:textId="77777777" w:rsidR="001F5158" w:rsidRPr="00FD2C60" w:rsidRDefault="001F5158" w:rsidP="001F5158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47" w:type="dxa"/>
          </w:tcPr>
          <w:p w14:paraId="3272F88F" w14:textId="77777777" w:rsidR="001F5158" w:rsidRPr="00FD2C60" w:rsidRDefault="001F5158" w:rsidP="001F5158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47" w:type="dxa"/>
          </w:tcPr>
          <w:p w14:paraId="7FB6542C" w14:textId="77777777" w:rsidR="001F5158" w:rsidRPr="00FD2C60" w:rsidRDefault="001F5158" w:rsidP="001F5158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47" w:type="dxa"/>
          </w:tcPr>
          <w:p w14:paraId="10C80E1A" w14:textId="77777777" w:rsidR="001F5158" w:rsidRPr="00FD2C60" w:rsidRDefault="001F5158" w:rsidP="001F5158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948" w:type="dxa"/>
          </w:tcPr>
          <w:p w14:paraId="65D1C77F" w14:textId="77777777" w:rsidR="001F5158" w:rsidRPr="00FD2C60" w:rsidRDefault="001F5158" w:rsidP="001F5158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7DE6CC4E" w14:textId="77777777" w:rsidR="001F5158" w:rsidRPr="00FD2C60" w:rsidRDefault="001F5158" w:rsidP="001F5158">
      <w:pPr>
        <w:rPr>
          <w:rFonts w:ascii="BIZ UD明朝 Medium" w:eastAsia="BIZ UD明朝 Medium" w:hAnsi="BIZ UD明朝 Medium"/>
        </w:rPr>
      </w:pPr>
    </w:p>
    <w:p w14:paraId="1A38C8B8" w14:textId="77777777" w:rsidR="001F5158" w:rsidRPr="00FD2C60" w:rsidRDefault="001F5158" w:rsidP="001F5158">
      <w:pPr>
        <w:pStyle w:val="a5"/>
        <w:rPr>
          <w:rFonts w:ascii="BIZ UD明朝 Medium" w:eastAsia="BIZ UD明朝 Medium" w:hAnsi="BIZ UD明朝 Medium"/>
        </w:rPr>
      </w:pPr>
    </w:p>
    <w:p w14:paraId="0F790267" w14:textId="77777777" w:rsidR="001F5158" w:rsidRPr="00FD2C60" w:rsidRDefault="001F5158" w:rsidP="001F5158">
      <w:pPr>
        <w:pStyle w:val="a5"/>
        <w:rPr>
          <w:rFonts w:ascii="BIZ UD明朝 Medium" w:eastAsia="BIZ UD明朝 Medium" w:hAnsi="BIZ UD明朝 Medium"/>
        </w:rPr>
      </w:pPr>
      <w:r w:rsidRPr="00FD2C60">
        <w:rPr>
          <w:rFonts w:ascii="BIZ UD明朝 Medium" w:eastAsia="BIZ UD明朝 Medium" w:hAnsi="BIZ UD明朝 Medium" w:hint="eastAsia"/>
        </w:rPr>
        <w:t>以上</w:t>
      </w:r>
    </w:p>
    <w:p w14:paraId="305DEECE" w14:textId="77777777" w:rsidR="001F5158" w:rsidRPr="00FD2C60" w:rsidRDefault="001F5158" w:rsidP="001F5158">
      <w:pPr>
        <w:rPr>
          <w:rFonts w:ascii="BIZ UD明朝 Medium" w:eastAsia="BIZ UD明朝 Medium" w:hAnsi="BIZ UD明朝 Medium"/>
          <w:color w:val="FF0000"/>
        </w:rPr>
      </w:pPr>
    </w:p>
    <w:sectPr w:rsidR="001F5158" w:rsidRPr="00FD2C60" w:rsidSect="00E94BD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D245" w14:textId="77777777" w:rsidR="00D9350D" w:rsidRDefault="00D9350D" w:rsidP="00D9350D">
      <w:r>
        <w:separator/>
      </w:r>
    </w:p>
  </w:endnote>
  <w:endnote w:type="continuationSeparator" w:id="0">
    <w:p w14:paraId="571D8273" w14:textId="77777777" w:rsidR="00D9350D" w:rsidRDefault="00D9350D" w:rsidP="00D9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ED9D9" w14:textId="77777777" w:rsidR="00D9350D" w:rsidRDefault="00D9350D" w:rsidP="00D9350D">
      <w:r>
        <w:separator/>
      </w:r>
    </w:p>
  </w:footnote>
  <w:footnote w:type="continuationSeparator" w:id="0">
    <w:p w14:paraId="4FD5CF44" w14:textId="77777777" w:rsidR="00D9350D" w:rsidRDefault="00D9350D" w:rsidP="00D93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BD5"/>
    <w:rsid w:val="00112907"/>
    <w:rsid w:val="001F5158"/>
    <w:rsid w:val="0020317B"/>
    <w:rsid w:val="00283014"/>
    <w:rsid w:val="003D5B91"/>
    <w:rsid w:val="003F3945"/>
    <w:rsid w:val="00436040"/>
    <w:rsid w:val="004A6586"/>
    <w:rsid w:val="004B3DA2"/>
    <w:rsid w:val="005F3FC6"/>
    <w:rsid w:val="006A2B19"/>
    <w:rsid w:val="00D322CB"/>
    <w:rsid w:val="00D9350D"/>
    <w:rsid w:val="00DF4FE6"/>
    <w:rsid w:val="00E23A1F"/>
    <w:rsid w:val="00E94BD5"/>
    <w:rsid w:val="00F74EB0"/>
    <w:rsid w:val="00FD27C0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42421B3"/>
  <w15:chartTrackingRefBased/>
  <w15:docId w15:val="{294E6F10-D2A4-4205-877E-0481BB7B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F5158"/>
    <w:pPr>
      <w:jc w:val="center"/>
    </w:pPr>
    <w:rPr>
      <w:rFonts w:ascii="ＭＳ 明朝" w:eastAsia="ＭＳ 明朝" w:hAnsi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1F5158"/>
    <w:rPr>
      <w:rFonts w:ascii="ＭＳ 明朝" w:eastAsia="ＭＳ 明朝" w:hAnsi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1F5158"/>
    <w:pPr>
      <w:jc w:val="right"/>
    </w:pPr>
    <w:rPr>
      <w:rFonts w:ascii="ＭＳ 明朝" w:eastAsia="ＭＳ 明朝" w:hAnsi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1F5158"/>
    <w:rPr>
      <w:rFonts w:ascii="ＭＳ 明朝" w:eastAsia="ＭＳ 明朝" w:hAnsi="ＭＳ 明朝"/>
      <w:kern w:val="0"/>
      <w:sz w:val="24"/>
      <w:szCs w:val="24"/>
    </w:rPr>
  </w:style>
  <w:style w:type="table" w:styleId="a7">
    <w:name w:val="Table Grid"/>
    <w:basedOn w:val="a1"/>
    <w:uiPriority w:val="39"/>
    <w:rsid w:val="001F5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9350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9350D"/>
  </w:style>
  <w:style w:type="paragraph" w:styleId="aa">
    <w:name w:val="footer"/>
    <w:basedOn w:val="a"/>
    <w:link w:val="ab"/>
    <w:uiPriority w:val="99"/>
    <w:unhideWhenUsed/>
    <w:rsid w:val="00D9350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9350D"/>
  </w:style>
  <w:style w:type="paragraph" w:styleId="ac">
    <w:name w:val="Balloon Text"/>
    <w:basedOn w:val="a"/>
    <w:link w:val="ad"/>
    <w:uiPriority w:val="99"/>
    <w:semiHidden/>
    <w:unhideWhenUsed/>
    <w:rsid w:val="005F3F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3FC6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5F3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古川</dc:creator>
  <cp:keywords/>
  <dc:description/>
  <cp:lastModifiedBy>今野　光彩</cp:lastModifiedBy>
  <cp:revision>9</cp:revision>
  <dcterms:created xsi:type="dcterms:W3CDTF">2018-03-08T07:47:00Z</dcterms:created>
  <dcterms:modified xsi:type="dcterms:W3CDTF">2026-04-20T06:46:00Z</dcterms:modified>
</cp:coreProperties>
</file>