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6BF536" w14:textId="77777777" w:rsidR="00794E3C" w:rsidRDefault="00794E3C">
      <w:pPr>
        <w:jc w:val="center"/>
        <w:rPr>
          <w:spacing w:val="20"/>
          <w:sz w:val="28"/>
          <w:szCs w:val="28"/>
        </w:rPr>
      </w:pPr>
      <w:r>
        <w:rPr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EB508" wp14:editId="1953B339">
                <wp:simplePos x="0" y="0"/>
                <wp:positionH relativeFrom="column">
                  <wp:posOffset>-88265</wp:posOffset>
                </wp:positionH>
                <wp:positionV relativeFrom="paragraph">
                  <wp:posOffset>-131445</wp:posOffset>
                </wp:positionV>
                <wp:extent cx="1847850" cy="3143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7287D1" w14:textId="416815B6" w:rsidR="00794E3C" w:rsidRDefault="00794E3C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－</w:t>
                            </w:r>
                            <w:r>
                              <w:t>G</w:t>
                            </w:r>
                            <w:r>
                              <w:t>（</w:t>
                            </w:r>
                            <w:r w:rsidR="007D3EE9">
                              <w:rPr>
                                <w:rFonts w:hint="eastAsia"/>
                              </w:rPr>
                              <w:t>要綱</w:t>
                            </w:r>
                            <w:r>
                              <w:t>様式第</w:t>
                            </w:r>
                            <w:r w:rsidR="00F84A20">
                              <w:t>3</w:t>
                            </w:r>
                            <w:r>
                              <w:t>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EB5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6.95pt;margin-top:-10.35pt;width:145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" fillcolor="white [3201]" stroked="f" strokeweight=".5pt">
                <v:textbox>
                  <w:txbxContent>
                    <w:p w14:paraId="127287D1" w14:textId="416815B6" w:rsidR="00794E3C" w:rsidRDefault="00794E3C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－</w:t>
                      </w:r>
                      <w:r>
                        <w:t>G</w:t>
                      </w:r>
                      <w:r>
                        <w:t>（</w:t>
                      </w:r>
                      <w:r w:rsidR="007D3EE9">
                        <w:rPr>
                          <w:rFonts w:hint="eastAsia"/>
                        </w:rPr>
                        <w:t>要綱</w:t>
                      </w:r>
                      <w:r>
                        <w:t>様式第</w:t>
                      </w:r>
                      <w:r w:rsidR="00F84A20">
                        <w:t>3</w:t>
                      </w:r>
                      <w:r>
                        <w:t>号）</w:t>
                      </w:r>
                    </w:p>
                  </w:txbxContent>
                </v:textbox>
              </v:shape>
            </w:pict>
          </mc:Fallback>
        </mc:AlternateContent>
      </w:r>
    </w:p>
    <w:p w14:paraId="0DAAC880" w14:textId="77777777" w:rsidR="00E53B95" w:rsidRDefault="008620C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0F57D7" wp14:editId="56A9AD8B">
                <wp:simplePos x="0" y="0"/>
                <wp:positionH relativeFrom="column">
                  <wp:posOffset>-122555</wp:posOffset>
                </wp:positionH>
                <wp:positionV relativeFrom="paragraph">
                  <wp:posOffset>-270510</wp:posOffset>
                </wp:positionV>
                <wp:extent cx="635" cy="635"/>
                <wp:effectExtent l="3810" t="381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5E7B2E4" id="Rectangle 2" o:spid="_x0000_s1026" style="position:absolute;left:0;text-align:left;margin-left:-9.65pt;margin-top:-21.3pt;width:.05pt;height: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" o:allowincell="f" filled="f" stroked="f" strokecolor="#3465a4">
                <v:stroke joinstyle="round"/>
              </v:rect>
            </w:pict>
          </mc:Fallback>
        </mc:AlternateContent>
      </w:r>
      <w:r w:rsidR="00E53B95">
        <w:rPr>
          <w:rFonts w:hint="eastAsia"/>
          <w:spacing w:val="20"/>
          <w:sz w:val="28"/>
          <w:szCs w:val="28"/>
        </w:rPr>
        <w:t>駐車施設附置場所等特例申請書</w:t>
      </w:r>
    </w:p>
    <w:p w14:paraId="6BDA8C99" w14:textId="77777777" w:rsidR="00E53B95" w:rsidRDefault="00E53B95">
      <w:pPr>
        <w:jc w:val="right"/>
      </w:pPr>
      <w:r>
        <w:rPr>
          <w:rFonts w:hint="eastAsia"/>
        </w:rPr>
        <w:t>年　　月　　日</w:t>
      </w:r>
    </w:p>
    <w:p w14:paraId="3A50A8F7" w14:textId="77777777" w:rsidR="00E53B95" w:rsidRDefault="00E53B95">
      <w:r>
        <w:rPr>
          <w:rFonts w:hint="eastAsia"/>
        </w:rPr>
        <w:t>（宛先）福岡市長</w:t>
      </w:r>
    </w:p>
    <w:p w14:paraId="436EEE69" w14:textId="0A9A8B7A" w:rsidR="00E53B95" w:rsidRDefault="00E53B95">
      <w:pPr>
        <w:ind w:firstLine="2721"/>
      </w:pPr>
      <w:r>
        <w:rPr>
          <w:rFonts w:hint="eastAsia"/>
        </w:rPr>
        <w:t xml:space="preserve">　申請者　住　所　　　　　　　　　　　　</w:t>
      </w:r>
    </w:p>
    <w:p w14:paraId="11BD1474" w14:textId="77777777" w:rsidR="00E53B95" w:rsidRDefault="00E53B95">
      <w:pPr>
        <w:ind w:firstLine="2721"/>
      </w:pPr>
      <w:r>
        <w:rPr>
          <w:rFonts w:hint="eastAsia"/>
        </w:rPr>
        <w:t xml:space="preserve">　　　　　</w:t>
      </w:r>
    </w:p>
    <w:p w14:paraId="1DC6659B" w14:textId="77777777" w:rsidR="00E53B95" w:rsidRDefault="00E53B95">
      <w:pPr>
        <w:ind w:firstLine="3672"/>
      </w:pPr>
      <w:r>
        <w:rPr>
          <w:rFonts w:hint="eastAsia"/>
        </w:rPr>
        <w:t xml:space="preserve">氏　名　　　　　　　　　　　　　　　　　　</w:t>
      </w:r>
    </w:p>
    <w:p w14:paraId="5F34BF60" w14:textId="77777777" w:rsidR="00E53B95" w:rsidRDefault="008620C1">
      <w:pPr>
        <w:ind w:firstLine="25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673908D" wp14:editId="5A7D5001">
                <wp:simplePos x="0" y="0"/>
                <wp:positionH relativeFrom="column">
                  <wp:posOffset>4068445</wp:posOffset>
                </wp:positionH>
                <wp:positionV relativeFrom="paragraph">
                  <wp:posOffset>135890</wp:posOffset>
                </wp:positionV>
                <wp:extent cx="648335" cy="475615"/>
                <wp:effectExtent l="13335" t="12700" r="5080" b="698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335" cy="475615"/>
                        </a:xfrm>
                        <a:prstGeom prst="bracketPair">
                          <a:avLst>
                            <a:gd name="adj" fmla="val 5653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F3D66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20.35pt;margin-top:10.7pt;width:51.05pt;height:37.4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" o:allowincell="f" adj="1221" strokeweight=".26mm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4732DF4" wp14:editId="21B69939">
                <wp:simplePos x="0" y="0"/>
                <wp:positionH relativeFrom="column">
                  <wp:posOffset>3154680</wp:posOffset>
                </wp:positionH>
                <wp:positionV relativeFrom="paragraph">
                  <wp:posOffset>135890</wp:posOffset>
                </wp:positionV>
                <wp:extent cx="860425" cy="463550"/>
                <wp:effectExtent l="13970" t="12700" r="11430" b="95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0425" cy="463550"/>
                        </a:xfrm>
                        <a:prstGeom prst="bracketPair">
                          <a:avLst>
                            <a:gd name="adj" fmla="val 9861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7441010" id="AutoShape 4" o:spid="_x0000_s1026" type="#_x0000_t185" style="position:absolute;left:0;text-align:left;margin-left:248.4pt;margin-top:10.7pt;width:67.75pt;height:36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" o:allowincell="f" adj="2130" strokeweight=".26mm">
                <v:stroke joinstyle="miter"/>
              </v:shape>
            </w:pict>
          </mc:Fallback>
        </mc:AlternateContent>
      </w:r>
      <w:r w:rsidR="00E53B95">
        <w:rPr>
          <w:rFonts w:hint="eastAsia"/>
        </w:rPr>
        <w:t xml:space="preserve">　　　　　　　　　　　　　　　　　　　　　　　　　　　　</w:t>
      </w:r>
    </w:p>
    <w:p w14:paraId="059EBE70" w14:textId="77777777" w:rsidR="00E53B95" w:rsidRDefault="001A22BA">
      <w:pPr>
        <w:jc w:val="left"/>
      </w:pPr>
      <w:r>
        <w:rPr>
          <w:rFonts w:hint="eastAsia"/>
        </w:rPr>
        <w:t xml:space="preserve">　福岡市建築物における駐車施設の附置等に関する条例　</w:t>
      </w:r>
      <w:sdt>
        <w:sdtPr>
          <w:rPr>
            <w:rFonts w:hint="eastAsia"/>
          </w:rPr>
          <w:id w:val="-51893554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C9463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第</w:t>
      </w:r>
      <w:r w:rsidR="00E53B95">
        <w:rPr>
          <w:rFonts w:hint="eastAsia"/>
        </w:rPr>
        <w:t>8</w:t>
      </w:r>
      <w:r w:rsidR="00E53B95">
        <w:rPr>
          <w:rFonts w:hint="eastAsia"/>
        </w:rPr>
        <w:t xml:space="preserve">条　</w:t>
      </w:r>
      <w:r w:rsidR="00E53B95">
        <w:rPr>
          <w:rFonts w:eastAsia="Century" w:cs="Century" w:hint="eastAsia"/>
        </w:rPr>
        <w:t xml:space="preserve">  </w:t>
      </w:r>
      <w:r w:rsidR="00E53B95">
        <w:rPr>
          <w:rFonts w:hint="eastAsia"/>
        </w:rPr>
        <w:t xml:space="preserve">　</w:t>
      </w:r>
      <w:r w:rsidR="00E53B95">
        <w:rPr>
          <w:rFonts w:eastAsia="Century" w:cs="Century" w:hint="eastAsia"/>
        </w:rPr>
        <w:t xml:space="preserve"> </w:t>
      </w:r>
      <w:sdt>
        <w:sdtPr>
          <w:rPr>
            <w:rFonts w:hint="eastAsia"/>
          </w:rPr>
          <w:id w:val="89655322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第１項　の規定によ</w:t>
      </w:r>
    </w:p>
    <w:p w14:paraId="35FC8C21" w14:textId="77777777" w:rsidR="00E53B95" w:rsidRDefault="00000000">
      <w:pPr>
        <w:ind w:firstLine="5041"/>
        <w:jc w:val="left"/>
      </w:pPr>
      <w:sdt>
        <w:sdtPr>
          <w:rPr>
            <w:rFonts w:hint="eastAsia"/>
          </w:rPr>
          <w:id w:val="-791904421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1A22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第</w:t>
      </w:r>
      <w:r w:rsidR="00E53B95">
        <w:rPr>
          <w:rFonts w:hint="eastAsia"/>
        </w:rPr>
        <w:t>8</w:t>
      </w:r>
      <w:r w:rsidR="00E53B95">
        <w:rPr>
          <w:rFonts w:hint="eastAsia"/>
        </w:rPr>
        <w:t>条の</w:t>
      </w:r>
      <w:r w:rsidR="00E53B95">
        <w:rPr>
          <w:rFonts w:hint="eastAsia"/>
        </w:rPr>
        <w:t>2</w:t>
      </w:r>
      <w:r w:rsidR="00E53B95">
        <w:rPr>
          <w:rFonts w:hint="eastAsia"/>
        </w:rPr>
        <w:t xml:space="preserve">　</w:t>
      </w:r>
      <w:r w:rsidR="00E53B95">
        <w:rPr>
          <w:rFonts w:eastAsia="Century" w:cs="Century" w:hint="eastAsia"/>
        </w:rPr>
        <w:t xml:space="preserve"> </w:t>
      </w:r>
      <w:sdt>
        <w:sdtPr>
          <w:rPr>
            <w:rFonts w:hint="eastAsia"/>
          </w:rPr>
          <w:id w:val="859637543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1A22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第</w:t>
      </w:r>
      <w:r w:rsidR="00E53B95">
        <w:rPr>
          <w:rFonts w:hint="eastAsia"/>
        </w:rPr>
        <w:t>2</w:t>
      </w:r>
      <w:r w:rsidR="00E53B95">
        <w:rPr>
          <w:rFonts w:hint="eastAsia"/>
        </w:rPr>
        <w:t>項</w:t>
      </w:r>
    </w:p>
    <w:p w14:paraId="3498A5BB" w14:textId="77777777" w:rsidR="00E53B95" w:rsidRDefault="008620C1">
      <w:pPr>
        <w:ind w:firstLine="4413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520E04B" wp14:editId="09498D1E">
                <wp:simplePos x="0" y="0"/>
                <wp:positionH relativeFrom="column">
                  <wp:posOffset>795020</wp:posOffset>
                </wp:positionH>
                <wp:positionV relativeFrom="paragraph">
                  <wp:posOffset>133985</wp:posOffset>
                </wp:positionV>
                <wp:extent cx="762000" cy="426085"/>
                <wp:effectExtent l="6985" t="5080" r="12065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42608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23654B" id="AutoShape 5" o:spid="_x0000_s1026" type="#_x0000_t185" style="position:absolute;left:0;text-align:left;margin-left:62.6pt;margin-top:10.55pt;width:60pt;height:33.5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" o:allowincell="f" adj="3700" strokeweight=".26mm">
                <v:stroke joinstyle="miter"/>
              </v:shape>
            </w:pict>
          </mc:Fallback>
        </mc:AlternateContent>
      </w:r>
      <w:r w:rsidR="00E53B95">
        <w:rPr>
          <w:rFonts w:hint="eastAsia"/>
        </w:rPr>
        <w:t xml:space="preserve">　　　　　　　</w:t>
      </w:r>
      <w:r w:rsidR="00E53B95">
        <w:rPr>
          <w:rFonts w:eastAsia="Century" w:cs="Century" w:hint="eastAsia"/>
        </w:rPr>
        <w:t xml:space="preserve"> </w:t>
      </w:r>
    </w:p>
    <w:p w14:paraId="5F1AC54F" w14:textId="77777777" w:rsidR="00E53B95" w:rsidRDefault="001A22BA">
      <w:pPr>
        <w:jc w:val="left"/>
      </w:pPr>
      <w:r>
        <w:rPr>
          <w:rFonts w:hint="eastAsia"/>
        </w:rPr>
        <w:t xml:space="preserve">る駐車施設の　</w:t>
      </w:r>
      <w:sdt>
        <w:sdtPr>
          <w:rPr>
            <w:rFonts w:hint="eastAsia"/>
          </w:rPr>
          <w:id w:val="-1118137516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695D3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附置場所　の特例について承認を受けたいので，次のとおり申請します。</w:t>
      </w:r>
    </w:p>
    <w:p w14:paraId="21104164" w14:textId="77777777" w:rsidR="00E53B95" w:rsidRDefault="00000000">
      <w:pPr>
        <w:ind w:firstLine="1353"/>
        <w:jc w:val="left"/>
      </w:pPr>
      <w:sdt>
        <w:sdtPr>
          <w:rPr>
            <w:rFonts w:hint="eastAsia"/>
          </w:rPr>
          <w:id w:val="1482821739"/>
          <w14:checkbox>
            <w14:checked w14:val="0"/>
            <w14:checkedState w14:val="23F9" w14:font="Segoe UI Symbol"/>
            <w14:uncheckedState w14:val="2610" w14:font="ＭＳ ゴシック"/>
          </w14:checkbox>
        </w:sdtPr>
        <w:sdtContent>
          <w:r w:rsidR="001A22B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53B95">
        <w:rPr>
          <w:rFonts w:hint="eastAsia"/>
        </w:rPr>
        <w:t>附置台数</w:t>
      </w:r>
    </w:p>
    <w:p w14:paraId="07A95D11" w14:textId="77777777" w:rsidR="00E53B95" w:rsidRDefault="00E53B95">
      <w:pPr>
        <w:jc w:val="lef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10"/>
        <w:gridCol w:w="597"/>
        <w:gridCol w:w="553"/>
        <w:gridCol w:w="226"/>
        <w:gridCol w:w="266"/>
        <w:gridCol w:w="709"/>
        <w:gridCol w:w="709"/>
        <w:gridCol w:w="625"/>
        <w:gridCol w:w="367"/>
        <w:gridCol w:w="185"/>
        <w:gridCol w:w="524"/>
        <w:gridCol w:w="858"/>
        <w:gridCol w:w="353"/>
        <w:gridCol w:w="410"/>
        <w:gridCol w:w="1132"/>
      </w:tblGrid>
      <w:tr w:rsidR="00E320CA" w14:paraId="6E8973F2" w14:textId="77777777" w:rsidTr="00DB5236">
        <w:trPr>
          <w:cantSplit/>
          <w:trHeight w:val="227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7641073" w14:textId="77777777" w:rsidR="00E320CA" w:rsidRDefault="00E320CA">
            <w:pPr>
              <w:ind w:left="113" w:right="113"/>
              <w:jc w:val="center"/>
            </w:pPr>
            <w:r>
              <w:rPr>
                <w:rFonts w:hint="eastAsia"/>
              </w:rPr>
              <w:t>当該建築物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B2E4" w14:textId="435A2C26" w:rsidR="00E320CA" w:rsidRDefault="00E95AD1" w:rsidP="00E95AD1">
            <w:r>
              <w:rPr>
                <w:rFonts w:hint="eastAsia"/>
              </w:rPr>
              <w:t>建物名称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A7A1" w14:textId="77777777" w:rsidR="00E320CA" w:rsidRDefault="00E320CA">
            <w:pPr>
              <w:snapToGrid w:val="0"/>
              <w:jc w:val="left"/>
            </w:pPr>
          </w:p>
        </w:tc>
      </w:tr>
      <w:tr w:rsidR="00E95AD1" w14:paraId="7EC9F1EB" w14:textId="77777777" w:rsidTr="003154D6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43867F0" w14:textId="77777777" w:rsidR="00E95AD1" w:rsidRDefault="00E95AD1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2F5C" w14:textId="64CCD07F" w:rsidR="00E95AD1" w:rsidRDefault="00E95AD1" w:rsidP="00E95AD1">
            <w:r>
              <w:rPr>
                <w:rFonts w:hint="eastAsia"/>
              </w:rPr>
              <w:t>所在地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E012" w14:textId="77777777" w:rsidR="00E95AD1" w:rsidRDefault="00E95AD1">
            <w:pPr>
              <w:jc w:val="left"/>
              <w:rPr>
                <w:color w:val="000000" w:themeColor="text1"/>
              </w:rPr>
            </w:pPr>
          </w:p>
        </w:tc>
      </w:tr>
      <w:tr w:rsidR="00E320CA" w14:paraId="231FA88B" w14:textId="77777777" w:rsidTr="003154D6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A320E6B" w14:textId="77777777" w:rsidR="00E320CA" w:rsidRDefault="00E320CA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E0E2" w14:textId="77777777" w:rsidR="00E320CA" w:rsidRDefault="00E320CA">
            <w:pPr>
              <w:jc w:val="left"/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18EA" w14:textId="77777777" w:rsidR="00E320CA" w:rsidRPr="00E27917" w:rsidRDefault="00000000">
            <w:pPr>
              <w:jc w:val="left"/>
              <w:rPr>
                <w:color w:val="000000" w:themeColor="text1"/>
              </w:rPr>
            </w:pPr>
            <w:sdt>
              <w:sdtPr>
                <w:rPr>
                  <w:rFonts w:hint="eastAsia"/>
                  <w:color w:val="000000" w:themeColor="text1"/>
                </w:rPr>
                <w:id w:val="654115593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 w:rsidRPr="00E2791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0CA" w:rsidRPr="00E27917">
              <w:rPr>
                <w:rFonts w:hint="eastAsia"/>
                <w:color w:val="000000" w:themeColor="text1"/>
              </w:rPr>
              <w:t>駐車場整備地区</w:t>
            </w:r>
            <w:sdt>
              <w:sdtPr>
                <w:rPr>
                  <w:rFonts w:hint="eastAsia"/>
                  <w:color w:val="000000" w:themeColor="text1"/>
                </w:rPr>
                <w:id w:val="-95718429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 w:rsidRPr="00E2791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0CA" w:rsidRPr="00E27917">
              <w:rPr>
                <w:rFonts w:hint="eastAsia"/>
                <w:color w:val="000000" w:themeColor="text1"/>
              </w:rPr>
              <w:t>商業地域</w:t>
            </w:r>
            <w:sdt>
              <w:sdtPr>
                <w:rPr>
                  <w:rFonts w:hint="eastAsia"/>
                  <w:color w:val="000000" w:themeColor="text1"/>
                </w:rPr>
                <w:id w:val="23551597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 w:rsidRPr="00E2791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0CA" w:rsidRPr="00E27917">
              <w:rPr>
                <w:rFonts w:hint="eastAsia"/>
                <w:color w:val="000000" w:themeColor="text1"/>
              </w:rPr>
              <w:t>近隣商業地域</w:t>
            </w:r>
            <w:sdt>
              <w:sdtPr>
                <w:rPr>
                  <w:rFonts w:hint="eastAsia"/>
                  <w:color w:val="000000" w:themeColor="text1"/>
                </w:rPr>
                <w:id w:val="-81378974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 w:rsidRPr="00E2791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0CA" w:rsidRPr="00E27917">
              <w:rPr>
                <w:rFonts w:hint="eastAsia"/>
                <w:color w:val="000000" w:themeColor="text1"/>
              </w:rPr>
              <w:t>周辺地区</w:t>
            </w:r>
            <w:sdt>
              <w:sdtPr>
                <w:rPr>
                  <w:rFonts w:hint="eastAsia"/>
                  <w:color w:val="000000" w:themeColor="text1"/>
                </w:rPr>
                <w:id w:val="186308696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 w:rsidRPr="00E27917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E320CA" w:rsidRPr="00E27917">
              <w:rPr>
                <w:rFonts w:hint="eastAsia"/>
                <w:color w:val="000000" w:themeColor="text1"/>
              </w:rPr>
              <w:t>自動車</w:t>
            </w:r>
            <w:r w:rsidR="00E320CA" w:rsidRPr="00E27917">
              <w:rPr>
                <w:rFonts w:hint="eastAsia"/>
                <w:color w:val="000000" w:themeColor="text1"/>
                <w:w w:val="66"/>
              </w:rPr>
              <w:t>ふくそう</w:t>
            </w:r>
            <w:r w:rsidR="00E320CA" w:rsidRPr="00E27917">
              <w:rPr>
                <w:rFonts w:hint="eastAsia"/>
                <w:color w:val="000000" w:themeColor="text1"/>
              </w:rPr>
              <w:t>地区</w:t>
            </w:r>
          </w:p>
        </w:tc>
      </w:tr>
      <w:tr w:rsidR="00E320CA" w14:paraId="5F204B2D" w14:textId="77777777" w:rsidTr="003154D6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091A6AE" w14:textId="77777777" w:rsidR="00E320CA" w:rsidRDefault="00E320CA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0DF2" w14:textId="77777777" w:rsidR="00E320CA" w:rsidRDefault="00E320CA">
            <w:pPr>
              <w:jc w:val="left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4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C140" w14:textId="77777777" w:rsidR="00E320CA" w:rsidRPr="00E27917" w:rsidRDefault="00E320CA">
            <w:pPr>
              <w:snapToGrid w:val="0"/>
              <w:jc w:val="left"/>
              <w:rPr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D80E7" w14:textId="77777777" w:rsidR="00E320CA" w:rsidRPr="00E27917" w:rsidRDefault="00E320CA">
            <w:pPr>
              <w:jc w:val="left"/>
              <w:rPr>
                <w:color w:val="000000" w:themeColor="text1"/>
              </w:rPr>
            </w:pPr>
            <w:r w:rsidRPr="00E27917">
              <w:rPr>
                <w:rFonts w:hint="eastAsia"/>
                <w:color w:val="000000" w:themeColor="text1"/>
              </w:rPr>
              <w:t>工事種別</w:t>
            </w:r>
          </w:p>
        </w:tc>
        <w:tc>
          <w:tcPr>
            <w:tcW w:w="3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F0C9" w14:textId="77777777" w:rsidR="00E320CA" w:rsidRDefault="00000000">
            <w:pPr>
              <w:jc w:val="left"/>
            </w:pPr>
            <w:sdt>
              <w:sdtPr>
                <w:rPr>
                  <w:rFonts w:hint="eastAsia"/>
                </w:rPr>
                <w:id w:val="41760600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0CA">
              <w:rPr>
                <w:rFonts w:hint="eastAsia"/>
              </w:rPr>
              <w:t>新築</w:t>
            </w:r>
            <w:r w:rsidR="00E320C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91374805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0CA">
              <w:rPr>
                <w:rFonts w:hint="eastAsia"/>
              </w:rPr>
              <w:t>増築</w:t>
            </w:r>
            <w:r w:rsidR="00E320C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84408525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0CA">
              <w:rPr>
                <w:rFonts w:hint="eastAsia"/>
              </w:rPr>
              <w:t>用途変更</w:t>
            </w:r>
            <w:sdt>
              <w:sdtPr>
                <w:rPr>
                  <w:rFonts w:hint="eastAsia"/>
                </w:rPr>
                <w:id w:val="-124240125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E320C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320CA">
              <w:rPr>
                <w:rFonts w:hint="eastAsia"/>
              </w:rPr>
              <w:t>その他</w:t>
            </w:r>
          </w:p>
        </w:tc>
      </w:tr>
      <w:tr w:rsidR="00E320CA" w14:paraId="57E1DCAC" w14:textId="77777777" w:rsidTr="003154D6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4F0D65C" w14:textId="77777777" w:rsidR="00E320CA" w:rsidRDefault="00E320CA">
            <w:pPr>
              <w:snapToGrid w:val="0"/>
              <w:jc w:val="center"/>
            </w:pPr>
          </w:p>
        </w:tc>
        <w:tc>
          <w:tcPr>
            <w:tcW w:w="21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7F88" w14:textId="77777777" w:rsidR="00E320CA" w:rsidRDefault="00E320CA">
            <w:pPr>
              <w:jc w:val="left"/>
            </w:pPr>
            <w:r>
              <w:rPr>
                <w:rFonts w:hint="eastAsia"/>
              </w:rPr>
              <w:t>敷地面積（建築面積）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64D7" w14:textId="77777777" w:rsidR="00E320CA" w:rsidRPr="00E27917" w:rsidRDefault="00E320CA">
            <w:pPr>
              <w:jc w:val="left"/>
              <w:rPr>
                <w:color w:val="000000" w:themeColor="text1"/>
              </w:rPr>
            </w:pPr>
            <w:r w:rsidRPr="00E27917">
              <w:rPr>
                <w:rFonts w:hint="eastAsia"/>
                <w:color w:val="000000" w:themeColor="text1"/>
              </w:rPr>
              <w:t xml:space="preserve">　　　　（　　　　）㎡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A5D2E" w14:textId="77777777" w:rsidR="00E320CA" w:rsidRDefault="00E320CA">
            <w:pPr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75B8" w14:textId="77777777" w:rsidR="00E320CA" w:rsidRDefault="00E320CA">
            <w:pPr>
              <w:jc w:val="left"/>
            </w:pPr>
            <w:r>
              <w:rPr>
                <w:rFonts w:hint="eastAsia"/>
              </w:rPr>
              <w:t xml:space="preserve">　　造，地上　階，地下　階</w:t>
            </w:r>
          </w:p>
        </w:tc>
      </w:tr>
      <w:tr w:rsidR="00E320CA" w14:paraId="5B29CACE" w14:textId="77777777" w:rsidTr="005752F3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DBA19B" w14:textId="77777777" w:rsidR="00E320CA" w:rsidRDefault="00E320CA" w:rsidP="00E320CA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D37919" w14:textId="77777777" w:rsidR="00E320CA" w:rsidRDefault="00E320CA" w:rsidP="00E320CA">
            <w:pPr>
              <w:jc w:val="left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79FE" w14:textId="68AB4F85" w:rsidR="00E320CA" w:rsidRPr="00E27917" w:rsidRDefault="00E320CA" w:rsidP="00E320CA">
            <w:pPr>
              <w:jc w:val="left"/>
              <w:rPr>
                <w:color w:val="000000" w:themeColor="text1"/>
              </w:rPr>
            </w:pPr>
            <w:r w:rsidRPr="00E27917">
              <w:rPr>
                <w:rFonts w:hint="eastAsia"/>
                <w:color w:val="000000" w:themeColor="text1"/>
              </w:rPr>
              <w:t>特定部分（共同住宅を除く）　　　　㎡、特定部分（共同住宅）　　　　㎡</w:t>
            </w:r>
          </w:p>
        </w:tc>
      </w:tr>
      <w:tr w:rsidR="00E320CA" w14:paraId="39FF5D51" w14:textId="77777777" w:rsidTr="005752F3">
        <w:trPr>
          <w:cantSplit/>
        </w:trPr>
        <w:tc>
          <w:tcPr>
            <w:tcW w:w="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F3F45A2" w14:textId="77777777" w:rsidR="00E320CA" w:rsidRDefault="00E320CA" w:rsidP="00E320CA">
            <w:pPr>
              <w:snapToGrid w:val="0"/>
              <w:jc w:val="center"/>
            </w:pPr>
          </w:p>
        </w:tc>
        <w:tc>
          <w:tcPr>
            <w:tcW w:w="11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38F5" w14:textId="77777777" w:rsidR="00E320CA" w:rsidRDefault="00E320CA" w:rsidP="00E320CA">
            <w:pPr>
              <w:jc w:val="left"/>
            </w:pP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F86D" w14:textId="0F16819A" w:rsidR="00E320CA" w:rsidRDefault="00E320CA" w:rsidP="00E320CA">
            <w:pPr>
              <w:jc w:val="left"/>
            </w:pPr>
            <w:r w:rsidRPr="00DE0E6D">
              <w:rPr>
                <w:rFonts w:hint="eastAsia"/>
              </w:rPr>
              <w:t>非特定部分　　　　　　㎡，合計　　　　　　　㎡</w:t>
            </w:r>
          </w:p>
        </w:tc>
      </w:tr>
      <w:tr w:rsidR="00E53B95" w14:paraId="3DFACEFD" w14:textId="77777777">
        <w:trPr>
          <w:cantSplit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D563040" w14:textId="77777777" w:rsidR="00E53B95" w:rsidRDefault="00E53B95">
            <w:pPr>
              <w:ind w:left="113" w:right="113"/>
              <w:jc w:val="center"/>
            </w:pPr>
            <w:r>
              <w:rPr>
                <w:rFonts w:hint="eastAsia"/>
              </w:rPr>
              <w:t>附置台数</w:t>
            </w:r>
          </w:p>
        </w:tc>
        <w:tc>
          <w:tcPr>
            <w:tcW w:w="4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0B47" w14:textId="77777777" w:rsidR="00E53B95" w:rsidRDefault="00E53B95">
            <w:pPr>
              <w:jc w:val="center"/>
            </w:pPr>
            <w:r>
              <w:rPr>
                <w:rFonts w:hint="eastAsia"/>
              </w:rPr>
              <w:t>附置義務台数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585F" w14:textId="77777777" w:rsidR="00E53B95" w:rsidRDefault="00E53B95">
            <w:pPr>
              <w:jc w:val="center"/>
            </w:pPr>
            <w:r>
              <w:rPr>
                <w:rFonts w:hint="eastAsia"/>
              </w:rPr>
              <w:t>軽減後の台数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E31F" w14:textId="77777777" w:rsidR="00E53B95" w:rsidRDefault="00E53B95">
            <w:pPr>
              <w:jc w:val="center"/>
            </w:pPr>
            <w:r>
              <w:rPr>
                <w:rFonts w:hint="eastAsia"/>
              </w:rPr>
              <w:t>隔地駐車台数</w:t>
            </w:r>
          </w:p>
        </w:tc>
      </w:tr>
      <w:tr w:rsidR="00E53B95" w14:paraId="3C7F401B" w14:textId="77777777" w:rsidTr="00EA6DC2">
        <w:trPr>
          <w:cantSplit/>
          <w:trHeight w:val="417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9E398A0" w14:textId="77777777" w:rsidR="00E53B95" w:rsidRDefault="00E53B95">
            <w:pPr>
              <w:snapToGrid w:val="0"/>
              <w:jc w:val="center"/>
            </w:pPr>
          </w:p>
        </w:tc>
        <w:tc>
          <w:tcPr>
            <w:tcW w:w="2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0E5E" w14:textId="77777777" w:rsidR="00E53B95" w:rsidRDefault="00E53B9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条（自動車）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AD043" w14:textId="77777777"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4894E" w14:textId="77777777" w:rsidR="00E53B95" w:rsidRDefault="00E53B95">
            <w:pPr>
              <w:tabs>
                <w:tab w:val="left" w:pos="1736"/>
              </w:tabs>
              <w:ind w:right="-54"/>
            </w:pPr>
            <w:r>
              <w:rPr>
                <w:rFonts w:hint="eastAsia"/>
              </w:rPr>
              <w:t xml:space="preserve">　　　</w:t>
            </w:r>
            <w:r>
              <w:rPr>
                <w:rFonts w:eastAsia="Century" w:cs="Century" w:hint="eastAsia"/>
              </w:rPr>
              <w:t xml:space="preserve"> </w:t>
            </w:r>
            <w:r>
              <w:rPr>
                <w:rFonts w:hint="eastAsia"/>
              </w:rPr>
              <w:t>―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475FD" w14:textId="77777777" w:rsidR="00E53B95" w:rsidRDefault="00E53B95">
            <w:pPr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E53B95" w14:paraId="6822859F" w14:textId="77777777" w:rsidTr="00EA6DC2">
        <w:trPr>
          <w:cantSplit/>
          <w:trHeight w:val="417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8CB1370" w14:textId="77777777" w:rsidR="00E53B95" w:rsidRDefault="00E53B95">
            <w:pPr>
              <w:snapToGrid w:val="0"/>
              <w:jc w:val="center"/>
            </w:pPr>
          </w:p>
        </w:tc>
        <w:tc>
          <w:tcPr>
            <w:tcW w:w="2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5A268" w14:textId="77777777" w:rsidR="00E53B95" w:rsidRDefault="00E53B9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条の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（自動二輪車）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426DA" w14:textId="77777777"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6672" w14:textId="77777777" w:rsidR="00E53B95" w:rsidRDefault="00E53B95">
            <w:pPr>
              <w:ind w:firstLine="676"/>
            </w:pPr>
            <w:r>
              <w:rPr>
                <w:rFonts w:ascii="ＭＳ 明朝" w:hAnsi="ＭＳ 明朝" w:cs="ＭＳ 明朝" w:hint="eastAsia"/>
              </w:rPr>
              <w:t>―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D072" w14:textId="77777777" w:rsidR="00E53B95" w:rsidRDefault="00E53B95">
            <w:pPr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E53B95" w14:paraId="253F12B9" w14:textId="77777777" w:rsidTr="00EA6DC2">
        <w:trPr>
          <w:cantSplit/>
          <w:trHeight w:val="402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F6D074C" w14:textId="77777777" w:rsidR="00E53B95" w:rsidRDefault="00E53B95">
            <w:pPr>
              <w:snapToGrid w:val="0"/>
              <w:jc w:val="center"/>
            </w:pPr>
          </w:p>
        </w:tc>
        <w:tc>
          <w:tcPr>
            <w:tcW w:w="28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9C9D" w14:textId="77777777" w:rsidR="00E53B95" w:rsidRDefault="00E53B95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条（荷さばき）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211B" w14:textId="77777777"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DC21" w14:textId="77777777"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1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B73B" w14:textId="77777777" w:rsidR="00E53B95" w:rsidRDefault="00E53B95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E53B95" w14:paraId="4C0AF3D3" w14:textId="77777777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FBE1733" w14:textId="77777777" w:rsidR="00E53B95" w:rsidRDefault="00E53B95">
            <w:pPr>
              <w:snapToGrid w:val="0"/>
              <w:jc w:val="center"/>
            </w:pPr>
          </w:p>
        </w:tc>
        <w:tc>
          <w:tcPr>
            <w:tcW w:w="802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CF11F" w14:textId="77777777" w:rsidR="00E53B95" w:rsidRDefault="00E53B95">
            <w:r>
              <w:rPr>
                <w:rFonts w:ascii="ＭＳ 明朝" w:hAnsi="ＭＳ 明朝" w:cs="ＭＳ 明朝" w:hint="eastAsia"/>
              </w:rPr>
              <w:t>※</w:t>
            </w:r>
            <w:r>
              <w:rPr>
                <w:rFonts w:hint="eastAsia"/>
              </w:rPr>
              <w:t>上記③欄の台数は，①欄の台数の内数</w:t>
            </w:r>
          </w:p>
        </w:tc>
      </w:tr>
      <w:tr w:rsidR="00E53B95" w14:paraId="4DFE049C" w14:textId="77777777">
        <w:trPr>
          <w:cantSplit/>
          <w:trHeight w:val="630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B38BD04" w14:textId="77777777" w:rsidR="00E53B95" w:rsidRDefault="00E53B95">
            <w:pPr>
              <w:ind w:left="113" w:right="113"/>
              <w:jc w:val="center"/>
            </w:pPr>
            <w:r>
              <w:rPr>
                <w:rFonts w:hint="eastAsia"/>
              </w:rPr>
              <w:t>駐　　車　　施　　設</w:t>
            </w:r>
          </w:p>
        </w:tc>
        <w:tc>
          <w:tcPr>
            <w:tcW w:w="1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3AB7" w14:textId="77777777" w:rsidR="00E53B95" w:rsidRDefault="00E53B95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78B14669" w14:textId="77777777" w:rsidR="00E53B95" w:rsidRDefault="00E53B95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43E7125F" w14:textId="77777777" w:rsidR="00E53B95" w:rsidRDefault="00E53B95">
            <w:pPr>
              <w:jc w:val="center"/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89377" w14:textId="77777777" w:rsidR="00E53B95" w:rsidRDefault="00E53B95">
            <w:pPr>
              <w:snapToGrid w:val="0"/>
              <w:jc w:val="left"/>
            </w:pPr>
          </w:p>
        </w:tc>
      </w:tr>
      <w:tr w:rsidR="00E53B95" w14:paraId="0508EC18" w14:textId="77777777" w:rsidTr="001A22BA">
        <w:trPr>
          <w:cantSplit/>
          <w:trHeight w:val="240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503C059" w14:textId="77777777" w:rsidR="00E53B95" w:rsidRDefault="00E53B95">
            <w:pPr>
              <w:snapToGrid w:val="0"/>
              <w:ind w:left="113" w:right="113"/>
              <w:jc w:val="left"/>
            </w:pPr>
          </w:p>
        </w:tc>
        <w:tc>
          <w:tcPr>
            <w:tcW w:w="11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CA7C" w14:textId="77777777" w:rsidR="00E53B95" w:rsidRDefault="00E53B95">
            <w:pPr>
              <w:snapToGrid w:val="0"/>
              <w:jc w:val="left"/>
            </w:pPr>
          </w:p>
        </w:tc>
        <w:tc>
          <w:tcPr>
            <w:tcW w:w="364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BAB5" w14:textId="77777777" w:rsidR="00E53B95" w:rsidRDefault="00E53B95">
            <w:pPr>
              <w:snapToGrid w:val="0"/>
              <w:jc w:val="left"/>
            </w:pPr>
          </w:p>
        </w:tc>
        <w:tc>
          <w:tcPr>
            <w:tcW w:w="21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8C6A" w14:textId="77777777" w:rsidR="00E53B95" w:rsidRDefault="00E53B95">
            <w:pPr>
              <w:jc w:val="left"/>
            </w:pPr>
            <w:r>
              <w:rPr>
                <w:rFonts w:hint="eastAsia"/>
              </w:rPr>
              <w:t>当該建築物からの距離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B678" w14:textId="77777777" w:rsidR="00E53B95" w:rsidRDefault="00E53B95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E53B95" w14:paraId="53564CC0" w14:textId="77777777" w:rsidTr="001A22BA">
        <w:trPr>
          <w:cantSplit/>
          <w:trHeight w:val="333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25607AC" w14:textId="77777777" w:rsidR="00E53B95" w:rsidRDefault="00E53B95">
            <w:pPr>
              <w:snapToGrid w:val="0"/>
              <w:jc w:val="left"/>
            </w:pPr>
          </w:p>
        </w:tc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97118BD" w14:textId="77777777" w:rsidR="00E53B95" w:rsidRDefault="00E53B95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権　利　関　係</w:t>
            </w:r>
          </w:p>
          <w:p w14:paraId="02CF00E7" w14:textId="77777777" w:rsidR="00E53B95" w:rsidRDefault="00E53B95">
            <w:pPr>
              <w:ind w:left="113" w:right="113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434E" w14:textId="77777777" w:rsidR="00E53B95" w:rsidRDefault="00E53B95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4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F9AF" w14:textId="77777777" w:rsidR="00E53B95" w:rsidRDefault="00E53B95">
            <w:pPr>
              <w:jc w:val="center"/>
            </w:pPr>
            <w:r>
              <w:rPr>
                <w:rFonts w:hint="eastAsia"/>
              </w:rPr>
              <w:t>権　利　者　住　所　氏　名</w:t>
            </w: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59BC" w14:textId="77777777" w:rsidR="00E53B95" w:rsidRDefault="00E53B95">
            <w:pPr>
              <w:jc w:val="center"/>
            </w:pPr>
            <w:r>
              <w:rPr>
                <w:rFonts w:hint="eastAsia"/>
              </w:rPr>
              <w:t>権利者承認印</w:t>
            </w:r>
          </w:p>
        </w:tc>
      </w:tr>
      <w:tr w:rsidR="00E53B95" w14:paraId="3E93AB61" w14:textId="77777777" w:rsidTr="001A22BA">
        <w:trPr>
          <w:cantSplit/>
          <w:trHeight w:val="93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0CB3838" w14:textId="77777777" w:rsidR="00E53B95" w:rsidRDefault="00E53B95">
            <w:pPr>
              <w:snapToGrid w:val="0"/>
              <w:jc w:val="left"/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7F388758" w14:textId="77777777" w:rsidR="00E53B95" w:rsidRDefault="00E53B95">
            <w:pPr>
              <w:snapToGrid w:val="0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345A" w14:textId="77777777" w:rsidR="00E53B95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71662360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土　地</w:t>
            </w:r>
          </w:p>
          <w:p w14:paraId="2DBE446D" w14:textId="77777777" w:rsidR="00E53B95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62861444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建　物</w:t>
            </w:r>
          </w:p>
          <w:p w14:paraId="7753DA5E" w14:textId="77777777" w:rsidR="00E53B95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815229052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所有権</w:t>
            </w:r>
          </w:p>
          <w:p w14:paraId="66ED4101" w14:textId="77777777" w:rsidR="00E53B95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34731982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C31E" w14:textId="77777777" w:rsidR="00E53B95" w:rsidRDefault="00E53B95">
            <w:pPr>
              <w:snapToGrid w:val="0"/>
              <w:jc w:val="left"/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241F" w14:textId="77777777" w:rsidR="00E53B95" w:rsidRDefault="00E53B95">
            <w:pPr>
              <w:snapToGrid w:val="0"/>
              <w:jc w:val="left"/>
            </w:pPr>
          </w:p>
        </w:tc>
      </w:tr>
      <w:tr w:rsidR="00E53B95" w14:paraId="33F239C6" w14:textId="77777777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2227437" w14:textId="77777777" w:rsidR="00E53B95" w:rsidRDefault="00E53B95">
            <w:pPr>
              <w:snapToGrid w:val="0"/>
              <w:jc w:val="left"/>
            </w:pPr>
          </w:p>
        </w:tc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</w:tcPr>
          <w:p w14:paraId="3ED142DD" w14:textId="77777777" w:rsidR="00E53B95" w:rsidRDefault="00E53B95">
            <w:pPr>
              <w:snapToGrid w:val="0"/>
              <w:jc w:val="left"/>
            </w:pP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ECCD" w14:textId="77777777" w:rsidR="00E53B95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94350911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土　地</w:t>
            </w:r>
          </w:p>
          <w:p w14:paraId="5ACF707A" w14:textId="77777777" w:rsidR="00E53B95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10141209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建　物</w:t>
            </w:r>
          </w:p>
          <w:p w14:paraId="631AE9D6" w14:textId="77777777" w:rsidR="00E53B95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87500266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所有権</w:t>
            </w:r>
          </w:p>
          <w:p w14:paraId="1A8997B4" w14:textId="77777777" w:rsidR="00E53B95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360863725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8984" w14:textId="77777777" w:rsidR="00E53B95" w:rsidRDefault="00E53B95">
            <w:pPr>
              <w:snapToGrid w:val="0"/>
              <w:jc w:val="left"/>
            </w:pPr>
          </w:p>
        </w:tc>
        <w:tc>
          <w:tcPr>
            <w:tcW w:w="1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E79" w14:textId="77777777" w:rsidR="00E53B95" w:rsidRDefault="00E53B95">
            <w:pPr>
              <w:snapToGrid w:val="0"/>
              <w:jc w:val="left"/>
            </w:pPr>
          </w:p>
        </w:tc>
      </w:tr>
      <w:tr w:rsidR="00E53B95" w14:paraId="007A4059" w14:textId="77777777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E9F3778" w14:textId="77777777" w:rsidR="00E53B95" w:rsidRDefault="00E53B95">
            <w:pPr>
              <w:snapToGrid w:val="0"/>
              <w:jc w:val="left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EEED" w14:textId="77777777" w:rsidR="00E53B95" w:rsidRDefault="00E53B95">
            <w:r>
              <w:rPr>
                <w:rFonts w:hint="eastAsia"/>
              </w:rPr>
              <w:t>運営形態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F82" w14:textId="77777777" w:rsidR="00E53B95" w:rsidRDefault="00000000">
            <w:pPr>
              <w:jc w:val="left"/>
            </w:pPr>
            <w:sdt>
              <w:sdtPr>
                <w:rPr>
                  <w:rFonts w:hint="eastAsia"/>
                </w:rPr>
                <w:id w:val="64933509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 xml:space="preserve">一時預り（届出第　</w:t>
            </w:r>
            <w:r w:rsidR="00E53B95">
              <w:rPr>
                <w:rFonts w:hint="eastAsia"/>
              </w:rPr>
              <w:t xml:space="preserve">　　号）</w:t>
            </w:r>
            <w:sdt>
              <w:sdtPr>
                <w:rPr>
                  <w:rFonts w:hint="eastAsia"/>
                </w:rPr>
                <w:id w:val="-97714801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月極</w:t>
            </w:r>
            <w:r w:rsidR="001A22B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56795603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53B95">
              <w:rPr>
                <w:rFonts w:hint="eastAsia"/>
              </w:rPr>
              <w:t>専用</w:t>
            </w:r>
            <w:r w:rsidR="001A22BA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552892635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A22B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A22BA">
              <w:rPr>
                <w:rFonts w:hint="eastAsia"/>
              </w:rPr>
              <w:t xml:space="preserve">その他（　　　　</w:t>
            </w:r>
            <w:r w:rsidR="00E53B95">
              <w:rPr>
                <w:rFonts w:hint="eastAsia"/>
              </w:rPr>
              <w:t xml:space="preserve">　　　）</w:t>
            </w:r>
          </w:p>
        </w:tc>
      </w:tr>
      <w:tr w:rsidR="00E53B95" w14:paraId="35656B6B" w14:textId="77777777" w:rsidTr="001A22BA">
        <w:trPr>
          <w:cantSplit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D033C05" w14:textId="77777777" w:rsidR="00E53B95" w:rsidRDefault="00E53B95">
            <w:pPr>
              <w:snapToGrid w:val="0"/>
              <w:jc w:val="left"/>
            </w:pP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73AB" w14:textId="77777777" w:rsidR="00E53B95" w:rsidRDefault="00E53B95">
            <w:r>
              <w:rPr>
                <w:rFonts w:hint="eastAsia"/>
              </w:rPr>
              <w:t>規模</w:t>
            </w:r>
          </w:p>
        </w:tc>
        <w:tc>
          <w:tcPr>
            <w:tcW w:w="69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430F" w14:textId="77777777" w:rsidR="00E53B95" w:rsidRDefault="001A22BA">
            <w:pPr>
              <w:jc w:val="left"/>
            </w:pPr>
            <w:r>
              <w:rPr>
                <w:rFonts w:hint="eastAsia"/>
              </w:rPr>
              <w:t xml:space="preserve">建築物内　　　　</w:t>
            </w:r>
            <w:r w:rsidR="00E53B95">
              <w:rPr>
                <w:rFonts w:hint="eastAsia"/>
              </w:rPr>
              <w:t xml:space="preserve">　台，建築物外　　　　　台，特殊駐車装置　　　　　台</w:t>
            </w:r>
          </w:p>
        </w:tc>
      </w:tr>
      <w:tr w:rsidR="00E53B95" w14:paraId="05104499" w14:textId="77777777" w:rsidTr="001A22BA">
        <w:trPr>
          <w:cantSplit/>
          <w:trHeight w:val="664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ED6C0F7" w14:textId="77777777" w:rsidR="00E53B95" w:rsidRDefault="00E53B95">
            <w:pPr>
              <w:snapToGrid w:val="0"/>
              <w:jc w:val="left"/>
            </w:pPr>
          </w:p>
        </w:tc>
        <w:tc>
          <w:tcPr>
            <w:tcW w:w="1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7615" w14:textId="77777777" w:rsidR="00E53B95" w:rsidRDefault="00E53B95">
            <w:pPr>
              <w:jc w:val="center"/>
            </w:pPr>
            <w:r>
              <w:rPr>
                <w:rFonts w:hint="eastAsia"/>
              </w:rPr>
              <w:t>特殊駐車装置名</w:t>
            </w:r>
          </w:p>
        </w:tc>
        <w:tc>
          <w:tcPr>
            <w:tcW w:w="33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DFDD" w14:textId="77777777" w:rsidR="00E53B95" w:rsidRDefault="00E53B95">
            <w:pPr>
              <w:snapToGrid w:val="0"/>
              <w:jc w:val="left"/>
            </w:pP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1220" w14:textId="77777777" w:rsidR="00E53B95" w:rsidRDefault="00E53B95">
            <w:pPr>
              <w:jc w:val="center"/>
            </w:pPr>
            <w:r>
              <w:rPr>
                <w:rFonts w:hint="eastAsia"/>
              </w:rPr>
              <w:t>認定番号　第　　　　　号</w:t>
            </w:r>
          </w:p>
        </w:tc>
      </w:tr>
      <w:tr w:rsidR="00E53B95" w14:paraId="57FEE3FE" w14:textId="77777777" w:rsidTr="00677C41">
        <w:trPr>
          <w:cantSplit/>
          <w:trHeight w:val="1045"/>
        </w:trPr>
        <w:tc>
          <w:tcPr>
            <w:tcW w:w="860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5582" w14:textId="77777777" w:rsidR="00E53B95" w:rsidRDefault="00E53B95">
            <w:pPr>
              <w:jc w:val="left"/>
            </w:pPr>
            <w:r>
              <w:rPr>
                <w:rFonts w:hint="eastAsia"/>
              </w:rPr>
              <w:t>特例申請の理由</w:t>
            </w:r>
          </w:p>
          <w:p w14:paraId="78F13158" w14:textId="77777777" w:rsidR="00E53B95" w:rsidRDefault="00E53B95">
            <w:pPr>
              <w:jc w:val="left"/>
            </w:pPr>
          </w:p>
        </w:tc>
      </w:tr>
    </w:tbl>
    <w:p w14:paraId="687D7E2F" w14:textId="77777777" w:rsidR="00E53B95" w:rsidRDefault="00E53B95" w:rsidP="00677C41">
      <w:pPr>
        <w:jc w:val="left"/>
      </w:pPr>
    </w:p>
    <w:sectPr w:rsidR="00E53B95" w:rsidSect="00677C41">
      <w:pgSz w:w="11906" w:h="16838"/>
      <w:pgMar w:top="1077" w:right="1474" w:bottom="964" w:left="1474" w:header="720" w:footer="720" w:gutter="0"/>
      <w:cols w:space="720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2F05" w14:textId="77777777" w:rsidR="00CC4769" w:rsidRDefault="00CC4769" w:rsidP="006D50C2">
      <w:r>
        <w:separator/>
      </w:r>
    </w:p>
  </w:endnote>
  <w:endnote w:type="continuationSeparator" w:id="0">
    <w:p w14:paraId="0951851C" w14:textId="77777777" w:rsidR="00CC4769" w:rsidRDefault="00CC4769" w:rsidP="006D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D2983" w14:textId="77777777" w:rsidR="00CC4769" w:rsidRDefault="00CC4769" w:rsidP="006D50C2">
      <w:r>
        <w:separator/>
      </w:r>
    </w:p>
  </w:footnote>
  <w:footnote w:type="continuationSeparator" w:id="0">
    <w:p w14:paraId="4350AE35" w14:textId="77777777" w:rsidR="00CC4769" w:rsidRDefault="00CC4769" w:rsidP="006D5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num w:numId="1" w16cid:durableId="158638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41"/>
    <w:rsid w:val="00093494"/>
    <w:rsid w:val="001265B0"/>
    <w:rsid w:val="001A22BA"/>
    <w:rsid w:val="005C2EC8"/>
    <w:rsid w:val="00677C41"/>
    <w:rsid w:val="00695D38"/>
    <w:rsid w:val="006D50C2"/>
    <w:rsid w:val="00794E3C"/>
    <w:rsid w:val="007D3EE9"/>
    <w:rsid w:val="008620C1"/>
    <w:rsid w:val="00953749"/>
    <w:rsid w:val="00995F60"/>
    <w:rsid w:val="009A2905"/>
    <w:rsid w:val="009D7099"/>
    <w:rsid w:val="009F7BC8"/>
    <w:rsid w:val="00C94634"/>
    <w:rsid w:val="00CC4769"/>
    <w:rsid w:val="00D006E6"/>
    <w:rsid w:val="00DB5236"/>
    <w:rsid w:val="00E070D4"/>
    <w:rsid w:val="00E10A63"/>
    <w:rsid w:val="00E27917"/>
    <w:rsid w:val="00E320CA"/>
    <w:rsid w:val="00E53B95"/>
    <w:rsid w:val="00E95AD1"/>
    <w:rsid w:val="00EA6DC2"/>
    <w:rsid w:val="00F8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9BD9DF2"/>
  <w15:chartTrackingRefBased/>
  <w15:docId w15:val="{B777105B-342E-4C79-AF87-FF3FE348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北島　慎也</cp:lastModifiedBy>
  <cp:revision>7</cp:revision>
  <cp:lastPrinted>2026-03-03T10:31:00Z</cp:lastPrinted>
  <dcterms:created xsi:type="dcterms:W3CDTF">2026-03-03T10:30:00Z</dcterms:created>
  <dcterms:modified xsi:type="dcterms:W3CDTF">2026-04-02T01:48:00Z</dcterms:modified>
</cp:coreProperties>
</file>