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DA17" w14:textId="77777777" w:rsidR="00021B62" w:rsidRDefault="00021B62">
      <w:pPr>
        <w:jc w:val="left"/>
      </w:pPr>
      <w:r>
        <w:rPr>
          <w:rFonts w:hint="eastAsia"/>
          <w:kern w:val="0"/>
          <w:szCs w:val="21"/>
        </w:rPr>
        <w:t>様式－</w:t>
      </w:r>
      <w:r>
        <w:rPr>
          <w:rFonts w:hint="eastAsia"/>
          <w:kern w:val="0"/>
          <w:szCs w:val="21"/>
        </w:rPr>
        <w:t>A</w:t>
      </w:r>
    </w:p>
    <w:p w14:paraId="2F70975F" w14:textId="77777777" w:rsidR="00021B62" w:rsidRDefault="00021B62">
      <w:pPr>
        <w:jc w:val="center"/>
      </w:pPr>
      <w:r>
        <w:rPr>
          <w:rFonts w:hint="eastAsia"/>
          <w:spacing w:val="13"/>
          <w:kern w:val="0"/>
          <w:sz w:val="32"/>
        </w:rPr>
        <w:t>建築物における駐車施設の附置に関する審査</w:t>
      </w:r>
      <w:r>
        <w:rPr>
          <w:rFonts w:hint="eastAsia"/>
          <w:spacing w:val="3"/>
          <w:kern w:val="0"/>
          <w:sz w:val="32"/>
        </w:rPr>
        <w:t>願</w:t>
      </w:r>
    </w:p>
    <w:p w14:paraId="0D6BEA76" w14:textId="77777777" w:rsidR="00021B62" w:rsidRDefault="00021B62">
      <w:pPr>
        <w:rPr>
          <w:rFonts w:hint="eastAsia"/>
          <w:sz w:val="3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21"/>
        <w:gridCol w:w="405"/>
        <w:gridCol w:w="1276"/>
        <w:gridCol w:w="1156"/>
        <w:gridCol w:w="120"/>
        <w:gridCol w:w="1247"/>
        <w:gridCol w:w="95"/>
        <w:gridCol w:w="1307"/>
      </w:tblGrid>
      <w:tr w:rsidR="00000000" w14:paraId="75D2F3EC" w14:textId="77777777">
        <w:trPr>
          <w:cantSplit/>
          <w:trHeight w:val="16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6745" w14:textId="77777777" w:rsidR="00021B62" w:rsidRDefault="00021B62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建築物</w:t>
            </w:r>
            <w:r>
              <w:rPr>
                <w:rFonts w:hint="eastAsia"/>
                <w:kern w:val="0"/>
              </w:rPr>
              <w:t>の</w:t>
            </w:r>
          </w:p>
          <w:p w14:paraId="439C7099" w14:textId="77777777" w:rsidR="00021B62" w:rsidRDefault="00021B62">
            <w:pPr>
              <w:jc w:val="center"/>
            </w:pPr>
            <w:r>
              <w:rPr>
                <w:rFonts w:hint="eastAsia"/>
                <w:spacing w:val="105"/>
                <w:kern w:val="0"/>
              </w:rPr>
              <w:t>所有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</w:tcPr>
          <w:p w14:paraId="63986FB4" w14:textId="77777777" w:rsidR="00021B62" w:rsidRDefault="00021B62">
            <w:pPr>
              <w:snapToGrid w:val="0"/>
              <w:rPr>
                <w:rFonts w:hint="eastAsia"/>
              </w:rPr>
            </w:pPr>
          </w:p>
          <w:p w14:paraId="6A0236DD" w14:textId="77777777" w:rsidR="00021B62" w:rsidRDefault="00021B62">
            <w:r>
              <w:rPr>
                <w:rFonts w:hint="eastAsia"/>
              </w:rPr>
              <w:t>住　所</w:t>
            </w:r>
          </w:p>
        </w:tc>
        <w:tc>
          <w:tcPr>
            <w:tcW w:w="5606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1FF9A64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</w:tr>
      <w:tr w:rsidR="00000000" w14:paraId="437DFC9E" w14:textId="77777777">
        <w:trPr>
          <w:cantSplit/>
          <w:trHeight w:val="6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9FD8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4E5BB" w14:textId="77777777" w:rsidR="00021B62" w:rsidRDefault="00021B62">
            <w:pPr>
              <w:ind w:firstLine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8BFF8EC" w14:textId="77777777">
        <w:trPr>
          <w:cantSplit/>
          <w:trHeight w:val="519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1064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EA1BF" w14:textId="77777777" w:rsidR="00021B62" w:rsidRDefault="00021B62">
            <w:pPr>
              <w:snapToGrid w:val="0"/>
              <w:ind w:firstLine="420"/>
              <w:rPr>
                <w:rFonts w:hint="eastAsia"/>
              </w:rPr>
            </w:pPr>
          </w:p>
        </w:tc>
      </w:tr>
      <w:tr w:rsidR="00000000" w14:paraId="31AE3979" w14:textId="77777777">
        <w:trPr>
          <w:cantSplit/>
          <w:trHeight w:val="6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C17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2967B" w14:textId="77777777" w:rsidR="00021B62" w:rsidRDefault="00021B62">
            <w:r>
              <w:rPr>
                <w:rFonts w:hint="eastAsia"/>
              </w:rPr>
              <w:t xml:space="preserve">氏　名　　　　　　　　　　　　　　　　　　　　</w:t>
            </w:r>
            <w:r>
              <w:rPr>
                <w:rFonts w:eastAsia="Century" w:cs="Century" w:hint="eastAsia"/>
              </w:rPr>
              <w:t xml:space="preserve"> </w:t>
            </w:r>
          </w:p>
          <w:p w14:paraId="5AD3A208" w14:textId="77777777" w:rsidR="00021B62" w:rsidRDefault="00021B62">
            <w:pPr>
              <w:rPr>
                <w:rFonts w:hint="eastAsia"/>
              </w:rPr>
            </w:pPr>
          </w:p>
          <w:p w14:paraId="03FBF356" w14:textId="77777777" w:rsidR="00021B62" w:rsidRDefault="00021B62">
            <w:pPr>
              <w:rPr>
                <w:rFonts w:hint="eastAsia"/>
              </w:rPr>
            </w:pPr>
          </w:p>
          <w:p w14:paraId="73B2E954" w14:textId="77777777" w:rsidR="00021B62" w:rsidRDefault="00021B62">
            <w:pPr>
              <w:rPr>
                <w:rFonts w:hint="eastAsia"/>
              </w:rPr>
            </w:pPr>
          </w:p>
        </w:tc>
      </w:tr>
      <w:tr w:rsidR="00000000" w14:paraId="29395E87" w14:textId="77777777">
        <w:trPr>
          <w:cantSplit/>
          <w:trHeight w:val="397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9779" w14:textId="77777777" w:rsidR="00021B62" w:rsidRDefault="00021B62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駐車施</w:t>
            </w:r>
            <w:r>
              <w:rPr>
                <w:rFonts w:hint="eastAsia"/>
                <w:kern w:val="0"/>
              </w:rPr>
              <w:t>設</w:t>
            </w:r>
          </w:p>
          <w:p w14:paraId="33C2BF7F" w14:textId="77777777" w:rsidR="00021B62" w:rsidRDefault="00021B62">
            <w:pPr>
              <w:jc w:val="center"/>
            </w:pPr>
            <w:r>
              <w:rPr>
                <w:rFonts w:hint="eastAsia"/>
                <w:spacing w:val="2"/>
                <w:w w:val="90"/>
                <w:kern w:val="0"/>
              </w:rPr>
              <w:t>概</w:t>
            </w:r>
            <w:r>
              <w:rPr>
                <w:rFonts w:hint="eastAsia"/>
                <w:w w:val="90"/>
                <w:kern w:val="0"/>
              </w:rPr>
              <w:t xml:space="preserve">　　</w:t>
            </w:r>
            <w:r>
              <w:rPr>
                <w:rFonts w:eastAsia="Century" w:cs="Century" w:hint="eastAsia"/>
                <w:w w:val="90"/>
                <w:kern w:val="0"/>
              </w:rPr>
              <w:t xml:space="preserve"> </w:t>
            </w:r>
            <w:r>
              <w:rPr>
                <w:rFonts w:hint="eastAsia"/>
                <w:w w:val="90"/>
                <w:kern w:val="0"/>
              </w:rPr>
              <w:t xml:space="preserve">　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2A00" w14:textId="77777777" w:rsidR="00021B62" w:rsidRPr="006B3FD1" w:rsidRDefault="00514858">
            <w:r w:rsidRPr="006B3FD1">
              <w:rPr>
                <w:rFonts w:hint="eastAsia"/>
                <w:spacing w:val="175"/>
                <w:kern w:val="0"/>
              </w:rPr>
              <w:t>物件</w:t>
            </w:r>
            <w:r w:rsidR="00021B62" w:rsidRPr="006B3FD1">
              <w:rPr>
                <w:rFonts w:hint="eastAsia"/>
                <w:spacing w:val="175"/>
                <w:kern w:val="0"/>
              </w:rPr>
              <w:t>名</w:t>
            </w:r>
            <w:r w:rsidR="00021B62" w:rsidRPr="006B3FD1">
              <w:rPr>
                <w:rFonts w:hint="eastAsia"/>
                <w:kern w:val="0"/>
              </w:rPr>
              <w:t>称</w:t>
            </w:r>
          </w:p>
        </w:tc>
        <w:tc>
          <w:tcPr>
            <w:tcW w:w="5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2B0D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00000" w14:paraId="472FE799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1B7D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57F6" w14:textId="77777777" w:rsidR="00021B62" w:rsidRDefault="00021B62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5222" w14:textId="77777777" w:rsidR="00021B62" w:rsidRDefault="00021B62">
            <w:pPr>
              <w:ind w:left="-118" w:right="-94"/>
              <w:jc w:val="center"/>
            </w:pPr>
            <w:r>
              <w:rPr>
                <w:rFonts w:hint="eastAsia"/>
              </w:rPr>
              <w:t>自動車全体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AD0F" w14:textId="77777777" w:rsidR="00021B62" w:rsidRDefault="00021B62">
            <w:pPr>
              <w:jc w:val="center"/>
            </w:pPr>
            <w:r>
              <w:rPr>
                <w:rFonts w:hint="eastAsia"/>
              </w:rPr>
              <w:t>内荷さばき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E0CF99" w14:textId="77777777" w:rsidR="00021B62" w:rsidRDefault="00021B62">
            <w:pPr>
              <w:jc w:val="center"/>
            </w:pPr>
            <w:r>
              <w:rPr>
                <w:rFonts w:hint="eastAsia"/>
              </w:rPr>
              <w:t>内車いす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EE6F" w14:textId="77777777" w:rsidR="00021B62" w:rsidRDefault="00021B62">
            <w:pPr>
              <w:jc w:val="center"/>
            </w:pPr>
            <w:r>
              <w:rPr>
                <w:rFonts w:hint="eastAsia"/>
              </w:rPr>
              <w:t>自動二輪車</w:t>
            </w:r>
          </w:p>
        </w:tc>
      </w:tr>
      <w:tr w:rsidR="00000000" w14:paraId="098D8FC1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B92B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D05F44" w14:textId="77777777" w:rsidR="00021B62" w:rsidRDefault="00021B62">
            <w:r>
              <w:rPr>
                <w:rFonts w:hint="eastAsia"/>
              </w:rPr>
              <w:t>低減・換算前</w:t>
            </w:r>
          </w:p>
          <w:p w14:paraId="6EE399D4" w14:textId="77777777" w:rsidR="00021B62" w:rsidRDefault="00021B62">
            <w:r>
              <w:rPr>
                <w:rFonts w:hint="eastAsia"/>
              </w:rPr>
              <w:t>義務台数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9149F6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CF243A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11ADB85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849679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00000" w14:paraId="4612099C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92E4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9FFC02" w14:textId="77777777" w:rsidR="00021B62" w:rsidRDefault="00021B62">
            <w:r>
              <w:rPr>
                <w:rFonts w:hint="eastAsia"/>
              </w:rPr>
              <w:t>低減台数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公共交通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93C7FF" w14:textId="77777777" w:rsidR="00021B62" w:rsidRDefault="00021B62">
            <w:pPr>
              <w:jc w:val="right"/>
            </w:pPr>
            <w:r>
              <w:rPr>
                <w:rFonts w:ascii="ＭＳ 明朝" w:hAnsi="ＭＳ 明朝" w:cs="ＭＳ 明朝" w:hint="eastAsia"/>
              </w:rPr>
              <w:t>▲</w:t>
            </w:r>
            <w:r>
              <w:rPr>
                <w:rFonts w:hint="eastAsia"/>
              </w:rPr>
              <w:t xml:space="preserve">　　　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6C515D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0C7A1A74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559A6C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000000" w14:paraId="1C45AE0D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807C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F494" w14:textId="77777777" w:rsidR="00021B62" w:rsidRDefault="00021B62">
            <w:r>
              <w:rPr>
                <w:rFonts w:hint="eastAsia"/>
              </w:rPr>
              <w:t>換算台数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自動二輪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C250" w14:textId="77777777" w:rsidR="00021B62" w:rsidRDefault="00021B62">
            <w:pPr>
              <w:jc w:val="right"/>
            </w:pPr>
            <w:r>
              <w:rPr>
                <w:rFonts w:ascii="ＭＳ 明朝" w:hAnsi="ＭＳ 明朝" w:cs="ＭＳ 明朝" w:hint="eastAsia"/>
              </w:rPr>
              <w:t>▲</w:t>
            </w:r>
            <w:r>
              <w:rPr>
                <w:rFonts w:hint="eastAsia"/>
              </w:rPr>
              <w:t xml:space="preserve">　　　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23CB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CC0D72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9B10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000000" w14:paraId="05FBF133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D84E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A0E8ED" w14:textId="77777777" w:rsidR="00021B62" w:rsidRDefault="00021B62">
            <w:r>
              <w:rPr>
                <w:rFonts w:hint="eastAsia"/>
              </w:rPr>
              <w:t>義務台数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14959A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BC160D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07A6DA27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0BAD16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00000" w14:paraId="4DEE2C5D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DA97" w14:textId="77777777" w:rsidR="00021B62" w:rsidRDefault="00021B6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AE9B02" w14:textId="77777777" w:rsidR="00021B62" w:rsidRDefault="00747367" w:rsidP="0074736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内隔地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7D98DC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5DF095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47E37AF7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F13E41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00000" w14:paraId="56E84FED" w14:textId="77777777">
        <w:trPr>
          <w:cantSplit/>
          <w:trHeight w:val="34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C33A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60EF" w14:textId="77777777" w:rsidR="00021B62" w:rsidRDefault="00747367">
            <w:r>
              <w:rPr>
                <w:rFonts w:hint="eastAsia"/>
              </w:rPr>
              <w:t>設置台数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9B0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113E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061A84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D2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00000" w14:paraId="175E6AE8" w14:textId="77777777">
        <w:trPr>
          <w:cantSplit/>
          <w:trHeight w:val="39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25FE" w14:textId="77777777" w:rsidR="00021B62" w:rsidRDefault="00021B62">
            <w:pPr>
              <w:jc w:val="center"/>
            </w:pPr>
            <w:r>
              <w:rPr>
                <w:rFonts w:hint="eastAsia"/>
                <w:spacing w:val="315"/>
                <w:kern w:val="0"/>
              </w:rPr>
              <w:t>図</w:t>
            </w:r>
            <w:r>
              <w:rPr>
                <w:rFonts w:hint="eastAsia"/>
                <w:kern w:val="0"/>
              </w:rPr>
              <w:t>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15484" w14:textId="77777777" w:rsidR="00021B62" w:rsidRDefault="00021B62">
            <w:r>
              <w:rPr>
                <w:rFonts w:hint="eastAsia"/>
              </w:rPr>
              <w:t>別　紙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44497" w14:textId="77777777" w:rsidR="00021B62" w:rsidRDefault="00021B62">
            <w:r>
              <w:rPr>
                <w:rFonts w:hint="eastAsia"/>
              </w:rPr>
              <w:t>建築確認申請書（抄）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881944" w14:textId="77777777" w:rsidR="00021B62" w:rsidRDefault="00021B62">
            <w:pPr>
              <w:snapToGrid w:val="0"/>
            </w:pP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954" w14:textId="77777777" w:rsidR="00021B62" w:rsidRDefault="00021B62">
            <w:pPr>
              <w:snapToGrid w:val="0"/>
            </w:pPr>
          </w:p>
        </w:tc>
      </w:tr>
    </w:tbl>
    <w:p w14:paraId="1C381363" w14:textId="77777777" w:rsidR="00021B62" w:rsidRDefault="00021B62">
      <w:pPr>
        <w:rPr>
          <w:vanish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8"/>
        <w:gridCol w:w="2284"/>
      </w:tblGrid>
      <w:tr w:rsidR="00000000" w14:paraId="53A3FC47" w14:textId="77777777">
        <w:trPr>
          <w:trHeight w:val="80"/>
        </w:trPr>
        <w:tc>
          <w:tcPr>
            <w:tcW w:w="8702" w:type="dxa"/>
            <w:gridSpan w:val="2"/>
            <w:tcBorders>
              <w:bottom w:val="single" w:sz="4" w:space="0" w:color="000000"/>
            </w:tcBorders>
          </w:tcPr>
          <w:p w14:paraId="2E4C6CEC" w14:textId="77777777" w:rsidR="00021B62" w:rsidRDefault="00021B62">
            <w:r>
              <w:rPr>
                <w:rFonts w:hint="eastAsia"/>
              </w:rPr>
              <w:t>提出部数　正副２部</w:t>
            </w:r>
          </w:p>
          <w:p w14:paraId="44FB56CD" w14:textId="77777777" w:rsidR="00021B62" w:rsidRDefault="00021B62">
            <w:pPr>
              <w:rPr>
                <w:rFonts w:hint="eastAsia"/>
              </w:rPr>
            </w:pPr>
          </w:p>
          <w:p w14:paraId="793DD1BB" w14:textId="77777777" w:rsidR="00021B62" w:rsidRDefault="00021B62">
            <w:r>
              <w:rPr>
                <w:rFonts w:hint="eastAsia"/>
              </w:rPr>
              <w:t>これから下は記入しないで下さい。</w:t>
            </w:r>
          </w:p>
        </w:tc>
      </w:tr>
      <w:tr w:rsidR="00000000" w14:paraId="70759435" w14:textId="77777777">
        <w:trPr>
          <w:trHeight w:val="2404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207AF" w14:textId="77777777" w:rsidR="00021B62" w:rsidRDefault="00021B62">
            <w:r>
              <w:rPr>
                <w:rFonts w:hint="eastAsia"/>
              </w:rPr>
              <w:t xml:space="preserve">　　　　　　　　</w:t>
            </w:r>
          </w:p>
          <w:p w14:paraId="2FBDA0E3" w14:textId="77777777" w:rsidR="00021B62" w:rsidRDefault="00021B62">
            <w:pPr>
              <w:ind w:firstLine="1907"/>
            </w:pPr>
            <w:r>
              <w:rPr>
                <w:rFonts w:hint="eastAsia"/>
              </w:rPr>
              <w:t>決　　裁</w:t>
            </w:r>
          </w:p>
          <w:tbl>
            <w:tblPr>
              <w:tblW w:w="0" w:type="auto"/>
              <w:jc w:val="center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123"/>
              <w:gridCol w:w="1123"/>
              <w:gridCol w:w="600"/>
              <w:gridCol w:w="1123"/>
              <w:gridCol w:w="1123"/>
              <w:gridCol w:w="1123"/>
            </w:tblGrid>
            <w:tr w:rsidR="00000000" w14:paraId="7EC8746A" w14:textId="77777777">
              <w:trPr>
                <w:trHeight w:val="327"/>
                <w:jc w:val="center"/>
              </w:trPr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1F5EA" w14:textId="77777777" w:rsidR="00021B62" w:rsidRDefault="00021B62">
                  <w:r>
                    <w:rPr>
                      <w:rFonts w:hint="eastAsia"/>
                    </w:rPr>
                    <w:t>課長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3D67E" w14:textId="77777777" w:rsidR="00021B62" w:rsidRDefault="00021B62">
                  <w:r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87A5C" w14:textId="77777777" w:rsidR="00021B62" w:rsidRDefault="00021B62">
                  <w:r>
                    <w:rPr>
                      <w:rFonts w:hint="eastAsia"/>
                    </w:rPr>
                    <w:t>係員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1DB0C6A" w14:textId="77777777" w:rsidR="00021B62" w:rsidRDefault="00021B62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8150D" w14:textId="77777777" w:rsidR="00021B62" w:rsidRDefault="00021B62">
                  <w:r>
                    <w:rPr>
                      <w:rFonts w:hint="eastAsia"/>
                    </w:rPr>
                    <w:t>台帳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C65B3" w14:textId="77777777" w:rsidR="00021B62" w:rsidRDefault="00021B62">
                  <w:r>
                    <w:rPr>
                      <w:rFonts w:hint="eastAsia"/>
                    </w:rPr>
                    <w:t>通知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62C91" w14:textId="77777777" w:rsidR="00021B62" w:rsidRDefault="00021B62">
                  <w:r>
                    <w:rPr>
                      <w:rFonts w:hint="eastAsia"/>
                    </w:rPr>
                    <w:t>交付</w:t>
                  </w:r>
                </w:p>
              </w:tc>
            </w:tr>
            <w:tr w:rsidR="00000000" w14:paraId="38000CB9" w14:textId="77777777">
              <w:trPr>
                <w:trHeight w:val="1153"/>
                <w:jc w:val="center"/>
              </w:trPr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26FA1F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65B97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49215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F6534DA" w14:textId="77777777" w:rsidR="00021B62" w:rsidRDefault="00021B62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9678A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5D288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A6421" w14:textId="77777777" w:rsidR="00021B62" w:rsidRDefault="00021B62">
                  <w:pPr>
                    <w:snapToGrid w:val="0"/>
                    <w:rPr>
                      <w:rFonts w:hint="eastAsia"/>
                    </w:rPr>
                  </w:pPr>
                </w:p>
              </w:tc>
            </w:tr>
          </w:tbl>
          <w:p w14:paraId="74F4DAAA" w14:textId="77777777" w:rsidR="00021B62" w:rsidRDefault="00021B62">
            <w:pPr>
              <w:rPr>
                <w:rFonts w:hint="eastAsia"/>
              </w:rPr>
            </w:pPr>
          </w:p>
        </w:tc>
      </w:tr>
      <w:tr w:rsidR="00000000" w14:paraId="01A42AC9" w14:textId="77777777">
        <w:trPr>
          <w:trHeight w:val="551"/>
        </w:trPr>
        <w:tc>
          <w:tcPr>
            <w:tcW w:w="6418" w:type="dxa"/>
            <w:tcBorders>
              <w:left w:val="single" w:sz="4" w:space="0" w:color="000000"/>
              <w:bottom w:val="single" w:sz="4" w:space="0" w:color="000000"/>
            </w:tcBorders>
          </w:tcPr>
          <w:p w14:paraId="69C3972F" w14:textId="77777777" w:rsidR="00021B62" w:rsidRDefault="00021B62">
            <w:r>
              <w:rPr>
                <w:rFonts w:hint="eastAsia"/>
              </w:rPr>
              <w:t>上記附置駐車施設を認めてよろしいか。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</w:tcPr>
          <w:p w14:paraId="0F8BCF80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</w:tr>
      <w:tr w:rsidR="00000000" w14:paraId="50922AFD" w14:textId="77777777">
        <w:trPr>
          <w:trHeight w:val="485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06DD" w14:textId="77777777" w:rsidR="00021B62" w:rsidRDefault="00021B62">
            <w:pPr>
              <w:jc w:val="center"/>
            </w:pPr>
            <w:r>
              <w:rPr>
                <w:rFonts w:hint="eastAsia"/>
                <w:spacing w:val="205"/>
                <w:kern w:val="0"/>
              </w:rPr>
              <w:t>承認番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F559" w14:textId="77777777" w:rsidR="00021B62" w:rsidRDefault="00021B62">
            <w:pPr>
              <w:jc w:val="center"/>
            </w:pPr>
            <w:r>
              <w:rPr>
                <w:rFonts w:hint="eastAsia"/>
              </w:rPr>
              <w:t>受　　付</w:t>
            </w:r>
          </w:p>
        </w:tc>
      </w:tr>
      <w:tr w:rsidR="00000000" w14:paraId="669D48CB" w14:textId="77777777">
        <w:trPr>
          <w:trHeight w:val="590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1154" w14:textId="77777777" w:rsidR="00021B62" w:rsidRDefault="00021B62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年　　　月　　　日　　　第　　　　　　号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D8468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</w:tr>
      <w:tr w:rsidR="00000000" w14:paraId="40693D1E" w14:textId="77777777">
        <w:trPr>
          <w:cantSplit/>
          <w:trHeight w:val="424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E8ABC" w14:textId="77777777" w:rsidR="00021B62" w:rsidRDefault="00021B62">
            <w:pPr>
              <w:ind w:firstLine="210"/>
            </w:pPr>
            <w:r>
              <w:rPr>
                <w:rFonts w:hint="eastAsia"/>
              </w:rPr>
              <w:t>条　件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2DB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</w:tr>
      <w:tr w:rsidR="00000000" w14:paraId="68B93B7A" w14:textId="77777777">
        <w:trPr>
          <w:cantSplit/>
          <w:trHeight w:val="1829"/>
        </w:trPr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6E69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  <w:tc>
          <w:tcPr>
            <w:tcW w:w="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2B3" w14:textId="77777777" w:rsidR="00021B62" w:rsidRDefault="00021B62">
            <w:pPr>
              <w:snapToGrid w:val="0"/>
              <w:rPr>
                <w:rFonts w:hint="eastAsia"/>
              </w:rPr>
            </w:pPr>
          </w:p>
        </w:tc>
      </w:tr>
    </w:tbl>
    <w:p w14:paraId="252B97FB" w14:textId="77777777" w:rsidR="00021B62" w:rsidRDefault="00021B62">
      <w:pPr>
        <w:ind w:right="-191"/>
        <w:jc w:val="left"/>
        <w:rPr>
          <w:rFonts w:ascii="HG丸ｺﾞｼｯｸM-PRO" w:eastAsia="HG丸ｺﾞｼｯｸM-PRO" w:hAnsi="HG丸ｺﾞｼｯｸM-PRO" w:cs="HG丸ｺﾞｼｯｸM-PRO" w:hint="eastAsia"/>
          <w:szCs w:val="21"/>
        </w:rPr>
      </w:pPr>
    </w:p>
    <w:sectPr w:rsidR="00021B62">
      <w:pgSz w:w="11906" w:h="16838"/>
      <w:pgMar w:top="1134" w:right="1701" w:bottom="851" w:left="1701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1FF2" w14:textId="77777777" w:rsidR="00021838" w:rsidRDefault="00021838">
      <w:pPr>
        <w:spacing w:line="240" w:lineRule="auto"/>
      </w:pPr>
      <w:r>
        <w:separator/>
      </w:r>
    </w:p>
  </w:endnote>
  <w:endnote w:type="continuationSeparator" w:id="0">
    <w:p w14:paraId="359F1F3A" w14:textId="77777777" w:rsidR="00021838" w:rsidRDefault="00021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E5FF" w14:textId="77777777" w:rsidR="00021838" w:rsidRDefault="00021838">
      <w:pPr>
        <w:spacing w:line="240" w:lineRule="auto"/>
      </w:pPr>
      <w:r>
        <w:separator/>
      </w:r>
    </w:p>
  </w:footnote>
  <w:footnote w:type="continuationSeparator" w:id="0">
    <w:p w14:paraId="1FB198EF" w14:textId="77777777" w:rsidR="00021838" w:rsidRDefault="000218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58"/>
    <w:rsid w:val="00021838"/>
    <w:rsid w:val="00021B62"/>
    <w:rsid w:val="00514858"/>
    <w:rsid w:val="00522EA9"/>
    <w:rsid w:val="00580093"/>
    <w:rsid w:val="006B3FD1"/>
    <w:rsid w:val="00747367"/>
    <w:rsid w:val="00930DF5"/>
    <w:rsid w:val="00CF2E2B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C0107E3"/>
  <w15:chartTrackingRefBased/>
  <w15:docId w15:val="{A4DC735D-F14E-429B-BE54-E893B083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0" w:lineRule="atLeast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pPr>
      <w:spacing w:line="240" w:lineRule="auto"/>
    </w:pPr>
    <w:rPr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Salutation"/>
    <w:basedOn w:val="a"/>
    <w:pPr>
      <w:jc w:val="right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cp:lastModifiedBy>北島　慎也</cp:lastModifiedBy>
  <cp:revision>2</cp:revision>
  <cp:lastPrinted>2022-06-27T11:42:00Z</cp:lastPrinted>
  <dcterms:created xsi:type="dcterms:W3CDTF">2026-04-02T01:34:00Z</dcterms:created>
  <dcterms:modified xsi:type="dcterms:W3CDTF">2026-04-02T01:34:00Z</dcterms:modified>
</cp:coreProperties>
</file>