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04" w:rsidRDefault="00985404">
      <w:bookmarkStart w:id="0" w:name="_GoBack"/>
      <w:bookmarkEnd w:id="0"/>
      <w:r>
        <w:rPr>
          <w:rFonts w:hint="eastAsia"/>
        </w:rPr>
        <w:t>（様式第１の１号）</w:t>
      </w:r>
    </w:p>
    <w:p w:rsidR="00985404" w:rsidRDefault="00985404">
      <w:pPr>
        <w:spacing w:beforeLines="50" w:before="171" w:afterLines="50" w:after="171"/>
        <w:jc w:val="center"/>
        <w:rPr>
          <w:b/>
          <w:sz w:val="40"/>
          <w:szCs w:val="40"/>
        </w:rPr>
      </w:pPr>
      <w:r w:rsidRPr="004976A5">
        <w:rPr>
          <w:rFonts w:hint="eastAsia"/>
          <w:b/>
          <w:spacing w:val="21"/>
          <w:kern w:val="0"/>
          <w:sz w:val="40"/>
          <w:szCs w:val="40"/>
          <w:fitText w:val="4400" w:id="1664322304"/>
        </w:rPr>
        <w:t>私道利害関係者承諾</w:t>
      </w:r>
      <w:r w:rsidRPr="004976A5">
        <w:rPr>
          <w:rFonts w:hint="eastAsia"/>
          <w:b/>
          <w:spacing w:val="3"/>
          <w:kern w:val="0"/>
          <w:sz w:val="40"/>
          <w:szCs w:val="40"/>
          <w:fitText w:val="4400" w:id="1664322304"/>
        </w:rPr>
        <w:t>書</w:t>
      </w:r>
    </w:p>
    <w:p w:rsidR="00985404" w:rsidRDefault="00985404">
      <w:pPr>
        <w:spacing w:before="60"/>
        <w:ind w:leftChars="200" w:left="741" w:rightChars="200" w:right="494" w:hangingChars="100" w:hanging="247"/>
      </w:pPr>
      <w:r>
        <w:rPr>
          <w:rFonts w:hint="eastAsia"/>
        </w:rPr>
        <w:t>（あて先）</w:t>
      </w:r>
      <w:r>
        <w:t xml:space="preserve"> </w:t>
      </w:r>
      <w:r>
        <w:rPr>
          <w:rFonts w:hint="eastAsia"/>
        </w:rPr>
        <w:t>福岡市長</w:t>
      </w:r>
    </w:p>
    <w:p w:rsidR="00985404" w:rsidRDefault="00985404">
      <w:pPr>
        <w:ind w:leftChars="200" w:left="741" w:rightChars="200" w:right="494" w:hangingChars="100" w:hanging="247"/>
        <w:jc w:val="right"/>
      </w:pPr>
      <w:r>
        <w:rPr>
          <w:rFonts w:hint="eastAsia"/>
        </w:rPr>
        <w:t xml:space="preserve">　　年　　月　　日</w:t>
      </w:r>
    </w:p>
    <w:p w:rsidR="00985404" w:rsidRDefault="00985404">
      <w:pPr>
        <w:ind w:leftChars="200" w:left="741" w:rightChars="200" w:right="494" w:hangingChars="100" w:hanging="247"/>
      </w:pPr>
    </w:p>
    <w:p w:rsidR="00985404" w:rsidRDefault="00985404">
      <w:pPr>
        <w:ind w:leftChars="200" w:left="741" w:rightChars="200" w:right="494" w:hangingChars="100" w:hanging="247"/>
      </w:pPr>
      <w:r>
        <w:rPr>
          <w:rFonts w:hint="eastAsia"/>
        </w:rPr>
        <w:t>１　私達は「福岡市私道排水設備助成要綱」その他関係法令を了承</w:t>
      </w:r>
      <w:r w:rsidR="00CA33BA">
        <w:rPr>
          <w:rFonts w:hint="eastAsia"/>
        </w:rPr>
        <w:t>し、</w:t>
      </w:r>
      <w:r>
        <w:rPr>
          <w:rFonts w:hint="eastAsia"/>
        </w:rPr>
        <w:t>関係者一同一致のうえ申請します。</w:t>
      </w:r>
    </w:p>
    <w:p w:rsidR="00985404" w:rsidRDefault="00985404">
      <w:pPr>
        <w:ind w:leftChars="200" w:left="741" w:rightChars="200" w:right="494" w:hangingChars="100" w:hanging="247"/>
      </w:pPr>
      <w:r>
        <w:rPr>
          <w:rFonts w:hint="eastAsia"/>
        </w:rPr>
        <w:t>２　補助対象排水設備に後日接続要請がなされた場合、その利益を受ける割合に応じ費用等を負担させ接続に応じます。</w:t>
      </w:r>
    </w:p>
    <w:p w:rsidR="00985404" w:rsidRDefault="00985404">
      <w:pPr>
        <w:spacing w:afterLines="50" w:after="171"/>
        <w:ind w:leftChars="200" w:left="741" w:rightChars="200" w:right="494" w:hangingChars="100" w:hanging="247"/>
      </w:pPr>
      <w:r>
        <w:rPr>
          <w:rFonts w:hint="eastAsia"/>
        </w:rPr>
        <w:t>３　この私道排水設備について、利害関係者との間に生じた紛争、及び排水設備の維持管理については、一切私達の責任で処理します。</w:t>
      </w:r>
    </w:p>
    <w:tbl>
      <w:tblPr>
        <w:tblW w:w="10065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8"/>
        <w:gridCol w:w="5396"/>
        <w:gridCol w:w="3181"/>
      </w:tblGrid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  <w:r>
              <w:rPr>
                <w:rFonts w:hint="eastAsia"/>
              </w:rPr>
              <w:t xml:space="preserve">　　　　　　　　　　　○</w:t>
            </w:r>
            <w:r>
              <w:rPr>
                <w:rFonts w:hint="eastAsia"/>
                <w:sz w:val="16"/>
                <w:szCs w:val="16"/>
              </w:rPr>
              <w:t>（区画図番号）</w:t>
            </w:r>
          </w:p>
          <w:p w:rsidR="00985404" w:rsidRDefault="00985404">
            <w:pPr>
              <w:ind w:left="40"/>
            </w:pP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spacing w:val="120"/>
                <w:kern w:val="0"/>
                <w:fitText w:val="1200" w:id="1664320001"/>
              </w:rPr>
              <w:t>申請</w:t>
            </w:r>
            <w:r>
              <w:rPr>
                <w:rFonts w:hint="eastAsia"/>
                <w:kern w:val="0"/>
                <w:fitText w:val="1200" w:id="1664320001"/>
              </w:rPr>
              <w:t>者</w:t>
            </w: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kern w:val="0"/>
              </w:rPr>
              <w:t>又　は</w:t>
            </w: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spacing w:val="120"/>
                <w:kern w:val="0"/>
                <w:fitText w:val="1200" w:id="1664320003"/>
              </w:rPr>
              <w:t>承諾</w:t>
            </w:r>
            <w:r>
              <w:rPr>
                <w:rFonts w:hint="eastAsia"/>
                <w:kern w:val="0"/>
                <w:fitText w:val="1200" w:id="1664320003"/>
              </w:rPr>
              <w:t>者</w:t>
            </w:r>
          </w:p>
        </w:tc>
        <w:tc>
          <w:tcPr>
            <w:tcW w:w="8577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（設備場所）</w:t>
            </w:r>
          </w:p>
          <w:p w:rsidR="00985404" w:rsidRDefault="00985404">
            <w:pPr>
              <w:spacing w:beforeLines="50" w:before="171" w:line="300" w:lineRule="exact"/>
            </w:pPr>
            <w:r>
              <w:t xml:space="preserve">  </w:t>
            </w:r>
            <w:r>
              <w:rPr>
                <w:rFonts w:hint="eastAsia"/>
              </w:rPr>
              <w:t>福岡市　　　　区</w:t>
            </w: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（住　　所）</w:t>
            </w:r>
          </w:p>
        </w:tc>
        <w:tc>
          <w:tcPr>
            <w:tcW w:w="3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（氏名）</w:t>
            </w:r>
          </w:p>
          <w:p w:rsidR="00985404" w:rsidRPr="00F03931" w:rsidRDefault="00985404">
            <w:pPr>
              <w:spacing w:beforeLines="50" w:before="171" w:line="300" w:lineRule="exact"/>
              <w:ind w:right="68"/>
              <w:jc w:val="right"/>
              <w:rPr>
                <w:rFonts w:hint="eastAsia"/>
                <w:sz w:val="16"/>
                <w:szCs w:val="16"/>
              </w:rPr>
            </w:pP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（水洗化予定年月日）</w:t>
            </w:r>
          </w:p>
          <w:p w:rsidR="00985404" w:rsidRDefault="00985404">
            <w:pPr>
              <w:spacing w:beforeLines="50" w:before="171" w:line="300" w:lineRule="exact"/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（受益者負担金納付番号）</w:t>
            </w: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sz w:val="16"/>
                <w:szCs w:val="16"/>
              </w:rPr>
              <w:t>（区画図番号）</w:t>
            </w:r>
          </w:p>
          <w:p w:rsidR="00985404" w:rsidRDefault="00985404">
            <w:pPr>
              <w:ind w:left="40"/>
            </w:pP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spacing w:val="120"/>
                <w:kern w:val="0"/>
                <w:fitText w:val="1200" w:id="1664320514"/>
              </w:rPr>
              <w:t>申請</w:t>
            </w:r>
            <w:r>
              <w:rPr>
                <w:rFonts w:hint="eastAsia"/>
                <w:kern w:val="0"/>
                <w:fitText w:val="1200" w:id="1664320514"/>
              </w:rPr>
              <w:t>者</w:t>
            </w: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kern w:val="0"/>
              </w:rPr>
              <w:t>又　は</w:t>
            </w: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spacing w:val="120"/>
                <w:kern w:val="0"/>
                <w:fitText w:val="1200" w:id="1664320515"/>
              </w:rPr>
              <w:t>承諾</w:t>
            </w:r>
            <w:r>
              <w:rPr>
                <w:rFonts w:hint="eastAsia"/>
                <w:kern w:val="0"/>
                <w:fitText w:val="1200" w:id="1664320515"/>
              </w:rPr>
              <w:t>者</w:t>
            </w:r>
          </w:p>
        </w:tc>
        <w:tc>
          <w:tcPr>
            <w:tcW w:w="8577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（設備場所）</w:t>
            </w:r>
          </w:p>
          <w:p w:rsidR="00985404" w:rsidRDefault="00985404">
            <w:pPr>
              <w:spacing w:beforeLines="50" w:before="171" w:line="300" w:lineRule="exact"/>
            </w:pPr>
            <w:r>
              <w:t xml:space="preserve">  </w:t>
            </w:r>
            <w:r>
              <w:rPr>
                <w:rFonts w:hint="eastAsia"/>
              </w:rPr>
              <w:t>福岡市　　　　区</w:t>
            </w: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（住　　所）</w:t>
            </w:r>
          </w:p>
        </w:tc>
        <w:tc>
          <w:tcPr>
            <w:tcW w:w="3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（氏名）</w:t>
            </w:r>
          </w:p>
          <w:p w:rsidR="00985404" w:rsidRDefault="00985404">
            <w:pPr>
              <w:spacing w:beforeLines="50" w:before="171" w:line="300" w:lineRule="exact"/>
              <w:ind w:right="68"/>
              <w:jc w:val="right"/>
              <w:rPr>
                <w:rFonts w:hint="eastAsia"/>
              </w:rPr>
            </w:pP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（水洗化予定年月日）</w:t>
            </w:r>
          </w:p>
          <w:p w:rsidR="00985404" w:rsidRDefault="00985404">
            <w:pPr>
              <w:spacing w:beforeLines="50" w:before="171" w:line="300" w:lineRule="exact"/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（受益者負担金納付番号）</w:t>
            </w: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sz w:val="16"/>
                <w:szCs w:val="16"/>
              </w:rPr>
              <w:t>（区画図番号）</w:t>
            </w:r>
          </w:p>
          <w:p w:rsidR="00985404" w:rsidRDefault="00985404">
            <w:pPr>
              <w:ind w:left="40"/>
            </w:pP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spacing w:val="120"/>
                <w:kern w:val="0"/>
                <w:fitText w:val="1200" w:id="1664320512"/>
              </w:rPr>
              <w:t>申請</w:t>
            </w:r>
            <w:r>
              <w:rPr>
                <w:rFonts w:hint="eastAsia"/>
                <w:kern w:val="0"/>
                <w:fitText w:val="1200" w:id="1664320512"/>
              </w:rPr>
              <w:t>者</w:t>
            </w: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kern w:val="0"/>
              </w:rPr>
              <w:t>又　は</w:t>
            </w: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spacing w:val="120"/>
                <w:kern w:val="0"/>
                <w:fitText w:val="1200" w:id="1664320513"/>
              </w:rPr>
              <w:t>承諾</w:t>
            </w:r>
            <w:r>
              <w:rPr>
                <w:rFonts w:hint="eastAsia"/>
                <w:kern w:val="0"/>
                <w:fitText w:val="1200" w:id="1664320513"/>
              </w:rPr>
              <w:t>者</w:t>
            </w:r>
          </w:p>
        </w:tc>
        <w:tc>
          <w:tcPr>
            <w:tcW w:w="8577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（設備場所）</w:t>
            </w:r>
          </w:p>
          <w:p w:rsidR="00985404" w:rsidRDefault="00985404">
            <w:pPr>
              <w:spacing w:beforeLines="50" w:before="171" w:line="300" w:lineRule="exact"/>
            </w:pPr>
            <w:r>
              <w:t xml:space="preserve">  </w:t>
            </w:r>
            <w:r>
              <w:rPr>
                <w:rFonts w:hint="eastAsia"/>
              </w:rPr>
              <w:t>福岡市　　　　区</w:t>
            </w: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（住　　所）</w:t>
            </w:r>
          </w:p>
        </w:tc>
        <w:tc>
          <w:tcPr>
            <w:tcW w:w="3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（氏名）</w:t>
            </w:r>
          </w:p>
          <w:p w:rsidR="00985404" w:rsidRDefault="00985404">
            <w:pPr>
              <w:spacing w:beforeLines="50" w:before="171" w:line="300" w:lineRule="exact"/>
              <w:ind w:right="68"/>
              <w:jc w:val="right"/>
              <w:rPr>
                <w:rFonts w:hint="eastAsia"/>
              </w:rPr>
            </w:pP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（水洗化予定年月日）</w:t>
            </w:r>
          </w:p>
          <w:p w:rsidR="00985404" w:rsidRDefault="00985404">
            <w:pPr>
              <w:spacing w:beforeLines="50" w:before="171" w:line="300" w:lineRule="exact"/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（受益者負担金納付番号）</w:t>
            </w: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sz w:val="16"/>
                <w:szCs w:val="16"/>
              </w:rPr>
              <w:t>（区画図番号）</w:t>
            </w:r>
          </w:p>
          <w:p w:rsidR="00985404" w:rsidRDefault="00985404">
            <w:pPr>
              <w:ind w:left="40"/>
            </w:pP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spacing w:val="120"/>
                <w:kern w:val="0"/>
                <w:fitText w:val="1200" w:id="1675281664"/>
              </w:rPr>
              <w:t>申請</w:t>
            </w:r>
            <w:r>
              <w:rPr>
                <w:rFonts w:hint="eastAsia"/>
                <w:kern w:val="0"/>
                <w:fitText w:val="1200" w:id="1675281664"/>
              </w:rPr>
              <w:t>者</w:t>
            </w:r>
          </w:p>
          <w:p w:rsidR="00985404" w:rsidRDefault="00985404">
            <w:pPr>
              <w:ind w:left="40"/>
              <w:jc w:val="center"/>
            </w:pPr>
            <w:r>
              <w:rPr>
                <w:rFonts w:hint="eastAsia"/>
                <w:kern w:val="0"/>
              </w:rPr>
              <w:t>又　は</w:t>
            </w:r>
          </w:p>
          <w:p w:rsidR="00856328" w:rsidRDefault="00985404">
            <w:pPr>
              <w:ind w:left="40"/>
              <w:jc w:val="center"/>
            </w:pPr>
            <w:r w:rsidRPr="00856328">
              <w:rPr>
                <w:rFonts w:hint="eastAsia"/>
                <w:spacing w:val="120"/>
                <w:kern w:val="0"/>
                <w:fitText w:val="1200" w:id="1675281665"/>
              </w:rPr>
              <w:t>承諾</w:t>
            </w:r>
            <w:r w:rsidRPr="00856328">
              <w:rPr>
                <w:rFonts w:hint="eastAsia"/>
                <w:kern w:val="0"/>
                <w:fitText w:val="1200" w:id="1675281665"/>
              </w:rPr>
              <w:t>者</w:t>
            </w:r>
          </w:p>
          <w:p w:rsidR="00856328" w:rsidRPr="00856328" w:rsidRDefault="00856328" w:rsidP="00856328"/>
          <w:p w:rsidR="00856328" w:rsidRPr="00856328" w:rsidRDefault="00856328" w:rsidP="00856328"/>
          <w:p w:rsidR="00985404" w:rsidRDefault="00985404" w:rsidP="00856328"/>
          <w:p w:rsidR="00856328" w:rsidRDefault="00856328" w:rsidP="00856328"/>
          <w:p w:rsidR="00856328" w:rsidRPr="00856328" w:rsidRDefault="00856328" w:rsidP="00856328">
            <w:pPr>
              <w:rPr>
                <w:rFonts w:hint="eastAsia"/>
              </w:rPr>
            </w:pPr>
          </w:p>
        </w:tc>
        <w:tc>
          <w:tcPr>
            <w:tcW w:w="8577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（設備場所）</w:t>
            </w:r>
          </w:p>
          <w:p w:rsidR="00985404" w:rsidRDefault="00985404">
            <w:pPr>
              <w:spacing w:beforeLines="50" w:before="171" w:line="300" w:lineRule="exact"/>
            </w:pPr>
            <w:r>
              <w:t xml:space="preserve">  </w:t>
            </w:r>
            <w:r>
              <w:rPr>
                <w:rFonts w:hint="eastAsia"/>
              </w:rPr>
              <w:t>福岡市　　　　区</w:t>
            </w: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（住　　所）</w:t>
            </w:r>
          </w:p>
        </w:tc>
        <w:tc>
          <w:tcPr>
            <w:tcW w:w="3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（氏名）</w:t>
            </w:r>
          </w:p>
          <w:p w:rsidR="00985404" w:rsidRDefault="00985404">
            <w:pPr>
              <w:spacing w:beforeLines="50" w:before="171" w:line="300" w:lineRule="exact"/>
              <w:ind w:right="68"/>
              <w:jc w:val="right"/>
              <w:rPr>
                <w:rFonts w:hint="eastAsia"/>
              </w:rPr>
            </w:pPr>
          </w:p>
        </w:tc>
      </w:tr>
      <w:tr w:rsidR="00985404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85404" w:rsidRDefault="00985404">
            <w:pPr>
              <w:ind w:left="40"/>
            </w:pPr>
          </w:p>
        </w:tc>
        <w:tc>
          <w:tcPr>
            <w:tcW w:w="539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（水洗化予定年月日）</w:t>
            </w:r>
          </w:p>
          <w:p w:rsidR="00985404" w:rsidRDefault="00985404">
            <w:pPr>
              <w:spacing w:beforeLines="50" w:before="171" w:line="300" w:lineRule="exact"/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404" w:rsidRDefault="0098540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（受益者負担金納付番号）</w:t>
            </w:r>
          </w:p>
        </w:tc>
      </w:tr>
      <w:tr w:rsidR="00856328" w:rsidTr="00856328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0065" w:type="dxa"/>
            <w:gridSpan w:val="3"/>
            <w:tcBorders>
              <w:top w:val="single" w:sz="8" w:space="0" w:color="auto"/>
              <w:bottom w:val="nil"/>
            </w:tcBorders>
          </w:tcPr>
          <w:p w:rsidR="00856328" w:rsidRDefault="00856328">
            <w:pPr>
              <w:spacing w:line="240" w:lineRule="exact"/>
              <w:rPr>
                <w:sz w:val="16"/>
                <w:szCs w:val="16"/>
              </w:rPr>
            </w:pPr>
          </w:p>
          <w:p w:rsidR="00856328" w:rsidRPr="00856328" w:rsidRDefault="00856328" w:rsidP="00CA33BA">
            <w:pPr>
              <w:tabs>
                <w:tab w:val="center" w:pos="4928"/>
              </w:tabs>
              <w:adjustRightInd w:val="0"/>
              <w:spacing w:line="200" w:lineRule="exact"/>
              <w:ind w:right="47"/>
              <w:jc w:val="left"/>
              <w:rPr>
                <w:rFonts w:hint="eastAsia"/>
                <w:sz w:val="16"/>
                <w:szCs w:val="16"/>
              </w:rPr>
            </w:pPr>
          </w:p>
        </w:tc>
      </w:tr>
    </w:tbl>
    <w:p w:rsidR="00985404" w:rsidRPr="00F03931" w:rsidRDefault="00985404" w:rsidP="00E056D3">
      <w:pPr>
        <w:spacing w:line="140" w:lineRule="exact"/>
        <w:rPr>
          <w:rFonts w:hint="eastAsia"/>
        </w:rPr>
      </w:pPr>
    </w:p>
    <w:sectPr w:rsidR="00985404" w:rsidRPr="00F03931" w:rsidSect="009759A1">
      <w:footerReference w:type="even" r:id="rId6"/>
      <w:pgSz w:w="11906" w:h="16838" w:code="9"/>
      <w:pgMar w:top="964" w:right="680" w:bottom="454" w:left="1361" w:header="720" w:footer="454" w:gutter="0"/>
      <w:pgNumType w:fmt="numberInDash" w:start="84"/>
      <w:cols w:space="720"/>
      <w:noEndnote/>
      <w:docGrid w:type="linesAndChars" w:linePitch="342" w:charSpace="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AA" w:rsidRDefault="007B2DAA">
      <w:r>
        <w:separator/>
      </w:r>
    </w:p>
  </w:endnote>
  <w:endnote w:type="continuationSeparator" w:id="0">
    <w:p w:rsidR="007B2DAA" w:rsidRDefault="007B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21" w:rsidRDefault="001A0321" w:rsidP="009854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321" w:rsidRDefault="001A03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AA" w:rsidRDefault="007B2DAA">
      <w:r>
        <w:separator/>
      </w:r>
    </w:p>
  </w:footnote>
  <w:footnote w:type="continuationSeparator" w:id="0">
    <w:p w:rsidR="007B2DAA" w:rsidRDefault="007B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7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21"/>
    <w:rsid w:val="000A151C"/>
    <w:rsid w:val="001A0321"/>
    <w:rsid w:val="001A4A61"/>
    <w:rsid w:val="004976A5"/>
    <w:rsid w:val="005B6E08"/>
    <w:rsid w:val="007B2DAA"/>
    <w:rsid w:val="008537BB"/>
    <w:rsid w:val="00856328"/>
    <w:rsid w:val="008D75CA"/>
    <w:rsid w:val="00935C70"/>
    <w:rsid w:val="009759A1"/>
    <w:rsid w:val="00985404"/>
    <w:rsid w:val="00A728E4"/>
    <w:rsid w:val="00C66BE5"/>
    <w:rsid w:val="00CA33BA"/>
    <w:rsid w:val="00D06F33"/>
    <w:rsid w:val="00E056D3"/>
    <w:rsid w:val="00F03931"/>
    <w:rsid w:val="00F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C64F2-7BDD-41D3-BD90-12B2F94C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4">
    <w:name w:val="footer"/>
    <w:basedOn w:val="a"/>
    <w:rsid w:val="001A032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0321"/>
  </w:style>
  <w:style w:type="paragraph" w:styleId="a6">
    <w:name w:val="header"/>
    <w:basedOn w:val="a"/>
    <w:rsid w:val="001A032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537B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537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（様式第１の１号）</vt:lpstr>
      <vt:lpstr>（様式第１の１号）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（様式第１の１号）</dc:title>
  <dc:subject/>
  <dc:creator>福岡市下水道局</dc:creator>
  <cp:keywords/>
  <dc:description/>
  <cp:lastModifiedBy>FINE_User</cp:lastModifiedBy>
  <cp:revision>2</cp:revision>
  <cp:lastPrinted>2020-09-24T08:50:00Z</cp:lastPrinted>
  <dcterms:created xsi:type="dcterms:W3CDTF">2022-09-14T23:16:00Z</dcterms:created>
  <dcterms:modified xsi:type="dcterms:W3CDTF">2022-09-14T23:16:00Z</dcterms:modified>
</cp:coreProperties>
</file>