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23" w:rsidRDefault="00352F23" w:rsidP="00352F23">
      <w:pPr>
        <w:jc w:val="right"/>
      </w:pPr>
      <w:r>
        <w:rPr>
          <w:rFonts w:hint="eastAsia"/>
        </w:rPr>
        <w:t>（様式第４－２号）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8"/>
      </w:tblGrid>
      <w:tr w:rsidR="00352F23" w:rsidRPr="0091674A" w:rsidTr="00C8305F">
        <w:trPr>
          <w:trHeight w:val="9138"/>
        </w:trPr>
        <w:tc>
          <w:tcPr>
            <w:tcW w:w="8820" w:type="dxa"/>
          </w:tcPr>
          <w:p w:rsidR="00352F23" w:rsidRPr="002E7DBA" w:rsidRDefault="00352F23" w:rsidP="00C8305F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>工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>期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>延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>期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>申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>請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>書</w:t>
            </w:r>
          </w:p>
          <w:p w:rsidR="00352F23" w:rsidRPr="002E7DBA" w:rsidRDefault="00352F23" w:rsidP="00C8305F">
            <w:pPr>
              <w:rPr>
                <w:color w:val="000000" w:themeColor="text1"/>
                <w:sz w:val="24"/>
              </w:rPr>
            </w:pPr>
          </w:p>
          <w:p w:rsidR="00352F23" w:rsidRPr="002E7DBA" w:rsidRDefault="00352F23" w:rsidP="00C8305F">
            <w:pPr>
              <w:ind w:firstLineChars="2600" w:firstLine="624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  <w:p w:rsidR="00352F23" w:rsidRPr="002E7DBA" w:rsidRDefault="00352F23" w:rsidP="00C8305F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福岡市　　区長　宛</w:t>
            </w:r>
          </w:p>
          <w:p w:rsidR="00352F23" w:rsidRPr="002E7DBA" w:rsidRDefault="00352F23" w:rsidP="00C8305F">
            <w:pPr>
              <w:rPr>
                <w:color w:val="000000" w:themeColor="text1"/>
                <w:sz w:val="24"/>
              </w:rPr>
            </w:pPr>
          </w:p>
          <w:p w:rsidR="00352F23" w:rsidRPr="002E7DBA" w:rsidRDefault="00352F23" w:rsidP="00C8305F">
            <w:pPr>
              <w:ind w:firstLineChars="1400" w:firstLine="3360"/>
              <w:rPr>
                <w:color w:val="000000" w:themeColor="text1"/>
                <w:sz w:val="24"/>
                <w:u w:val="dotted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 xml:space="preserve">申請者　住所　</w:t>
            </w:r>
            <w:r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　　　　　　　　　　　　　</w:t>
            </w:r>
          </w:p>
          <w:p w:rsidR="00352F23" w:rsidRPr="002E7DBA" w:rsidRDefault="00352F23" w:rsidP="00C8305F">
            <w:pPr>
              <w:ind w:firstLineChars="1800" w:firstLine="4320"/>
              <w:rPr>
                <w:color w:val="000000" w:themeColor="text1"/>
                <w:sz w:val="24"/>
                <w:u w:val="dotted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 xml:space="preserve">氏名　</w:t>
            </w:r>
            <w:r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　　　　　　　　　　　　</w:t>
            </w:r>
            <w:r w:rsidR="00DF23AE">
              <w:rPr>
                <w:rFonts w:hint="eastAsia"/>
                <w:color w:val="000000" w:themeColor="text1"/>
                <w:sz w:val="24"/>
                <w:u w:val="dotted"/>
              </w:rPr>
              <w:t xml:space="preserve">　</w:t>
            </w:r>
          </w:p>
          <w:p w:rsidR="00352F23" w:rsidRPr="002E7DBA" w:rsidRDefault="00352F23" w:rsidP="00C8305F">
            <w:pPr>
              <w:rPr>
                <w:color w:val="000000" w:themeColor="text1"/>
                <w:sz w:val="24"/>
              </w:rPr>
            </w:pPr>
          </w:p>
          <w:p w:rsidR="00352F23" w:rsidRPr="002E7DBA" w:rsidRDefault="00352F23" w:rsidP="00C8305F">
            <w:pPr>
              <w:ind w:leftChars="114" w:left="239" w:firstLineChars="300" w:firstLine="72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 xml:space="preserve">　　年　　月　　日付　区　第　　　号で承認を受けた工事は、下記の理由により承認期間内に完成できないので、工事期間の延長をお願いします。</w:t>
            </w:r>
          </w:p>
          <w:p w:rsidR="00352F23" w:rsidRPr="002E7DBA" w:rsidRDefault="00352F23" w:rsidP="00C8305F">
            <w:pPr>
              <w:jc w:val="center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記</w:t>
            </w:r>
          </w:p>
          <w:p w:rsidR="00352F23" w:rsidRPr="002E7DBA" w:rsidRDefault="00352F23" w:rsidP="00C8305F">
            <w:pPr>
              <w:rPr>
                <w:color w:val="000000" w:themeColor="text1"/>
                <w:sz w:val="24"/>
              </w:rPr>
            </w:pPr>
          </w:p>
          <w:p w:rsidR="00352F23" w:rsidRPr="002E7DBA" w:rsidRDefault="00352F23" w:rsidP="00C8305F">
            <w:pPr>
              <w:ind w:firstLineChars="100" w:firstLine="240"/>
              <w:rPr>
                <w:color w:val="000000" w:themeColor="text1"/>
                <w:sz w:val="24"/>
                <w:u w:val="dotted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１．工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事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名　　</w:t>
            </w:r>
            <w:r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</w:t>
            </w:r>
          </w:p>
          <w:p w:rsidR="00352F23" w:rsidRPr="002E7DBA" w:rsidRDefault="00352F23" w:rsidP="00C8305F">
            <w:pPr>
              <w:ind w:firstLineChars="100" w:firstLine="240"/>
              <w:rPr>
                <w:color w:val="000000" w:themeColor="text1"/>
                <w:sz w:val="24"/>
                <w:u w:val="dotted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２．工事場所　　福岡市　　区</w:t>
            </w:r>
            <w:r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　　　　　　　　　　　　　　　　　　</w:t>
            </w:r>
          </w:p>
          <w:p w:rsidR="00352F23" w:rsidRPr="002E7DBA" w:rsidRDefault="00352F23" w:rsidP="00C8305F">
            <w:pPr>
              <w:ind w:firstLineChars="100" w:firstLine="240"/>
              <w:rPr>
                <w:color w:val="000000" w:themeColor="text1"/>
                <w:sz w:val="24"/>
                <w:u w:val="dotted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 xml:space="preserve">３．延期理由　　</w:t>
            </w:r>
            <w:r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</w:t>
            </w:r>
          </w:p>
          <w:p w:rsidR="00352F23" w:rsidRPr="002E7DBA" w:rsidRDefault="00352F23" w:rsidP="00C8305F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４．工事期間</w:t>
            </w:r>
          </w:p>
          <w:p w:rsidR="00352F23" w:rsidRPr="002E7DBA" w:rsidRDefault="00352F23" w:rsidP="00C8305F">
            <w:pPr>
              <w:ind w:firstLineChars="300" w:firstLine="72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変更前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：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自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～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至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</w:p>
          <w:p w:rsidR="00352F23" w:rsidRPr="002E7DBA" w:rsidRDefault="00352F23" w:rsidP="00C8305F">
            <w:pPr>
              <w:ind w:firstLineChars="300" w:firstLine="72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変更後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：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自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～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至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</w:p>
          <w:p w:rsidR="00352F23" w:rsidRPr="002E7DBA" w:rsidRDefault="00352F23" w:rsidP="00C8305F">
            <w:pPr>
              <w:rPr>
                <w:color w:val="000000" w:themeColor="text1"/>
                <w:sz w:val="24"/>
                <w:u w:val="dotted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 xml:space="preserve">　５．工事施工者　　住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所　</w:t>
            </w:r>
            <w:r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　　　　　　　　　　　　　　　　　</w:t>
            </w:r>
            <w:r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 </w:t>
            </w:r>
          </w:p>
          <w:p w:rsidR="00352F23" w:rsidRPr="002E7DBA" w:rsidRDefault="00352F23" w:rsidP="00C8305F">
            <w:pPr>
              <w:rPr>
                <w:color w:val="000000" w:themeColor="text1"/>
                <w:sz w:val="24"/>
                <w:u w:val="dotted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 xml:space="preserve">　　　　　　　　　　氏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名　</w:t>
            </w:r>
            <w:r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　　　　　　　　　　　　　　　　　</w:t>
            </w:r>
            <w:r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 </w:t>
            </w:r>
          </w:p>
          <w:p w:rsidR="00352F23" w:rsidRPr="002E7DBA" w:rsidRDefault="00352F23" w:rsidP="00C8305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 xml:space="preserve">　　　　　　　　　　担当者　</w:t>
            </w:r>
            <w:r w:rsidR="00C32087">
              <w:rPr>
                <w:rFonts w:hint="eastAsia"/>
                <w:kern w:val="0"/>
                <w:sz w:val="24"/>
                <w:u w:val="dotted"/>
              </w:rPr>
              <w:t xml:space="preserve">　　　　　　　　</w:t>
            </w:r>
            <w:r w:rsidRPr="00A30276">
              <w:rPr>
                <w:rFonts w:ascii="ＭＳ 明朝" w:hAnsi="ＭＳ 明朝" w:hint="eastAsia"/>
                <w:color w:val="000000" w:themeColor="text1"/>
                <w:spacing w:val="180"/>
                <w:kern w:val="0"/>
                <w:sz w:val="24"/>
                <w:fitText w:val="720" w:id="-1136918272"/>
              </w:rPr>
              <w:t>TE</w:t>
            </w:r>
            <w:r w:rsidRPr="00A30276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720" w:id="-1136918272"/>
              </w:rPr>
              <w:t>L</w:t>
            </w:r>
            <w:r w:rsidR="00C32087">
              <w:rPr>
                <w:rFonts w:hint="eastAsia"/>
                <w:kern w:val="0"/>
                <w:sz w:val="24"/>
                <w:u w:val="dotted"/>
              </w:rPr>
              <w:t xml:space="preserve">　　　　　　　　</w:t>
            </w:r>
            <w:r w:rsidRPr="002E7DB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　　</w:t>
            </w:r>
          </w:p>
          <w:p w:rsidR="00352F23" w:rsidRPr="002E7DBA" w:rsidRDefault="00352F23" w:rsidP="00A30276">
            <w:pPr>
              <w:ind w:firstLineChars="2200" w:firstLine="528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2E7DBA">
              <w:rPr>
                <w:rFonts w:ascii="ＭＳ 明朝" w:hAnsi="ＭＳ 明朝"/>
                <w:color w:val="000000" w:themeColor="text1"/>
                <w:sz w:val="24"/>
              </w:rPr>
              <w:t>E-mail</w:t>
            </w:r>
            <w:r w:rsidR="00A30276" w:rsidRPr="002E7DBA">
              <w:rPr>
                <w:rFonts w:hint="eastAsia"/>
                <w:color w:val="000000" w:themeColor="text1"/>
                <w:sz w:val="24"/>
                <w:u w:val="dotted"/>
              </w:rPr>
              <w:t xml:space="preserve">　　　</w:t>
            </w:r>
            <w:r w:rsidR="00A30276" w:rsidRPr="00A30276">
              <w:rPr>
                <w:rFonts w:hint="eastAsia"/>
                <w:color w:val="000000" w:themeColor="text1"/>
                <w:sz w:val="24"/>
                <w:u w:val="dotted"/>
              </w:rPr>
              <w:t xml:space="preserve">　　　　　</w:t>
            </w:r>
          </w:p>
          <w:p w:rsidR="00352F23" w:rsidRPr="00871701" w:rsidRDefault="00352F23" w:rsidP="00C8305F">
            <w:pPr>
              <w:ind w:right="1680" w:firstLineChars="1900" w:firstLine="4560"/>
              <w:rPr>
                <w:color w:val="000000" w:themeColor="text1"/>
                <w:sz w:val="24"/>
              </w:rPr>
            </w:pPr>
          </w:p>
          <w:p w:rsidR="00261683" w:rsidRPr="002E7DBA" w:rsidRDefault="00261683" w:rsidP="001609C5">
            <w:pPr>
              <w:spacing w:line="0" w:lineRule="atLeast"/>
              <w:ind w:right="68"/>
              <w:rPr>
                <w:rFonts w:hint="eastAsia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352F23" w:rsidRPr="0091674A" w:rsidTr="001609C5">
        <w:trPr>
          <w:trHeight w:val="3750"/>
        </w:trPr>
        <w:tc>
          <w:tcPr>
            <w:tcW w:w="8820" w:type="dxa"/>
          </w:tcPr>
          <w:p w:rsidR="00352F23" w:rsidRPr="002E7DBA" w:rsidRDefault="00352F23" w:rsidP="00C8305F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40"/>
                <w:szCs w:val="40"/>
              </w:rPr>
              <w:t>承　　認　　書</w:t>
            </w:r>
          </w:p>
          <w:p w:rsidR="00352F23" w:rsidRPr="002E7DBA" w:rsidRDefault="00352F23" w:rsidP="00C8305F">
            <w:pPr>
              <w:ind w:firstLineChars="2400" w:firstLine="5760"/>
              <w:rPr>
                <w:color w:val="000000" w:themeColor="text1"/>
                <w:sz w:val="24"/>
              </w:rPr>
            </w:pPr>
          </w:p>
          <w:p w:rsidR="00352F23" w:rsidRPr="002E7DBA" w:rsidRDefault="00352F23" w:rsidP="00C8305F">
            <w:pPr>
              <w:ind w:firstLineChars="2600" w:firstLine="624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  <w:p w:rsidR="00352F23" w:rsidRPr="002E7DBA" w:rsidRDefault="00352F23" w:rsidP="00C8305F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上記については、下記のとおり承認します。</w:t>
            </w:r>
          </w:p>
          <w:p w:rsidR="00352F23" w:rsidRPr="002E7DBA" w:rsidRDefault="00352F23" w:rsidP="00C8305F">
            <w:pPr>
              <w:rPr>
                <w:color w:val="000000" w:themeColor="text1"/>
                <w:sz w:val="24"/>
              </w:rPr>
            </w:pPr>
          </w:p>
          <w:p w:rsidR="00352F23" w:rsidRPr="002E7DBA" w:rsidRDefault="00352F23" w:rsidP="00C8305F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工事期間（変更後）</w:t>
            </w:r>
          </w:p>
          <w:p w:rsidR="00352F23" w:rsidRPr="002E7DBA" w:rsidRDefault="00352F23" w:rsidP="00C8305F">
            <w:pPr>
              <w:ind w:firstLineChars="600" w:firstLine="144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自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～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至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</w:p>
          <w:p w:rsidR="00352F23" w:rsidRPr="002E7DBA" w:rsidRDefault="00352F23" w:rsidP="00C8305F">
            <w:pPr>
              <w:rPr>
                <w:color w:val="000000" w:themeColor="text1"/>
                <w:sz w:val="24"/>
              </w:rPr>
            </w:pPr>
          </w:p>
          <w:p w:rsidR="00352F23" w:rsidRPr="002E7DBA" w:rsidRDefault="00352F23" w:rsidP="00C8305F">
            <w:pPr>
              <w:ind w:firstLineChars="1650" w:firstLine="3960"/>
              <w:rPr>
                <w:color w:val="000000" w:themeColor="text1"/>
                <w:sz w:val="24"/>
              </w:rPr>
            </w:pPr>
            <w:r w:rsidRPr="002E7DBA">
              <w:rPr>
                <w:rFonts w:hint="eastAsia"/>
                <w:color w:val="000000" w:themeColor="text1"/>
                <w:sz w:val="24"/>
              </w:rPr>
              <w:t>福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岡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市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区</w:t>
            </w:r>
            <w:r w:rsidRPr="002E7DB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E7DBA">
              <w:rPr>
                <w:rFonts w:hint="eastAsia"/>
                <w:color w:val="000000" w:themeColor="text1"/>
                <w:sz w:val="24"/>
              </w:rPr>
              <w:t>長　　　　　　印</w:t>
            </w:r>
          </w:p>
        </w:tc>
      </w:tr>
    </w:tbl>
    <w:p w:rsidR="00F764F8" w:rsidRPr="00352F23" w:rsidRDefault="00F764F8"/>
    <w:sectPr w:rsidR="00F764F8" w:rsidRPr="00352F23" w:rsidSect="0091674A">
      <w:pgSz w:w="11906" w:h="16838"/>
      <w:pgMar w:top="1134" w:right="141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8A"/>
    <w:rsid w:val="001609C5"/>
    <w:rsid w:val="00261683"/>
    <w:rsid w:val="002E7DBA"/>
    <w:rsid w:val="00352F23"/>
    <w:rsid w:val="00871701"/>
    <w:rsid w:val="00A30276"/>
    <w:rsid w:val="00C32087"/>
    <w:rsid w:val="00DF23AE"/>
    <w:rsid w:val="00F32E8A"/>
    <w:rsid w:val="00F7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1616E"/>
  <w15:chartTrackingRefBased/>
  <w15:docId w15:val="{B1A78041-D9D3-472C-B761-FE8C54D8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路政課</dc:creator>
  <cp:keywords/>
  <dc:description/>
  <cp:lastModifiedBy>路政課</cp:lastModifiedBy>
  <cp:revision>9</cp:revision>
  <dcterms:created xsi:type="dcterms:W3CDTF">2023-12-07T07:01:00Z</dcterms:created>
  <dcterms:modified xsi:type="dcterms:W3CDTF">2024-01-05T00:57:00Z</dcterms:modified>
</cp:coreProperties>
</file>