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1D4" w:rsidRDefault="001461D4" w:rsidP="001461D4">
      <w:pPr>
        <w:spacing w:line="0" w:lineRule="atLeast"/>
        <w:jc w:val="right"/>
      </w:pPr>
      <w:r>
        <w:rPr>
          <w:rFonts w:hint="eastAsia"/>
        </w:rPr>
        <w:t>（様式第４－１号）</w:t>
      </w:r>
    </w:p>
    <w:tbl>
      <w:tblPr>
        <w:tblpPr w:leftFromText="142" w:rightFromText="142" w:vertAnchor="page" w:horzAnchor="margin" w:tblpY="1156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179"/>
        <w:gridCol w:w="1161"/>
        <w:gridCol w:w="2700"/>
      </w:tblGrid>
      <w:tr w:rsidR="001461D4" w:rsidTr="005B1F54">
        <w:trPr>
          <w:trHeight w:val="180"/>
        </w:trPr>
        <w:tc>
          <w:tcPr>
            <w:tcW w:w="540" w:type="dxa"/>
            <w:vMerge w:val="restart"/>
            <w:textDirection w:val="tbRlV"/>
            <w:vAlign w:val="center"/>
          </w:tcPr>
          <w:p w:rsidR="001461D4" w:rsidRDefault="001461D4" w:rsidP="005B1F54">
            <w:pPr>
              <w:ind w:left="113" w:right="113"/>
              <w:jc w:val="center"/>
            </w:pPr>
          </w:p>
          <w:p w:rsidR="001461D4" w:rsidRDefault="001461D4" w:rsidP="005B1F54">
            <w:pPr>
              <w:ind w:left="113" w:right="113"/>
              <w:jc w:val="center"/>
            </w:pPr>
          </w:p>
        </w:tc>
        <w:tc>
          <w:tcPr>
            <w:tcW w:w="3240" w:type="dxa"/>
            <w:vAlign w:val="center"/>
          </w:tcPr>
          <w:p w:rsidR="001461D4" w:rsidRDefault="001461D4" w:rsidP="005B1F54">
            <w:pPr>
              <w:jc w:val="center"/>
            </w:pPr>
            <w:r>
              <w:rPr>
                <w:rFonts w:hint="eastAsia"/>
              </w:rPr>
              <w:t>起案　　　　　年　　月　　日</w:t>
            </w:r>
          </w:p>
        </w:tc>
        <w:tc>
          <w:tcPr>
            <w:tcW w:w="5040" w:type="dxa"/>
            <w:gridSpan w:val="3"/>
          </w:tcPr>
          <w:p w:rsidR="001461D4" w:rsidRDefault="001461D4" w:rsidP="005B1F54">
            <w:pPr>
              <w:jc w:val="center"/>
            </w:pPr>
            <w:r>
              <w:rPr>
                <w:rFonts w:hint="eastAsia"/>
              </w:rPr>
              <w:t>下記のとおり承認してよろしいか。</w:t>
            </w:r>
          </w:p>
        </w:tc>
      </w:tr>
      <w:tr w:rsidR="001461D4" w:rsidTr="005B1F54">
        <w:trPr>
          <w:trHeight w:val="345"/>
        </w:trPr>
        <w:tc>
          <w:tcPr>
            <w:tcW w:w="540" w:type="dxa"/>
            <w:vMerge/>
          </w:tcPr>
          <w:p w:rsidR="001461D4" w:rsidRDefault="001461D4" w:rsidP="005B1F54"/>
        </w:tc>
        <w:tc>
          <w:tcPr>
            <w:tcW w:w="3240" w:type="dxa"/>
            <w:vAlign w:val="center"/>
          </w:tcPr>
          <w:p w:rsidR="001461D4" w:rsidRDefault="001461D4" w:rsidP="005B1F54">
            <w:pPr>
              <w:jc w:val="center"/>
            </w:pPr>
            <w:r>
              <w:rPr>
                <w:rFonts w:hint="eastAsia"/>
              </w:rPr>
              <w:t>決裁　　　　　年　　月　　日</w:t>
            </w:r>
          </w:p>
        </w:tc>
        <w:tc>
          <w:tcPr>
            <w:tcW w:w="1179" w:type="dxa"/>
          </w:tcPr>
          <w:p w:rsidR="001461D4" w:rsidRDefault="001461D4" w:rsidP="005B1F54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61" w:type="dxa"/>
          </w:tcPr>
          <w:p w:rsidR="001461D4" w:rsidRDefault="001461D4" w:rsidP="005B1F54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2700" w:type="dxa"/>
          </w:tcPr>
          <w:p w:rsidR="001461D4" w:rsidRDefault="001461D4" w:rsidP="005B1F54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</w:tr>
      <w:tr w:rsidR="001461D4" w:rsidTr="005B1F54">
        <w:trPr>
          <w:trHeight w:val="328"/>
        </w:trPr>
        <w:tc>
          <w:tcPr>
            <w:tcW w:w="540" w:type="dxa"/>
            <w:vMerge/>
          </w:tcPr>
          <w:p w:rsidR="001461D4" w:rsidRDefault="001461D4" w:rsidP="005B1F54"/>
        </w:tc>
        <w:tc>
          <w:tcPr>
            <w:tcW w:w="3240" w:type="dxa"/>
            <w:vAlign w:val="center"/>
          </w:tcPr>
          <w:p w:rsidR="001461D4" w:rsidRDefault="001461D4" w:rsidP="005B1F54">
            <w:pPr>
              <w:jc w:val="center"/>
            </w:pPr>
            <w:r>
              <w:rPr>
                <w:rFonts w:hint="eastAsia"/>
              </w:rPr>
              <w:t>施行　　　　　年　　月　　日</w:t>
            </w:r>
          </w:p>
        </w:tc>
        <w:tc>
          <w:tcPr>
            <w:tcW w:w="1179" w:type="dxa"/>
            <w:vMerge w:val="restart"/>
          </w:tcPr>
          <w:p w:rsidR="001461D4" w:rsidRDefault="001461D4" w:rsidP="005B1F54"/>
        </w:tc>
        <w:tc>
          <w:tcPr>
            <w:tcW w:w="1161" w:type="dxa"/>
            <w:vMerge w:val="restart"/>
          </w:tcPr>
          <w:p w:rsidR="001461D4" w:rsidRDefault="001461D4" w:rsidP="005B1F54"/>
        </w:tc>
        <w:tc>
          <w:tcPr>
            <w:tcW w:w="2700" w:type="dxa"/>
            <w:vMerge w:val="restart"/>
          </w:tcPr>
          <w:p w:rsidR="001461D4" w:rsidRDefault="001461D4" w:rsidP="005B1F54"/>
        </w:tc>
      </w:tr>
      <w:tr w:rsidR="001461D4" w:rsidTr="005B1F54">
        <w:trPr>
          <w:trHeight w:val="502"/>
        </w:trPr>
        <w:tc>
          <w:tcPr>
            <w:tcW w:w="540" w:type="dxa"/>
            <w:vMerge/>
          </w:tcPr>
          <w:p w:rsidR="001461D4" w:rsidRDefault="001461D4" w:rsidP="005B1F54"/>
        </w:tc>
        <w:tc>
          <w:tcPr>
            <w:tcW w:w="3240" w:type="dxa"/>
            <w:vAlign w:val="center"/>
          </w:tcPr>
          <w:p w:rsidR="001461D4" w:rsidRDefault="001461D4" w:rsidP="005B1F54">
            <w:pPr>
              <w:jc w:val="center"/>
            </w:pPr>
            <w:r>
              <w:rPr>
                <w:rFonts w:hint="eastAsia"/>
              </w:rPr>
              <w:t>受付番号第　　　　　号</w:t>
            </w:r>
          </w:p>
        </w:tc>
        <w:tc>
          <w:tcPr>
            <w:tcW w:w="1179" w:type="dxa"/>
            <w:vMerge/>
          </w:tcPr>
          <w:p w:rsidR="001461D4" w:rsidRDefault="001461D4" w:rsidP="005B1F54"/>
        </w:tc>
        <w:tc>
          <w:tcPr>
            <w:tcW w:w="1161" w:type="dxa"/>
            <w:vMerge/>
          </w:tcPr>
          <w:p w:rsidR="001461D4" w:rsidRDefault="001461D4" w:rsidP="005B1F54"/>
        </w:tc>
        <w:tc>
          <w:tcPr>
            <w:tcW w:w="2700" w:type="dxa"/>
            <w:vMerge/>
          </w:tcPr>
          <w:p w:rsidR="001461D4" w:rsidRDefault="001461D4" w:rsidP="005B1F54"/>
        </w:tc>
      </w:tr>
      <w:tr w:rsidR="001461D4" w:rsidRPr="0091674A" w:rsidTr="009934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410"/>
        </w:trPr>
        <w:tc>
          <w:tcPr>
            <w:tcW w:w="8820" w:type="dxa"/>
            <w:gridSpan w:val="5"/>
            <w:tcBorders>
              <w:left w:val="single" w:sz="4" w:space="0" w:color="auto"/>
            </w:tcBorders>
          </w:tcPr>
          <w:p w:rsidR="001461D4" w:rsidRDefault="001461D4" w:rsidP="005B1F54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工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rFonts w:hint="eastAsia"/>
                <w:sz w:val="40"/>
                <w:szCs w:val="40"/>
              </w:rPr>
              <w:t>期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rFonts w:hint="eastAsia"/>
                <w:sz w:val="40"/>
                <w:szCs w:val="40"/>
              </w:rPr>
              <w:t>延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rFonts w:hint="eastAsia"/>
                <w:sz w:val="40"/>
                <w:szCs w:val="40"/>
              </w:rPr>
              <w:t>期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rFonts w:hint="eastAsia"/>
                <w:sz w:val="40"/>
                <w:szCs w:val="40"/>
              </w:rPr>
              <w:t>申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rFonts w:hint="eastAsia"/>
                <w:sz w:val="40"/>
                <w:szCs w:val="40"/>
              </w:rPr>
              <w:t>請</w:t>
            </w:r>
            <w:r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rFonts w:hint="eastAsia"/>
                <w:sz w:val="40"/>
                <w:szCs w:val="40"/>
              </w:rPr>
              <w:t>書</w:t>
            </w:r>
          </w:p>
          <w:p w:rsidR="001461D4" w:rsidRPr="00DE0E30" w:rsidRDefault="001461D4" w:rsidP="005B1F54">
            <w:pPr>
              <w:ind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1461D4" w:rsidRDefault="001461D4" w:rsidP="005B1F5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福岡市　　区長　宛</w:t>
            </w:r>
          </w:p>
          <w:p w:rsidR="001461D4" w:rsidRDefault="001461D4" w:rsidP="005B1F54">
            <w:pPr>
              <w:rPr>
                <w:sz w:val="24"/>
              </w:rPr>
            </w:pPr>
          </w:p>
          <w:p w:rsidR="001461D4" w:rsidRPr="00493F6B" w:rsidRDefault="001461D4" w:rsidP="005B1F54">
            <w:pPr>
              <w:ind w:firstLineChars="1400" w:firstLine="3360"/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申請者　住所　</w:t>
            </w:r>
            <w:r w:rsidRPr="00493F6B">
              <w:rPr>
                <w:rFonts w:hint="eastAsia"/>
                <w:sz w:val="24"/>
                <w:u w:val="dotted"/>
              </w:rPr>
              <w:t xml:space="preserve">　　　　　　　　　　　　　</w:t>
            </w:r>
          </w:p>
          <w:p w:rsidR="001461D4" w:rsidRPr="00493F6B" w:rsidRDefault="001461D4" w:rsidP="005B1F54">
            <w:pPr>
              <w:ind w:firstLineChars="1800" w:firstLine="4320"/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氏名　</w:t>
            </w:r>
            <w:r w:rsidRPr="00493F6B">
              <w:rPr>
                <w:rFonts w:hint="eastAsia"/>
                <w:sz w:val="24"/>
                <w:u w:val="dotted"/>
              </w:rPr>
              <w:t xml:space="preserve">　　　　　　　　　　　　</w:t>
            </w:r>
            <w:r w:rsidR="005F528E">
              <w:rPr>
                <w:rFonts w:hint="eastAsia"/>
                <w:sz w:val="24"/>
                <w:u w:val="dotted"/>
              </w:rPr>
              <w:t xml:space="preserve">　</w:t>
            </w:r>
          </w:p>
          <w:p w:rsidR="001461D4" w:rsidRPr="006443DE" w:rsidRDefault="001461D4" w:rsidP="005B1F54">
            <w:pPr>
              <w:rPr>
                <w:sz w:val="24"/>
              </w:rPr>
            </w:pPr>
          </w:p>
          <w:p w:rsidR="001461D4" w:rsidRDefault="001461D4" w:rsidP="001461D4">
            <w:pPr>
              <w:spacing w:line="300" w:lineRule="exact"/>
              <w:ind w:leftChars="114" w:left="239"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日付　区　第　　　号で承認を受けた工事は、下記の理由により承認期間内に完成できないので、工事期間の延長をお願いします。</w:t>
            </w:r>
          </w:p>
          <w:p w:rsidR="001461D4" w:rsidRDefault="001461D4" w:rsidP="005B1F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p w:rsidR="001461D4" w:rsidRPr="007211C2" w:rsidRDefault="001461D4" w:rsidP="005B1F54">
            <w:pPr>
              <w:rPr>
                <w:sz w:val="24"/>
              </w:rPr>
            </w:pPr>
          </w:p>
          <w:p w:rsidR="001461D4" w:rsidRPr="00493F6B" w:rsidRDefault="001461D4" w:rsidP="005B1F54">
            <w:pPr>
              <w:ind w:firstLineChars="100" w:firstLine="240"/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>１．工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名　　</w:t>
            </w:r>
            <w:r w:rsidRPr="00493F6B">
              <w:rPr>
                <w:rFonts w:hint="eastAsia"/>
                <w:sz w:val="24"/>
                <w:u w:val="dotted"/>
              </w:rPr>
              <w:t xml:space="preserve">　　　　　　　　　　　　　　　　　　　　　　　　</w:t>
            </w:r>
          </w:p>
          <w:p w:rsidR="001461D4" w:rsidRPr="00493F6B" w:rsidRDefault="001461D4" w:rsidP="005B1F54">
            <w:pPr>
              <w:ind w:firstLineChars="100" w:firstLine="240"/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>２．工事場所　　福岡市　　区</w:t>
            </w:r>
            <w:r w:rsidRPr="00493F6B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1461D4" w:rsidRPr="00493F6B" w:rsidRDefault="001461D4" w:rsidP="005B1F54">
            <w:pPr>
              <w:ind w:firstLineChars="100" w:firstLine="240"/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３．延期理由　　</w:t>
            </w:r>
            <w:r w:rsidRPr="00493F6B">
              <w:rPr>
                <w:rFonts w:hint="eastAsia"/>
                <w:sz w:val="24"/>
                <w:u w:val="dotted"/>
              </w:rPr>
              <w:t xml:space="preserve">　　　　　　　　　　　　　　　　　　　　　　　　</w:t>
            </w:r>
          </w:p>
          <w:p w:rsidR="001461D4" w:rsidRDefault="001461D4" w:rsidP="005B1F5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４．工事期間</w:t>
            </w:r>
          </w:p>
          <w:p w:rsidR="001461D4" w:rsidRDefault="001461D4" w:rsidP="005B1F54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年　　月　　日</w:t>
            </w:r>
          </w:p>
          <w:p w:rsidR="001461D4" w:rsidRDefault="001461D4" w:rsidP="005B1F54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年　　月　　日</w:t>
            </w:r>
          </w:p>
          <w:p w:rsidR="001461D4" w:rsidRPr="00493F6B" w:rsidRDefault="001461D4" w:rsidP="005B1F54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　５．工事施工者　　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所　</w:t>
            </w:r>
            <w:r w:rsidRPr="00493F6B">
              <w:rPr>
                <w:rFonts w:hint="eastAsia"/>
                <w:sz w:val="24"/>
                <w:u w:val="dotted"/>
              </w:rPr>
              <w:t xml:space="preserve">　　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</w:p>
          <w:p w:rsidR="001461D4" w:rsidRPr="00493F6B" w:rsidRDefault="001461D4" w:rsidP="005B1F54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 xml:space="preserve">　　　　　　　　　　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</w:t>
            </w:r>
            <w:r w:rsidRPr="00493F6B">
              <w:rPr>
                <w:rFonts w:hint="eastAsia"/>
                <w:sz w:val="24"/>
                <w:u w:val="dotted"/>
              </w:rPr>
              <w:t xml:space="preserve">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493F6B">
              <w:rPr>
                <w:rFonts w:hint="eastAsia"/>
                <w:sz w:val="24"/>
                <w:u w:val="dotted"/>
              </w:rPr>
              <w:t xml:space="preserve">　　　　　　　　</w:t>
            </w:r>
            <w:r>
              <w:rPr>
                <w:rFonts w:hint="eastAsia"/>
                <w:sz w:val="24"/>
                <w:u w:val="dotted"/>
              </w:rPr>
              <w:t xml:space="preserve"> </w:t>
            </w:r>
          </w:p>
          <w:p w:rsidR="001461D4" w:rsidRPr="009C50F7" w:rsidRDefault="001461D4" w:rsidP="005B1F54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担当者　</w:t>
            </w:r>
            <w:r w:rsidR="00F32B89" w:rsidRPr="00493F6B">
              <w:rPr>
                <w:rFonts w:hint="eastAsia"/>
                <w:sz w:val="24"/>
                <w:u w:val="dotted"/>
              </w:rPr>
              <w:t xml:space="preserve">　　　　　　　　</w:t>
            </w:r>
            <w:r w:rsidRPr="00F32B89">
              <w:rPr>
                <w:rFonts w:ascii="ＭＳ 明朝" w:hAnsi="ＭＳ 明朝" w:hint="eastAsia"/>
                <w:spacing w:val="180"/>
                <w:kern w:val="0"/>
                <w:sz w:val="24"/>
                <w:fitText w:val="720" w:id="-1136921856"/>
              </w:rPr>
              <w:t>TE</w:t>
            </w:r>
            <w:r w:rsidRPr="00F32B89">
              <w:rPr>
                <w:rFonts w:ascii="ＭＳ 明朝" w:hAnsi="ＭＳ 明朝" w:hint="eastAsia"/>
                <w:kern w:val="0"/>
                <w:sz w:val="24"/>
                <w:fitText w:val="720" w:id="-1136921856"/>
              </w:rPr>
              <w:t>L</w:t>
            </w:r>
            <w:r w:rsidR="00F32B89" w:rsidRPr="00493F6B">
              <w:rPr>
                <w:rFonts w:hint="eastAsia"/>
                <w:sz w:val="24"/>
                <w:u w:val="dotted"/>
              </w:rPr>
              <w:t xml:space="preserve">　　　　　　　　</w:t>
            </w:r>
            <w:r w:rsidRPr="009C50F7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</w:p>
          <w:p w:rsidR="001461D4" w:rsidRPr="00CE231E" w:rsidRDefault="001461D4" w:rsidP="005B1F54">
            <w:pPr>
              <w:ind w:firstLineChars="2200" w:firstLine="5280"/>
              <w:rPr>
                <w:color w:val="000000" w:themeColor="text1"/>
                <w:sz w:val="24"/>
              </w:rPr>
            </w:pPr>
            <w:r w:rsidRPr="00CE231E">
              <w:rPr>
                <w:rFonts w:ascii="ＭＳ 明朝" w:hAnsi="ＭＳ 明朝"/>
                <w:color w:val="000000" w:themeColor="text1"/>
                <w:sz w:val="24"/>
              </w:rPr>
              <w:t>E-mail</w:t>
            </w:r>
            <w:r w:rsidR="00F32B89" w:rsidRPr="00493F6B">
              <w:rPr>
                <w:rFonts w:hint="eastAsia"/>
                <w:sz w:val="24"/>
                <w:u w:val="dotted"/>
              </w:rPr>
              <w:t xml:space="preserve">　　　　　　　　</w:t>
            </w:r>
            <w:r w:rsidRPr="00CE231E">
              <w:rPr>
                <w:rFonts w:hint="eastAsia"/>
                <w:color w:val="000000" w:themeColor="text1"/>
                <w:sz w:val="24"/>
              </w:rPr>
              <w:t xml:space="preserve">　　　　　　　　　　</w:t>
            </w:r>
          </w:p>
          <w:p w:rsidR="001461D4" w:rsidRPr="00CE231E" w:rsidRDefault="001461D4" w:rsidP="001461D4">
            <w:pPr>
              <w:spacing w:line="240" w:lineRule="exact"/>
              <w:ind w:firstLineChars="1800" w:firstLine="4320"/>
              <w:rPr>
                <w:color w:val="000000" w:themeColor="text1"/>
                <w:sz w:val="24"/>
              </w:rPr>
            </w:pPr>
          </w:p>
          <w:p w:rsidR="009B17C3" w:rsidRPr="009C50F7" w:rsidRDefault="009B17C3" w:rsidP="0099342D">
            <w:pPr>
              <w:spacing w:line="0" w:lineRule="atLeast"/>
              <w:rPr>
                <w:rFonts w:hint="eastAsia"/>
                <w:color w:val="FF0000"/>
                <w:sz w:val="20"/>
                <w:szCs w:val="20"/>
              </w:rPr>
            </w:pPr>
          </w:p>
        </w:tc>
      </w:tr>
      <w:tr w:rsidR="001461D4" w:rsidRPr="0091674A" w:rsidTr="009934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955"/>
        </w:trPr>
        <w:tc>
          <w:tcPr>
            <w:tcW w:w="8820" w:type="dxa"/>
            <w:gridSpan w:val="5"/>
          </w:tcPr>
          <w:p w:rsidR="001461D4" w:rsidRDefault="001461D4" w:rsidP="005B1F54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 </w:t>
            </w:r>
            <w:r>
              <w:rPr>
                <w:rFonts w:hint="eastAsia"/>
                <w:sz w:val="40"/>
                <w:szCs w:val="40"/>
              </w:rPr>
              <w:t>承　　認　　書</w:t>
            </w:r>
          </w:p>
          <w:p w:rsidR="001461D4" w:rsidRDefault="001461D4" w:rsidP="005B1F54">
            <w:pPr>
              <w:ind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1461D4" w:rsidRDefault="001461D4" w:rsidP="001461D4">
            <w:pPr>
              <w:spacing w:line="3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上記については、下記のとおり承認します。</w:t>
            </w:r>
          </w:p>
          <w:p w:rsidR="001461D4" w:rsidRDefault="001461D4" w:rsidP="001461D4">
            <w:pPr>
              <w:spacing w:line="3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工事期間（変更後）</w:t>
            </w:r>
          </w:p>
          <w:p w:rsidR="001461D4" w:rsidRDefault="001461D4" w:rsidP="005B1F54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年　　月　　日</w:t>
            </w:r>
          </w:p>
          <w:p w:rsidR="001461D4" w:rsidRDefault="001461D4" w:rsidP="005B1F54">
            <w:pPr>
              <w:rPr>
                <w:sz w:val="24"/>
              </w:rPr>
            </w:pPr>
          </w:p>
          <w:p w:rsidR="001461D4" w:rsidRPr="004C693C" w:rsidRDefault="001461D4" w:rsidP="005B1F54">
            <w:pPr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長　　　　印</w:t>
            </w:r>
          </w:p>
        </w:tc>
      </w:tr>
    </w:tbl>
    <w:p w:rsidR="00AD6EB8" w:rsidRPr="001461D4" w:rsidRDefault="00AD6EB8">
      <w:pPr>
        <w:rPr>
          <w:rFonts w:hint="eastAsia"/>
        </w:rPr>
      </w:pPr>
      <w:bookmarkStart w:id="0" w:name="_GoBack"/>
      <w:bookmarkEnd w:id="0"/>
    </w:p>
    <w:sectPr w:rsidR="00AD6EB8" w:rsidRPr="001461D4" w:rsidSect="001461D4">
      <w:pgSz w:w="11906" w:h="16838"/>
      <w:pgMar w:top="85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03A" w:rsidRDefault="00DF503A" w:rsidP="001461D4">
      <w:r>
        <w:separator/>
      </w:r>
    </w:p>
  </w:endnote>
  <w:endnote w:type="continuationSeparator" w:id="0">
    <w:p w:rsidR="00DF503A" w:rsidRDefault="00DF503A" w:rsidP="0014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03A" w:rsidRDefault="00DF503A" w:rsidP="001461D4">
      <w:r>
        <w:separator/>
      </w:r>
    </w:p>
  </w:footnote>
  <w:footnote w:type="continuationSeparator" w:id="0">
    <w:p w:rsidR="00DF503A" w:rsidRDefault="00DF503A" w:rsidP="00146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37"/>
    <w:rsid w:val="001461D4"/>
    <w:rsid w:val="00160137"/>
    <w:rsid w:val="005F528E"/>
    <w:rsid w:val="0099342D"/>
    <w:rsid w:val="009B17C3"/>
    <w:rsid w:val="00AD6EB8"/>
    <w:rsid w:val="00C85265"/>
    <w:rsid w:val="00CE231E"/>
    <w:rsid w:val="00DF503A"/>
    <w:rsid w:val="00F3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E87E16"/>
  <w15:chartTrackingRefBased/>
  <w15:docId w15:val="{BEFE9269-2B16-4327-AC1D-E0B37696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1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1D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46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1D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576</Characters>
  <Application>Microsoft Office Word</Application>
  <DocSecurity>0</DocSecurity>
  <Lines>4</Lines>
  <Paragraphs>1</Paragraphs>
  <ScaleCrop>false</ScaleCrop>
  <Company>福岡市役所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路政課</dc:creator>
  <cp:keywords/>
  <dc:description/>
  <cp:lastModifiedBy>路政課</cp:lastModifiedBy>
  <cp:revision>8</cp:revision>
  <dcterms:created xsi:type="dcterms:W3CDTF">2023-12-07T06:51:00Z</dcterms:created>
  <dcterms:modified xsi:type="dcterms:W3CDTF">2024-01-05T00:57:00Z</dcterms:modified>
</cp:coreProperties>
</file>